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10AEA" w14:textId="77777777" w:rsidR="00D51F55" w:rsidRPr="000C17E9" w:rsidRDefault="00D51F55" w:rsidP="00E36982">
      <w:pPr>
        <w:ind w:left="1440"/>
        <w:jc w:val="center"/>
        <w:rPr>
          <w:rFonts w:ascii="Times New Roman" w:hAnsi="Times New Roman" w:cs="Times New Roman"/>
          <w:b/>
          <w:bCs/>
          <w:sz w:val="28"/>
          <w:rtl/>
        </w:rPr>
      </w:pPr>
    </w:p>
    <w:p w14:paraId="04ACAE1E" w14:textId="77777777" w:rsidR="00D51F55" w:rsidRPr="000C17E9" w:rsidRDefault="00D51F55" w:rsidP="00E36982">
      <w:pPr>
        <w:ind w:left="630"/>
        <w:jc w:val="center"/>
        <w:rPr>
          <w:rFonts w:ascii="Times New Roman" w:hAnsi="Times New Roman" w:cs="Times New Roman"/>
          <w:b/>
          <w:bCs/>
          <w:sz w:val="28"/>
          <w:rtl/>
        </w:rPr>
      </w:pPr>
    </w:p>
    <w:p w14:paraId="6FA07928" w14:textId="77777777" w:rsidR="00D51F55" w:rsidRPr="000C17E9" w:rsidRDefault="001824AF" w:rsidP="003811FC">
      <w:pPr>
        <w:jc w:val="center"/>
        <w:rPr>
          <w:rFonts w:ascii="Times New Roman" w:hAnsi="Times New Roman" w:cs="Times New Roman"/>
          <w:b/>
          <w:bCs/>
          <w:sz w:val="28"/>
          <w:rtl/>
          <w:lang w:bidi="fa-IR"/>
        </w:rPr>
      </w:pPr>
      <w:r w:rsidRPr="000C17E9">
        <w:rPr>
          <w:rFonts w:ascii="Times New Roman" w:hAnsi="Times New Roman" w:cs="Times New Roman"/>
          <w:b/>
          <w:bCs/>
          <w:sz w:val="28"/>
          <w:rtl/>
        </w:rPr>
        <w:t>بسمه تعالی</w:t>
      </w:r>
    </w:p>
    <w:p w14:paraId="7A54DF93" w14:textId="21554F95" w:rsidR="00705143" w:rsidRPr="000C17E9" w:rsidRDefault="002E7024" w:rsidP="003811FC">
      <w:pPr>
        <w:jc w:val="center"/>
        <w:rPr>
          <w:rFonts w:ascii="Times New Roman" w:hAnsi="Times New Roman" w:cs="Times New Roman"/>
          <w:b/>
          <w:bCs/>
          <w:sz w:val="28"/>
        </w:rPr>
      </w:pPr>
      <w:r w:rsidRPr="000C17E9">
        <w:rPr>
          <w:rFonts w:ascii="Times New Roman" w:hAnsi="Times New Roman" w:cs="Times New Roman"/>
          <w:b/>
          <w:bCs/>
          <w:sz w:val="28"/>
          <w:rtl/>
        </w:rPr>
        <w:t>دانشگاه علوم پزشكي كرمانشاه</w:t>
      </w:r>
    </w:p>
    <w:p w14:paraId="251207C2" w14:textId="60DAD846" w:rsidR="002E7024" w:rsidRPr="000C17E9" w:rsidRDefault="002E7024" w:rsidP="003811FC">
      <w:pPr>
        <w:jc w:val="center"/>
        <w:rPr>
          <w:rFonts w:ascii="Times New Roman" w:hAnsi="Times New Roman" w:cs="Times New Roman"/>
          <w:b/>
          <w:bCs/>
          <w:sz w:val="28"/>
          <w:rtl/>
          <w:lang w:bidi="fa-IR"/>
        </w:rPr>
      </w:pPr>
      <w:r w:rsidRPr="000C17E9">
        <w:rPr>
          <w:rFonts w:ascii="Times New Roman" w:hAnsi="Times New Roman" w:cs="Times New Roman"/>
          <w:b/>
          <w:bCs/>
          <w:sz w:val="28"/>
          <w:rtl/>
        </w:rPr>
        <w:t xml:space="preserve">دانشكده </w:t>
      </w:r>
      <w:r w:rsidR="00564CD7" w:rsidRPr="000C17E9">
        <w:rPr>
          <w:rFonts w:ascii="Times New Roman" w:hAnsi="Times New Roman" w:cs="Times New Roman"/>
          <w:b/>
          <w:bCs/>
          <w:sz w:val="28"/>
          <w:rtl/>
          <w:lang w:bidi="fa-IR"/>
        </w:rPr>
        <w:t>پزشکی</w:t>
      </w:r>
    </w:p>
    <w:p w14:paraId="3FC072F8" w14:textId="1915DBA4" w:rsidR="002E7024" w:rsidRPr="000C17E9" w:rsidRDefault="002E7024" w:rsidP="003811FC">
      <w:pPr>
        <w:jc w:val="center"/>
        <w:rPr>
          <w:rFonts w:ascii="Times New Roman" w:hAnsi="Times New Roman" w:cs="Times New Roman"/>
          <w:b/>
          <w:bCs/>
          <w:sz w:val="28"/>
          <w:rtl/>
          <w:lang w:bidi="fa-IR"/>
        </w:rPr>
      </w:pPr>
      <w:r w:rsidRPr="000C17E9">
        <w:rPr>
          <w:rFonts w:ascii="Times New Roman" w:hAnsi="Times New Roman" w:cs="Times New Roman"/>
          <w:b/>
          <w:bCs/>
          <w:sz w:val="28"/>
          <w:rtl/>
          <w:lang w:bidi="fa-IR"/>
        </w:rPr>
        <w:t>طرح درس</w:t>
      </w:r>
      <w:r w:rsidR="00D348B2" w:rsidRPr="000C17E9">
        <w:rPr>
          <w:rFonts w:ascii="Times New Roman" w:hAnsi="Times New Roman" w:cs="Times New Roman"/>
          <w:b/>
          <w:bCs/>
          <w:sz w:val="28"/>
          <w:rtl/>
          <w:lang w:bidi="fa-IR"/>
        </w:rPr>
        <w:t xml:space="preserve"> </w:t>
      </w:r>
      <w:r w:rsidR="00A64511" w:rsidRPr="000C17E9">
        <w:rPr>
          <w:rFonts w:ascii="Times New Roman" w:hAnsi="Times New Roman" w:cs="Times New Roman"/>
          <w:b/>
          <w:bCs/>
          <w:sz w:val="28"/>
          <w:rtl/>
          <w:lang w:bidi="fa-IR"/>
        </w:rPr>
        <w:t>(نیمسال</w:t>
      </w:r>
      <w:r w:rsidR="001824AF" w:rsidRPr="000C17E9">
        <w:rPr>
          <w:rFonts w:ascii="Times New Roman" w:hAnsi="Times New Roman" w:cs="Times New Roman"/>
          <w:b/>
          <w:bCs/>
          <w:sz w:val="28"/>
          <w:rtl/>
          <w:lang w:bidi="fa-IR"/>
        </w:rPr>
        <w:t xml:space="preserve"> </w:t>
      </w:r>
      <w:r w:rsidR="00A40647" w:rsidRPr="000C17E9">
        <w:rPr>
          <w:rFonts w:ascii="Times New Roman" w:hAnsi="Times New Roman" w:cs="Times New Roman" w:hint="cs"/>
          <w:b/>
          <w:bCs/>
          <w:sz w:val="28"/>
          <w:rtl/>
          <w:lang w:bidi="fa-IR"/>
        </w:rPr>
        <w:t>اول 1405</w:t>
      </w:r>
      <w:r w:rsidR="00A64511" w:rsidRPr="000C17E9">
        <w:rPr>
          <w:rFonts w:ascii="Times New Roman" w:hAnsi="Times New Roman" w:cs="Times New Roman"/>
          <w:b/>
          <w:bCs/>
          <w:sz w:val="28"/>
          <w:rtl/>
          <w:lang w:bidi="fa-IR"/>
        </w:rPr>
        <w:t>-</w:t>
      </w:r>
      <w:r w:rsidR="002048C6" w:rsidRPr="000C17E9">
        <w:rPr>
          <w:rFonts w:ascii="Times New Roman" w:hAnsi="Times New Roman" w:cs="Times New Roman" w:hint="cs"/>
          <w:b/>
          <w:bCs/>
          <w:sz w:val="28"/>
          <w:rtl/>
          <w:lang w:bidi="fa-IR"/>
        </w:rPr>
        <w:t>140</w:t>
      </w:r>
      <w:r w:rsidR="00A40647" w:rsidRPr="000C17E9">
        <w:rPr>
          <w:rFonts w:ascii="Times New Roman" w:hAnsi="Times New Roman" w:cs="Times New Roman" w:hint="cs"/>
          <w:b/>
          <w:bCs/>
          <w:sz w:val="28"/>
          <w:rtl/>
          <w:lang w:bidi="fa-IR"/>
        </w:rPr>
        <w:t>4</w:t>
      </w:r>
      <w:r w:rsidR="00A64511" w:rsidRPr="000C17E9">
        <w:rPr>
          <w:rFonts w:ascii="Times New Roman" w:hAnsi="Times New Roman" w:cs="Times New Roman"/>
          <w:b/>
          <w:bCs/>
          <w:sz w:val="28"/>
          <w:rtl/>
          <w:lang w:bidi="fa-IR"/>
        </w:rPr>
        <w:t>)</w:t>
      </w:r>
    </w:p>
    <w:p w14:paraId="1A840AD1" w14:textId="77777777" w:rsidR="001824AF" w:rsidRPr="000C17E9" w:rsidRDefault="001824AF" w:rsidP="00140682">
      <w:pPr>
        <w:rPr>
          <w:rFonts w:ascii="Times New Roman" w:hAnsi="Times New Roman" w:cs="Times New Roman"/>
          <w:sz w:val="28"/>
          <w:rtl/>
          <w:lang w:bidi="fa-IR"/>
        </w:rPr>
      </w:pPr>
    </w:p>
    <w:tbl>
      <w:tblPr>
        <w:bidiVisual/>
        <w:tblW w:w="945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50"/>
      </w:tblGrid>
      <w:tr w:rsidR="001824AF" w:rsidRPr="000C17E9" w14:paraId="02DEADCD" w14:textId="77777777" w:rsidTr="00E36982">
        <w:trPr>
          <w:trHeight w:val="1484"/>
        </w:trPr>
        <w:tc>
          <w:tcPr>
            <w:tcW w:w="9450" w:type="dxa"/>
            <w:shd w:val="clear" w:color="auto" w:fill="E6E6E6"/>
          </w:tcPr>
          <w:p w14:paraId="569FAC6C" w14:textId="4A1B2A42" w:rsidR="001824AF" w:rsidRPr="000C17E9" w:rsidRDefault="001824AF" w:rsidP="00E31A81">
            <w:pPr>
              <w:rPr>
                <w:rFonts w:ascii="Times New Roman" w:hAnsi="Times New Roman" w:cs="Times New Roman"/>
                <w:b/>
                <w:bCs/>
                <w:sz w:val="28"/>
                <w:rtl/>
              </w:rPr>
            </w:pPr>
            <w:r w:rsidRPr="00E31A81"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  <w:t>عنوان درس :</w:t>
            </w:r>
            <w:r w:rsidRPr="000C17E9">
              <w:rPr>
                <w:rFonts w:ascii="Times New Roman" w:hAnsi="Times New Roman" w:cs="Times New Roman"/>
                <w:sz w:val="28"/>
                <w:rtl/>
                <w:lang w:bidi="fa-IR"/>
              </w:rPr>
              <w:t xml:space="preserve"> </w:t>
            </w:r>
            <w:r w:rsidR="007576C2" w:rsidRPr="000C17E9">
              <w:rPr>
                <w:rFonts w:ascii="Times New Roman" w:hAnsi="Times New Roman" w:cs="Times New Roman" w:hint="cs"/>
                <w:sz w:val="28"/>
                <w:rtl/>
                <w:lang w:bidi="fa-IR"/>
              </w:rPr>
              <w:t xml:space="preserve">مقدمات بیماریهای کلیه                              </w:t>
            </w:r>
            <w:r w:rsidRPr="000C17E9">
              <w:rPr>
                <w:rFonts w:ascii="Times New Roman" w:hAnsi="Times New Roman" w:cs="Times New Roman"/>
                <w:sz w:val="28"/>
                <w:rtl/>
                <w:lang w:bidi="fa-IR"/>
              </w:rPr>
              <w:t>مخاطبان:</w:t>
            </w:r>
            <w:r w:rsidRPr="000C17E9">
              <w:rPr>
                <w:rFonts w:ascii="Times New Roman" w:hAnsi="Times New Roman" w:cs="Times New Roman"/>
                <w:sz w:val="28"/>
                <w:rtl/>
              </w:rPr>
              <w:t xml:space="preserve"> </w:t>
            </w:r>
            <w:r w:rsidR="00E31A81">
              <w:rPr>
                <w:rFonts w:ascii="Times New Roman" w:hAnsi="Times New Roman" w:cs="Times New Roman" w:hint="cs"/>
                <w:sz w:val="28"/>
                <w:rtl/>
              </w:rPr>
              <w:t xml:space="preserve">  </w:t>
            </w:r>
            <w:r w:rsidRPr="000C17E9">
              <w:rPr>
                <w:rFonts w:ascii="Times New Roman" w:hAnsi="Times New Roman" w:cs="Times New Roman"/>
                <w:b/>
                <w:bCs/>
                <w:sz w:val="28"/>
                <w:rtl/>
              </w:rPr>
              <w:t>دانشجویان ترم</w:t>
            </w:r>
            <w:r w:rsidRPr="000C17E9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r w:rsidR="007576C2"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7</w:t>
            </w:r>
            <w:r w:rsidR="00685962" w:rsidRPr="000C17E9">
              <w:rPr>
                <w:rFonts w:ascii="Times New Roman" w:hAnsi="Times New Roman" w:cs="Times New Roman"/>
                <w:b/>
                <w:bCs/>
                <w:sz w:val="28"/>
                <w:rtl/>
              </w:rPr>
              <w:t xml:space="preserve"> </w:t>
            </w:r>
            <w:r w:rsidR="003035A0" w:rsidRPr="000C17E9">
              <w:rPr>
                <w:rFonts w:ascii="Times New Roman" w:hAnsi="Times New Roman" w:cs="Times New Roman"/>
                <w:b/>
                <w:bCs/>
                <w:sz w:val="28"/>
                <w:rtl/>
              </w:rPr>
              <w:t>پزشکی</w:t>
            </w:r>
          </w:p>
          <w:p w14:paraId="46A6836D" w14:textId="77777777" w:rsidR="00A41CF1" w:rsidRPr="000C17E9" w:rsidRDefault="00A41CF1" w:rsidP="00796D1F">
            <w:pPr>
              <w:jc w:val="center"/>
              <w:rPr>
                <w:rFonts w:ascii="Times New Roman" w:hAnsi="Times New Roman" w:cs="Times New Roman"/>
                <w:sz w:val="28"/>
                <w:rtl/>
                <w:lang w:bidi="fa-IR"/>
              </w:rPr>
            </w:pPr>
          </w:p>
          <w:p w14:paraId="09639198" w14:textId="56DC8579" w:rsidR="008C2CCA" w:rsidRDefault="001824AF" w:rsidP="005C51C8">
            <w:pPr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E31A81"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  <w:t>تعدادواحد:</w:t>
            </w:r>
            <w:r w:rsidR="008C2CCA">
              <w:rPr>
                <w:rFonts w:ascii="Times New Roman" w:hAnsi="Times New Roman" w:cs="Times New Roman" w:hint="cs"/>
                <w:sz w:val="28"/>
                <w:rtl/>
                <w:lang w:bidi="fa-IR"/>
              </w:rPr>
              <w:t xml:space="preserve">  </w:t>
            </w:r>
            <w:r w:rsidRPr="000C17E9"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  <w:t>(</w:t>
            </w:r>
            <w:r w:rsidR="002D5073" w:rsidRPr="000C17E9"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  <w:t>1.</w:t>
            </w:r>
            <w:r w:rsidR="007576C2"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6</w:t>
            </w:r>
            <w:r w:rsidRPr="000C17E9"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  <w:t>)</w:t>
            </w:r>
            <w:r w:rsidRPr="000C17E9">
              <w:rPr>
                <w:rFonts w:ascii="Times New Roman" w:hAnsi="Times New Roman" w:cs="Times New Roman"/>
                <w:sz w:val="28"/>
                <w:rtl/>
                <w:lang w:bidi="fa-IR"/>
              </w:rPr>
              <w:t xml:space="preserve">              </w:t>
            </w:r>
            <w:r w:rsidR="00A41CF1" w:rsidRPr="000C17E9">
              <w:rPr>
                <w:rFonts w:ascii="Times New Roman" w:hAnsi="Times New Roman" w:cs="Times New Roman" w:hint="cs"/>
                <w:sz w:val="28"/>
                <w:rtl/>
                <w:lang w:bidi="fa-IR"/>
              </w:rPr>
              <w:t xml:space="preserve"> </w:t>
            </w:r>
            <w:r w:rsidRPr="000C17E9">
              <w:rPr>
                <w:rFonts w:ascii="Times New Roman" w:hAnsi="Times New Roman" w:cs="Times New Roman"/>
                <w:sz w:val="28"/>
                <w:rtl/>
                <w:lang w:bidi="fa-IR"/>
              </w:rPr>
              <w:t xml:space="preserve">    </w:t>
            </w:r>
            <w:r w:rsidR="005C51C8">
              <w:rPr>
                <w:rFonts w:ascii="Times New Roman" w:hAnsi="Times New Roman" w:cs="Times New Roman" w:hint="cs"/>
                <w:sz w:val="28"/>
                <w:rtl/>
                <w:lang w:bidi="fa-IR"/>
              </w:rPr>
              <w:t xml:space="preserve">     </w:t>
            </w:r>
            <w:r w:rsidRPr="000C17E9">
              <w:rPr>
                <w:rFonts w:ascii="Times New Roman" w:hAnsi="Times New Roman" w:cs="Times New Roman"/>
                <w:sz w:val="28"/>
                <w:rtl/>
                <w:lang w:bidi="fa-IR"/>
              </w:rPr>
              <w:t xml:space="preserve">        ساعت پاسخگویی به سوالات فراگیر:</w:t>
            </w:r>
            <w:r w:rsidR="00E31A81">
              <w:rPr>
                <w:rFonts w:ascii="Times New Roman" w:hAnsi="Times New Roman" w:cs="Times New Roman" w:hint="cs"/>
                <w:sz w:val="28"/>
                <w:rtl/>
                <w:lang w:bidi="fa-IR"/>
              </w:rPr>
              <w:t xml:space="preserve"> </w:t>
            </w:r>
            <w:r w:rsidRPr="000C17E9"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  <w:t xml:space="preserve"> شنبه </w:t>
            </w:r>
            <w:r w:rsidR="004E53D1" w:rsidRPr="000C17E9"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  <w:t>تا</w:t>
            </w:r>
            <w:r w:rsidRPr="000C17E9"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  <w:t xml:space="preserve"> </w:t>
            </w:r>
            <w:r w:rsidR="00DB2EB8"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 xml:space="preserve">سه </w:t>
            </w:r>
            <w:r w:rsidR="000611E3" w:rsidRPr="000C17E9"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  <w:t>شنبه</w:t>
            </w:r>
            <w:r w:rsidR="00C8326E" w:rsidRPr="000C17E9"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  <w:t xml:space="preserve"> </w:t>
            </w:r>
            <w:r w:rsidR="00387F2F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 xml:space="preserve">    </w:t>
            </w:r>
            <w:r w:rsidR="008C2CCA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 xml:space="preserve">  </w:t>
            </w:r>
          </w:p>
          <w:p w14:paraId="7D0CBE6A" w14:textId="09A5BE2B" w:rsidR="001824AF" w:rsidRPr="000C17E9" w:rsidRDefault="008C2CCA" w:rsidP="008C2CCA">
            <w:pPr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 xml:space="preserve">                                                                                                   </w:t>
            </w:r>
            <w:r w:rsidR="000D1903" w:rsidRPr="000C17E9"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  <w:t xml:space="preserve">(گروه </w:t>
            </w:r>
            <w:r w:rsidR="007576C2"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داخلی /نفرولوژی</w:t>
            </w:r>
            <w:r w:rsidR="000D1903" w:rsidRPr="000C17E9"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  <w:t>)</w:t>
            </w:r>
          </w:p>
          <w:p w14:paraId="6CF1F632" w14:textId="762EC146" w:rsidR="00A41CF1" w:rsidRPr="00E31A81" w:rsidRDefault="00A41CF1" w:rsidP="00387F2F">
            <w:pPr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</w:p>
          <w:p w14:paraId="197EC897" w14:textId="4913A234" w:rsidR="001824AF" w:rsidRPr="000941E3" w:rsidRDefault="001824AF" w:rsidP="002B5981">
            <w:pPr>
              <w:rPr>
                <w:rFonts w:ascii="Times New Roman" w:hAnsi="Times New Roman" w:cs="Times New Roman"/>
                <w:b/>
                <w:bCs/>
                <w:szCs w:val="24"/>
                <w:rtl/>
                <w:lang w:bidi="fa-IR"/>
              </w:rPr>
            </w:pPr>
            <w:r w:rsidRPr="00E31A81"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  <w:t>زمان ارائه درس:</w:t>
            </w:r>
            <w:r w:rsidRPr="000C17E9">
              <w:rPr>
                <w:rFonts w:ascii="Times New Roman" w:hAnsi="Times New Roman" w:cs="Times New Roman"/>
                <w:sz w:val="28"/>
                <w:rtl/>
                <w:lang w:bidi="fa-IR"/>
              </w:rPr>
              <w:t xml:space="preserve">  </w:t>
            </w:r>
            <w:r w:rsidR="007576C2" w:rsidRPr="000C17E9">
              <w:rPr>
                <w:rFonts w:ascii="Times New Roman" w:hAnsi="Times New Roman" w:cs="Times New Roman" w:hint="cs"/>
                <w:sz w:val="28"/>
                <w:rtl/>
                <w:lang w:bidi="fa-IR"/>
              </w:rPr>
              <w:t>از یکشنبه</w:t>
            </w:r>
            <w:r w:rsidR="001E6EC6" w:rsidRPr="000C17E9">
              <w:rPr>
                <w:rFonts w:ascii="Times New Roman" w:hAnsi="Times New Roman" w:cs="Times New Roman" w:hint="cs"/>
                <w:sz w:val="28"/>
                <w:rtl/>
                <w:lang w:bidi="fa-IR"/>
              </w:rPr>
              <w:t xml:space="preserve"> تا چهارشنبه  </w:t>
            </w:r>
            <w:r w:rsidR="007D054E"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 xml:space="preserve"> 8:15- </w:t>
            </w:r>
            <w:r w:rsidR="006038DF"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12</w:t>
            </w:r>
            <w:r w:rsidR="007D054E"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:1</w:t>
            </w:r>
            <w:r w:rsidR="002B5981"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0</w:t>
            </w:r>
            <w:r w:rsidRPr="000C17E9"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  <w:t xml:space="preserve"> </w:t>
            </w:r>
            <w:r w:rsidR="003A5114" w:rsidRPr="000C17E9">
              <w:rPr>
                <w:rFonts w:ascii="Times New Roman" w:hAnsi="Times New Roman" w:cs="Times New Roman"/>
                <w:sz w:val="28"/>
                <w:rtl/>
                <w:lang w:bidi="fa-IR"/>
              </w:rPr>
              <w:t xml:space="preserve">        </w:t>
            </w:r>
            <w:r w:rsidR="000D1903" w:rsidRPr="000C17E9">
              <w:rPr>
                <w:rFonts w:ascii="Times New Roman" w:hAnsi="Times New Roman" w:cs="Times New Roman"/>
                <w:sz w:val="28"/>
                <w:rtl/>
                <w:lang w:bidi="fa-IR"/>
              </w:rPr>
              <w:t xml:space="preserve">   </w:t>
            </w:r>
            <w:r w:rsidRPr="000C17E9">
              <w:rPr>
                <w:rFonts w:ascii="Times New Roman" w:hAnsi="Times New Roman" w:cs="Times New Roman"/>
                <w:sz w:val="28"/>
                <w:rtl/>
                <w:lang w:bidi="fa-IR"/>
              </w:rPr>
              <w:t xml:space="preserve">    </w:t>
            </w:r>
            <w:r w:rsidRPr="005C51C8"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  <w:t>مدرس</w:t>
            </w:r>
            <w:r w:rsidR="0015507D" w:rsidRPr="005C51C8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ین</w:t>
            </w:r>
            <w:r w:rsidRPr="005C51C8"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  <w:t>:</w:t>
            </w:r>
            <w:r w:rsidR="00DB4F9B" w:rsidRPr="000C17E9">
              <w:rPr>
                <w:rFonts w:ascii="Times New Roman" w:hAnsi="Times New Roman" w:cs="Times New Roman"/>
                <w:sz w:val="28"/>
                <w:rtl/>
                <w:lang w:bidi="fa-IR"/>
              </w:rPr>
              <w:t xml:space="preserve"> </w:t>
            </w:r>
            <w:r w:rsidR="001E6EC6" w:rsidRPr="000941E3">
              <w:rPr>
                <w:rFonts w:ascii="Times New Roman" w:hAnsi="Times New Roman" w:cs="Times New Roman" w:hint="cs"/>
                <w:b/>
                <w:bCs/>
                <w:szCs w:val="24"/>
                <w:rtl/>
                <w:lang w:bidi="fa-IR"/>
              </w:rPr>
              <w:t>دکتر دانیال رضایی</w:t>
            </w:r>
          </w:p>
          <w:p w14:paraId="7F74B04A" w14:textId="3CE2762E" w:rsidR="008419ED" w:rsidRPr="000941E3" w:rsidRDefault="008419ED" w:rsidP="002B5981">
            <w:pPr>
              <w:rPr>
                <w:rFonts w:ascii="Times New Roman" w:hAnsi="Times New Roman" w:cs="Times New Roman"/>
                <w:b/>
                <w:bCs/>
                <w:szCs w:val="24"/>
                <w:rtl/>
                <w:lang w:bidi="fa-IR"/>
              </w:rPr>
            </w:pPr>
            <w:r w:rsidRPr="000941E3">
              <w:rPr>
                <w:rFonts w:ascii="Times New Roman" w:hAnsi="Times New Roman" w:cs="Times New Roman" w:hint="cs"/>
                <w:b/>
                <w:bCs/>
                <w:szCs w:val="24"/>
                <w:rtl/>
                <w:lang w:bidi="fa-IR"/>
              </w:rPr>
              <w:t xml:space="preserve">                                                                                            </w:t>
            </w:r>
            <w:r w:rsidR="000941E3">
              <w:rPr>
                <w:rFonts w:ascii="Times New Roman" w:hAnsi="Times New Roman" w:cs="Times New Roman" w:hint="cs"/>
                <w:b/>
                <w:bCs/>
                <w:szCs w:val="24"/>
                <w:rtl/>
                <w:lang w:bidi="fa-IR"/>
              </w:rPr>
              <w:t xml:space="preserve">       </w:t>
            </w:r>
            <w:r w:rsidR="00E31A81">
              <w:rPr>
                <w:rFonts w:ascii="Times New Roman" w:hAnsi="Times New Roman" w:cs="Times New Roman" w:hint="cs"/>
                <w:b/>
                <w:bCs/>
                <w:szCs w:val="24"/>
                <w:rtl/>
                <w:lang w:bidi="fa-IR"/>
              </w:rPr>
              <w:t xml:space="preserve"> </w:t>
            </w:r>
            <w:r w:rsidR="000941E3">
              <w:rPr>
                <w:rFonts w:ascii="Times New Roman" w:hAnsi="Times New Roman" w:cs="Times New Roman" w:hint="cs"/>
                <w:b/>
                <w:bCs/>
                <w:szCs w:val="24"/>
                <w:rtl/>
                <w:lang w:bidi="fa-IR"/>
              </w:rPr>
              <w:t xml:space="preserve">   </w:t>
            </w:r>
            <w:r w:rsidRPr="000941E3">
              <w:rPr>
                <w:rFonts w:ascii="Times New Roman" w:hAnsi="Times New Roman" w:cs="Times New Roman" w:hint="cs"/>
                <w:b/>
                <w:bCs/>
                <w:szCs w:val="24"/>
                <w:rtl/>
                <w:lang w:bidi="fa-IR"/>
              </w:rPr>
              <w:t xml:space="preserve"> </w:t>
            </w:r>
            <w:r w:rsidR="008729C1" w:rsidRPr="000941E3">
              <w:rPr>
                <w:rFonts w:ascii="Times New Roman" w:hAnsi="Times New Roman" w:cs="Times New Roman" w:hint="cs"/>
                <w:b/>
                <w:bCs/>
                <w:szCs w:val="24"/>
                <w:rtl/>
                <w:lang w:bidi="fa-IR"/>
              </w:rPr>
              <w:t>دکتر اسدی</w:t>
            </w:r>
            <w:r w:rsidR="000941E3">
              <w:rPr>
                <w:rFonts w:ascii="Times New Roman" w:hAnsi="Times New Roman" w:cs="Times New Roman" w:hint="cs"/>
                <w:b/>
                <w:bCs/>
                <w:szCs w:val="24"/>
                <w:rtl/>
                <w:lang w:bidi="fa-IR"/>
              </w:rPr>
              <w:t xml:space="preserve">  </w:t>
            </w:r>
            <w:r w:rsidR="008729C1" w:rsidRPr="000941E3">
              <w:rPr>
                <w:rFonts w:ascii="Times New Roman" w:hAnsi="Times New Roman" w:cs="Times New Roman" w:hint="cs"/>
                <w:b/>
                <w:bCs/>
                <w:szCs w:val="24"/>
                <w:rtl/>
                <w:lang w:bidi="fa-IR"/>
              </w:rPr>
              <w:t xml:space="preserve"> </w:t>
            </w:r>
            <w:r w:rsidR="000941E3">
              <w:rPr>
                <w:rFonts w:ascii="Times New Roman" w:hAnsi="Times New Roman" w:cs="Times New Roman" w:hint="cs"/>
                <w:b/>
                <w:bCs/>
                <w:szCs w:val="24"/>
                <w:rtl/>
                <w:lang w:bidi="fa-IR"/>
              </w:rPr>
              <w:t xml:space="preserve">         </w:t>
            </w:r>
            <w:r w:rsidR="008729C1" w:rsidRPr="000941E3">
              <w:rPr>
                <w:rFonts w:ascii="Times New Roman" w:hAnsi="Times New Roman" w:cs="Times New Roman" w:hint="cs"/>
                <w:b/>
                <w:bCs/>
                <w:szCs w:val="24"/>
                <w:rtl/>
                <w:lang w:bidi="fa-IR"/>
              </w:rPr>
              <w:t>دکتر عیوضی</w:t>
            </w:r>
            <w:r w:rsidR="002E241B" w:rsidRPr="000941E3">
              <w:rPr>
                <w:rFonts w:ascii="Times New Roman" w:hAnsi="Times New Roman" w:cs="Times New Roman" w:hint="cs"/>
                <w:b/>
                <w:bCs/>
                <w:szCs w:val="24"/>
                <w:rtl/>
                <w:lang w:bidi="fa-IR"/>
              </w:rPr>
              <w:t xml:space="preserve"> </w:t>
            </w:r>
          </w:p>
          <w:p w14:paraId="178A2AFF" w14:textId="6961CFA7" w:rsidR="002E241B" w:rsidRPr="000941E3" w:rsidRDefault="002E241B" w:rsidP="002B5981">
            <w:pPr>
              <w:rPr>
                <w:rFonts w:ascii="Times New Roman" w:hAnsi="Times New Roman" w:cs="Times New Roman"/>
                <w:b/>
                <w:bCs/>
                <w:szCs w:val="24"/>
                <w:rtl/>
                <w:lang w:bidi="fa-IR"/>
              </w:rPr>
            </w:pPr>
            <w:r w:rsidRPr="000941E3">
              <w:rPr>
                <w:rFonts w:ascii="Times New Roman" w:hAnsi="Times New Roman" w:cs="Times New Roman" w:hint="cs"/>
                <w:b/>
                <w:bCs/>
                <w:szCs w:val="24"/>
                <w:rtl/>
                <w:lang w:bidi="fa-IR"/>
              </w:rPr>
              <w:t xml:space="preserve">                                                                                         </w:t>
            </w:r>
            <w:r w:rsidR="000941E3">
              <w:rPr>
                <w:rFonts w:ascii="Times New Roman" w:hAnsi="Times New Roman" w:cs="Times New Roman" w:hint="cs"/>
                <w:b/>
                <w:bCs/>
                <w:szCs w:val="24"/>
                <w:rtl/>
                <w:lang w:bidi="fa-IR"/>
              </w:rPr>
              <w:t xml:space="preserve">   </w:t>
            </w:r>
            <w:r w:rsidRPr="000941E3">
              <w:rPr>
                <w:rFonts w:ascii="Times New Roman" w:hAnsi="Times New Roman" w:cs="Times New Roman" w:hint="cs"/>
                <w:b/>
                <w:bCs/>
                <w:szCs w:val="24"/>
                <w:rtl/>
                <w:lang w:bidi="fa-IR"/>
              </w:rPr>
              <w:t xml:space="preserve">    دکتر گل محمدی</w:t>
            </w:r>
            <w:r w:rsidR="000941E3">
              <w:rPr>
                <w:rFonts w:ascii="Times New Roman" w:hAnsi="Times New Roman" w:cs="Times New Roman" w:hint="cs"/>
                <w:b/>
                <w:bCs/>
                <w:szCs w:val="24"/>
                <w:rtl/>
                <w:lang w:bidi="fa-IR"/>
              </w:rPr>
              <w:t xml:space="preserve">     </w:t>
            </w:r>
            <w:r w:rsidRPr="000941E3">
              <w:rPr>
                <w:rFonts w:ascii="Times New Roman" w:hAnsi="Times New Roman" w:cs="Times New Roman" w:hint="cs"/>
                <w:b/>
                <w:bCs/>
                <w:szCs w:val="24"/>
                <w:rtl/>
                <w:lang w:bidi="fa-IR"/>
              </w:rPr>
              <w:t xml:space="preserve"> دکتر ایلخان  </w:t>
            </w:r>
            <w:r w:rsidR="000941E3">
              <w:rPr>
                <w:rFonts w:ascii="Times New Roman" w:hAnsi="Times New Roman" w:cs="Times New Roman" w:hint="cs"/>
                <w:b/>
                <w:bCs/>
                <w:szCs w:val="24"/>
                <w:rtl/>
                <w:lang w:bidi="fa-IR"/>
              </w:rPr>
              <w:t>رضایی</w:t>
            </w:r>
            <w:r w:rsidRPr="000941E3">
              <w:rPr>
                <w:rFonts w:ascii="Times New Roman" w:hAnsi="Times New Roman" w:cs="Times New Roman" w:hint="cs"/>
                <w:b/>
                <w:bCs/>
                <w:szCs w:val="24"/>
                <w:rtl/>
                <w:lang w:bidi="fa-IR"/>
              </w:rPr>
              <w:t xml:space="preserve">                             </w:t>
            </w:r>
          </w:p>
          <w:p w14:paraId="0AA8A56B" w14:textId="4DBA600C" w:rsidR="00A41CF1" w:rsidRPr="00387F2F" w:rsidRDefault="001824AF" w:rsidP="00BA2E80">
            <w:pPr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387F2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rtl/>
                <w:lang w:bidi="fa-IR"/>
              </w:rPr>
              <w:t>در</w:t>
            </w:r>
            <w:r w:rsidR="000D1903" w:rsidRPr="00387F2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rtl/>
                <w:lang w:bidi="fa-IR"/>
              </w:rPr>
              <w:t>و</w:t>
            </w:r>
            <w:r w:rsidRPr="00387F2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rtl/>
                <w:lang w:bidi="fa-IR"/>
              </w:rPr>
              <w:t xml:space="preserve">س پیش نیاز: </w:t>
            </w:r>
            <w:r w:rsidR="00E31A81"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8"/>
                <w:rtl/>
                <w:lang w:bidi="fa-IR"/>
              </w:rPr>
              <w:t xml:space="preserve"> </w:t>
            </w:r>
            <w:r w:rsidR="00AF47C3" w:rsidRPr="00387F2F"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8"/>
                <w:rtl/>
                <w:lang w:bidi="fa-IR"/>
              </w:rPr>
              <w:t>ندارد</w:t>
            </w:r>
          </w:p>
        </w:tc>
      </w:tr>
    </w:tbl>
    <w:p w14:paraId="33BE403B" w14:textId="77777777" w:rsidR="002E7024" w:rsidRPr="000C17E9" w:rsidRDefault="002E7024" w:rsidP="00E36982">
      <w:pPr>
        <w:ind w:left="1440"/>
        <w:jc w:val="center"/>
        <w:rPr>
          <w:rFonts w:ascii="Times New Roman" w:hAnsi="Times New Roman" w:cs="Times New Roman"/>
          <w:sz w:val="28"/>
          <w:rtl/>
          <w:lang w:bidi="fa-IR"/>
        </w:rPr>
      </w:pPr>
    </w:p>
    <w:p w14:paraId="24B2D81A" w14:textId="1892573E" w:rsidR="002E7024" w:rsidRPr="000C17E9" w:rsidRDefault="006253F0" w:rsidP="00BA2E80">
      <w:pPr>
        <w:tabs>
          <w:tab w:val="right" w:pos="-90"/>
        </w:tabs>
        <w:ind w:left="630"/>
        <w:rPr>
          <w:rFonts w:ascii="Times New Roman" w:hAnsi="Times New Roman" w:cs="Times New Roman"/>
          <w:sz w:val="28"/>
          <w:rtl/>
          <w:lang w:bidi="fa-IR"/>
        </w:rPr>
      </w:pPr>
      <w:r w:rsidRPr="000C17E9">
        <w:rPr>
          <w:rFonts w:ascii="Times New Roman" w:hAnsi="Times New Roman" w:cs="Times New Roman"/>
          <w:b/>
          <w:bCs/>
          <w:sz w:val="28"/>
          <w:rtl/>
          <w:lang w:bidi="fa-IR"/>
        </w:rPr>
        <w:t>هدف كلي دوره :</w:t>
      </w:r>
      <w:r w:rsidR="00572172" w:rsidRPr="000C17E9">
        <w:rPr>
          <w:rFonts w:ascii="Times New Roman" w:hAnsi="Times New Roman" w:cs="Times New Roman"/>
          <w:sz w:val="28"/>
          <w:rtl/>
          <w:lang w:bidi="fa-IR"/>
        </w:rPr>
        <w:t xml:space="preserve"> </w:t>
      </w:r>
      <w:r w:rsidR="00DD1723" w:rsidRPr="000C17E9">
        <w:rPr>
          <w:rFonts w:ascii="Times New Roman" w:hAnsi="Times New Roman" w:cs="Times New Roman"/>
          <w:b/>
          <w:bCs/>
          <w:sz w:val="28"/>
          <w:rtl/>
        </w:rPr>
        <w:t>آﺷﻨﺎﯾﯽ ﺑﺎ ﺍﺗﻴﻮﻟﻮژي ، ﭘﺎﺗﻮژﻧﺰ ، ﻋﻼﯾﻢ ، ﺗﺸﺨﻴﺺ ﻭ ﺩﺭﻣﺎﻥ ﺑﻴﻤﺎﺭﯾﻬﺎي ﮐﻠﻴﻪ</w:t>
      </w:r>
    </w:p>
    <w:p w14:paraId="7C191E8E" w14:textId="77777777" w:rsidR="002E7024" w:rsidRPr="000C17E9" w:rsidRDefault="002E7024" w:rsidP="00BA2E80">
      <w:pPr>
        <w:ind w:left="1440"/>
        <w:rPr>
          <w:rFonts w:ascii="Times New Roman" w:hAnsi="Times New Roman" w:cs="Times New Roman"/>
          <w:sz w:val="28"/>
          <w:rtl/>
          <w:lang w:bidi="fa-IR"/>
        </w:rPr>
      </w:pPr>
    </w:p>
    <w:p w14:paraId="69245A45" w14:textId="7D073D69" w:rsidR="00FE2826" w:rsidRPr="000C17E9" w:rsidRDefault="00BB6891" w:rsidP="00140682">
      <w:pPr>
        <w:ind w:left="630"/>
        <w:rPr>
          <w:rFonts w:ascii="Times New Roman" w:hAnsi="Times New Roman" w:cs="Times New Roman"/>
          <w:b/>
          <w:bCs/>
          <w:sz w:val="28"/>
          <w:rtl/>
          <w:lang w:bidi="fa-IR"/>
        </w:rPr>
      </w:pPr>
      <w:r w:rsidRPr="000C17E9">
        <w:rPr>
          <w:rFonts w:ascii="Times New Roman" w:hAnsi="Times New Roman" w:cs="Times New Roman"/>
          <w:b/>
          <w:bCs/>
          <w:sz w:val="28"/>
          <w:rtl/>
          <w:lang w:bidi="fa-IR"/>
        </w:rPr>
        <w:t>اهداف کلی جلسات:</w:t>
      </w:r>
    </w:p>
    <w:p w14:paraId="307F8878" w14:textId="0DF2AB27" w:rsidR="00054E17" w:rsidRPr="000C17E9" w:rsidRDefault="00054E17" w:rsidP="00D663D0">
      <w:pPr>
        <w:spacing w:line="480" w:lineRule="auto"/>
        <w:ind w:left="540"/>
        <w:rPr>
          <w:rFonts w:ascii="Times New Roman" w:hAnsi="Times New Roman" w:cs="Times New Roman"/>
          <w:sz w:val="28"/>
          <w:lang w:bidi="fa-IR"/>
        </w:rPr>
      </w:pPr>
      <w:r w:rsidRPr="000C17E9">
        <w:rPr>
          <w:rFonts w:ascii="Times New Roman" w:hAnsi="Times New Roman" w:cs="Times New Roman"/>
          <w:sz w:val="28"/>
          <w:lang w:bidi="fa-IR"/>
        </w:rPr>
        <w:t>1</w:t>
      </w:r>
      <w:r w:rsidRPr="000C17E9">
        <w:rPr>
          <w:rFonts w:ascii="Times New Roman" w:hAnsi="Times New Roman" w:cs="Times New Roman"/>
          <w:sz w:val="28"/>
          <w:rtl/>
        </w:rPr>
        <w:t xml:space="preserve"> </w:t>
      </w:r>
      <w:r w:rsidR="00F066D8" w:rsidRPr="000C17E9">
        <w:rPr>
          <w:rFonts w:ascii="Times New Roman" w:hAnsi="Times New Roman" w:cs="Times New Roman" w:hint="cs"/>
          <w:sz w:val="28"/>
          <w:rtl/>
        </w:rPr>
        <w:t>-</w:t>
      </w:r>
      <w:r w:rsidR="002E241B">
        <w:rPr>
          <w:rFonts w:ascii="Times New Roman" w:hAnsi="Times New Roman" w:cs="Times New Roman" w:hint="cs"/>
          <w:sz w:val="28"/>
          <w:rtl/>
        </w:rPr>
        <w:t xml:space="preserve"> دانشجو با فیزیولوژی</w:t>
      </w:r>
      <w:r w:rsidR="004B7A81">
        <w:rPr>
          <w:rFonts w:ascii="Times New Roman" w:hAnsi="Times New Roman" w:cs="Times New Roman" w:hint="cs"/>
          <w:sz w:val="28"/>
          <w:rtl/>
        </w:rPr>
        <w:t xml:space="preserve"> ونحوی </w:t>
      </w:r>
      <w:r w:rsidR="00D663D0">
        <w:rPr>
          <w:rFonts w:ascii="Times New Roman" w:hAnsi="Times New Roman" w:cs="Times New Roman" w:hint="cs"/>
          <w:sz w:val="28"/>
          <w:rtl/>
        </w:rPr>
        <w:t xml:space="preserve">عملکرد کلیه </w:t>
      </w:r>
      <w:r w:rsidR="00D663D0" w:rsidRPr="00D663D0">
        <w:rPr>
          <w:rFonts w:ascii="Times New Roman" w:hAnsi="Times New Roman" w:cs="Times New Roman" w:hint="cs"/>
          <w:sz w:val="28"/>
          <w:rtl/>
        </w:rPr>
        <w:t>آشنا</w:t>
      </w:r>
      <w:r w:rsidR="00D663D0">
        <w:rPr>
          <w:rFonts w:ascii="Times New Roman" w:hAnsi="Times New Roman" w:cs="Times New Roman" w:hint="cs"/>
          <w:sz w:val="28"/>
          <w:rtl/>
        </w:rPr>
        <w:t xml:space="preserve"> شود</w:t>
      </w:r>
    </w:p>
    <w:p w14:paraId="27A33006" w14:textId="4B0C1954" w:rsidR="00054E17" w:rsidRPr="000C17E9" w:rsidRDefault="00054E17" w:rsidP="00BA2E80">
      <w:pPr>
        <w:spacing w:line="480" w:lineRule="auto"/>
        <w:ind w:left="540"/>
        <w:rPr>
          <w:rFonts w:ascii="Times New Roman" w:hAnsi="Times New Roman" w:cs="Times New Roman"/>
          <w:sz w:val="28"/>
          <w:lang w:bidi="fa-IR"/>
        </w:rPr>
      </w:pPr>
      <w:r w:rsidRPr="000C17E9">
        <w:rPr>
          <w:rFonts w:ascii="Times New Roman" w:hAnsi="Times New Roman" w:cs="Times New Roman"/>
          <w:sz w:val="28"/>
          <w:lang w:bidi="fa-IR"/>
        </w:rPr>
        <w:t>2</w:t>
      </w:r>
      <w:r w:rsidRPr="000C17E9">
        <w:rPr>
          <w:rFonts w:ascii="Times New Roman" w:hAnsi="Times New Roman" w:cs="Times New Roman"/>
          <w:sz w:val="28"/>
          <w:rtl/>
        </w:rPr>
        <w:t xml:space="preserve"> </w:t>
      </w:r>
      <w:r w:rsidR="00F066D8" w:rsidRPr="000C17E9">
        <w:rPr>
          <w:rFonts w:ascii="Times New Roman" w:hAnsi="Times New Roman" w:cs="Times New Roman" w:hint="cs"/>
          <w:sz w:val="28"/>
          <w:rtl/>
        </w:rPr>
        <w:t>-</w:t>
      </w:r>
      <w:bookmarkStart w:id="0" w:name="_Hlk210164864"/>
      <w:r w:rsidR="00D663D0">
        <w:rPr>
          <w:rFonts w:ascii="Times New Roman" w:hAnsi="Times New Roman" w:cs="Times New Roman" w:hint="cs"/>
          <w:sz w:val="28"/>
          <w:rtl/>
        </w:rPr>
        <w:t>دا</w:t>
      </w:r>
      <w:r w:rsidR="002901B2">
        <w:rPr>
          <w:rFonts w:ascii="Times New Roman" w:hAnsi="Times New Roman" w:cs="Times New Roman" w:hint="cs"/>
          <w:sz w:val="28"/>
          <w:rtl/>
        </w:rPr>
        <w:t xml:space="preserve">نشجو با </w:t>
      </w:r>
      <w:r w:rsidRPr="000C17E9">
        <w:rPr>
          <w:rFonts w:ascii="Times New Roman" w:hAnsi="Times New Roman" w:cs="Times New Roman"/>
          <w:sz w:val="28"/>
          <w:rtl/>
        </w:rPr>
        <w:t xml:space="preserve">ﻋﻼﯾﻢ ،ﺍﺗﻴﻮﻟﻮژي ﻭ ﺭﻭﺵ </w:t>
      </w:r>
      <w:r w:rsidR="002901B2">
        <w:rPr>
          <w:rFonts w:ascii="Times New Roman" w:hAnsi="Times New Roman" w:cs="Times New Roman" w:hint="cs"/>
          <w:sz w:val="28"/>
          <w:rtl/>
        </w:rPr>
        <w:t>درمان</w:t>
      </w:r>
      <w:r w:rsidRPr="000C17E9">
        <w:rPr>
          <w:rFonts w:ascii="Times New Roman" w:hAnsi="Times New Roman" w:cs="Times New Roman"/>
          <w:sz w:val="28"/>
          <w:rtl/>
        </w:rPr>
        <w:t xml:space="preserve"> </w:t>
      </w:r>
      <w:r w:rsidR="002901B2">
        <w:rPr>
          <w:rFonts w:ascii="Times New Roman" w:hAnsi="Times New Roman" w:cs="Times New Roman" w:hint="cs"/>
          <w:sz w:val="28"/>
          <w:rtl/>
        </w:rPr>
        <w:t xml:space="preserve">نارسایی حاد کلیه آشنا </w:t>
      </w:r>
      <w:r w:rsidR="0048473C">
        <w:rPr>
          <w:rFonts w:ascii="Times New Roman" w:hAnsi="Times New Roman" w:cs="Times New Roman" w:hint="cs"/>
          <w:sz w:val="28"/>
          <w:rtl/>
        </w:rPr>
        <w:t>گردد</w:t>
      </w:r>
      <w:bookmarkEnd w:id="0"/>
    </w:p>
    <w:p w14:paraId="3A761425" w14:textId="44E6F045" w:rsidR="00054E17" w:rsidRPr="000C17E9" w:rsidRDefault="00054E17" w:rsidP="00BA2E80">
      <w:pPr>
        <w:spacing w:line="480" w:lineRule="auto"/>
        <w:ind w:left="540"/>
        <w:rPr>
          <w:rFonts w:ascii="Times New Roman" w:hAnsi="Times New Roman" w:cs="Times New Roman"/>
          <w:sz w:val="28"/>
          <w:lang w:bidi="fa-IR"/>
        </w:rPr>
      </w:pPr>
      <w:bookmarkStart w:id="1" w:name="_Hlk210165293"/>
      <w:r w:rsidRPr="000C17E9">
        <w:rPr>
          <w:rFonts w:ascii="Times New Roman" w:hAnsi="Times New Roman" w:cs="Times New Roman"/>
          <w:sz w:val="28"/>
          <w:lang w:bidi="fa-IR"/>
        </w:rPr>
        <w:t>-3</w:t>
      </w:r>
      <w:r w:rsidR="0048473C" w:rsidRPr="0048473C">
        <w:rPr>
          <w:rFonts w:ascii="Times New Roman" w:hAnsi="Times New Roman" w:cs="Times New Roman" w:hint="cs"/>
          <w:sz w:val="28"/>
          <w:rtl/>
        </w:rPr>
        <w:t xml:space="preserve"> </w:t>
      </w:r>
      <w:r w:rsidR="0048473C">
        <w:rPr>
          <w:rFonts w:ascii="Times New Roman" w:hAnsi="Times New Roman" w:cs="Times New Roman" w:hint="cs"/>
          <w:sz w:val="28"/>
          <w:rtl/>
        </w:rPr>
        <w:t xml:space="preserve">دانشجو با </w:t>
      </w:r>
      <w:r w:rsidR="0048473C" w:rsidRPr="000C17E9">
        <w:rPr>
          <w:rFonts w:ascii="Times New Roman" w:hAnsi="Times New Roman" w:cs="Times New Roman"/>
          <w:sz w:val="28"/>
          <w:rtl/>
        </w:rPr>
        <w:t xml:space="preserve">ﻋﻼﯾﻢ ،ﺍﺗﻴﻮﻟﻮژي ﻭ ﺭﻭﺵ </w:t>
      </w:r>
      <w:r w:rsidR="0048473C">
        <w:rPr>
          <w:rFonts w:ascii="Times New Roman" w:hAnsi="Times New Roman" w:cs="Times New Roman" w:hint="cs"/>
          <w:sz w:val="28"/>
          <w:rtl/>
        </w:rPr>
        <w:t>درمان</w:t>
      </w:r>
      <w:r w:rsidR="0048473C" w:rsidRPr="000C17E9">
        <w:rPr>
          <w:rFonts w:ascii="Times New Roman" w:hAnsi="Times New Roman" w:cs="Times New Roman"/>
          <w:sz w:val="28"/>
          <w:rtl/>
        </w:rPr>
        <w:t xml:space="preserve"> </w:t>
      </w:r>
      <w:r w:rsidR="0048473C">
        <w:rPr>
          <w:rFonts w:ascii="Times New Roman" w:hAnsi="Times New Roman" w:cs="Times New Roman" w:hint="cs"/>
          <w:sz w:val="28"/>
          <w:rtl/>
        </w:rPr>
        <w:t>نارسایی مزمن کلیه آشنا گردد</w:t>
      </w:r>
    </w:p>
    <w:bookmarkEnd w:id="1"/>
    <w:p w14:paraId="5EEFB199" w14:textId="0972D2C3" w:rsidR="00054E17" w:rsidRPr="000C17E9" w:rsidRDefault="00054E17" w:rsidP="00BA2E80">
      <w:pPr>
        <w:spacing w:line="480" w:lineRule="auto"/>
        <w:ind w:left="540"/>
        <w:rPr>
          <w:rFonts w:ascii="Times New Roman" w:hAnsi="Times New Roman" w:cs="Times New Roman"/>
          <w:sz w:val="28"/>
          <w:lang w:bidi="fa-IR"/>
        </w:rPr>
      </w:pPr>
      <w:r w:rsidRPr="000C17E9">
        <w:rPr>
          <w:rFonts w:ascii="Times New Roman" w:hAnsi="Times New Roman" w:cs="Times New Roman"/>
          <w:sz w:val="28"/>
          <w:lang w:bidi="fa-IR"/>
        </w:rPr>
        <w:t>-4</w:t>
      </w:r>
      <w:r w:rsidR="005C5F99" w:rsidRPr="005C5F99">
        <w:rPr>
          <w:rFonts w:ascii="Times New Roman" w:hAnsi="Times New Roman" w:cs="Times New Roman" w:hint="cs"/>
          <w:sz w:val="28"/>
          <w:rtl/>
        </w:rPr>
        <w:t xml:space="preserve"> </w:t>
      </w:r>
      <w:r w:rsidR="005C5F99">
        <w:rPr>
          <w:rFonts w:ascii="Times New Roman" w:hAnsi="Times New Roman" w:cs="Times New Roman" w:hint="cs"/>
          <w:sz w:val="28"/>
          <w:rtl/>
        </w:rPr>
        <w:t xml:space="preserve">دانشجو با </w:t>
      </w:r>
      <w:r w:rsidR="005C5F99" w:rsidRPr="000C17E9">
        <w:rPr>
          <w:rFonts w:ascii="Times New Roman" w:hAnsi="Times New Roman" w:cs="Times New Roman"/>
          <w:sz w:val="28"/>
          <w:rtl/>
        </w:rPr>
        <w:t>ﻋ</w:t>
      </w:r>
      <w:r w:rsidR="00227132">
        <w:rPr>
          <w:rFonts w:ascii="Times New Roman" w:hAnsi="Times New Roman" w:cs="Times New Roman" w:hint="cs"/>
          <w:sz w:val="28"/>
          <w:rtl/>
        </w:rPr>
        <w:t>لل و انواع پیوند</w:t>
      </w:r>
      <w:r w:rsidR="005C5F99">
        <w:rPr>
          <w:rFonts w:ascii="Times New Roman" w:hAnsi="Times New Roman" w:cs="Times New Roman" w:hint="cs"/>
          <w:sz w:val="28"/>
          <w:rtl/>
        </w:rPr>
        <w:t xml:space="preserve"> کلیه آشنا گردد</w:t>
      </w:r>
    </w:p>
    <w:p w14:paraId="2C7D1279" w14:textId="10BA5634" w:rsidR="00054E17" w:rsidRPr="000C17E9" w:rsidRDefault="00054E17" w:rsidP="00BA2E80">
      <w:pPr>
        <w:spacing w:line="480" w:lineRule="auto"/>
        <w:ind w:left="540"/>
        <w:rPr>
          <w:rFonts w:ascii="Times New Roman" w:hAnsi="Times New Roman" w:cs="Times New Roman"/>
          <w:sz w:val="28"/>
          <w:lang w:bidi="fa-IR"/>
        </w:rPr>
      </w:pPr>
      <w:bookmarkStart w:id="2" w:name="_Hlk210165901"/>
      <w:r w:rsidRPr="000C17E9">
        <w:rPr>
          <w:rFonts w:ascii="Times New Roman" w:hAnsi="Times New Roman" w:cs="Times New Roman"/>
          <w:sz w:val="28"/>
          <w:lang w:bidi="fa-IR"/>
        </w:rPr>
        <w:t>5</w:t>
      </w:r>
      <w:r w:rsidRPr="000C17E9">
        <w:rPr>
          <w:rFonts w:ascii="Times New Roman" w:hAnsi="Times New Roman" w:cs="Times New Roman"/>
          <w:sz w:val="28"/>
          <w:rtl/>
        </w:rPr>
        <w:t xml:space="preserve"> </w:t>
      </w:r>
      <w:r w:rsidRPr="000C17E9">
        <w:rPr>
          <w:rFonts w:ascii="Times New Roman" w:hAnsi="Times New Roman" w:cs="Times New Roman"/>
          <w:sz w:val="28"/>
          <w:lang w:bidi="fa-IR"/>
        </w:rPr>
        <w:t>-</w:t>
      </w:r>
      <w:r w:rsidR="00227132" w:rsidRPr="00227132">
        <w:rPr>
          <w:rFonts w:ascii="Times New Roman" w:hAnsi="Times New Roman" w:cs="Times New Roman" w:hint="cs"/>
          <w:sz w:val="28"/>
          <w:rtl/>
        </w:rPr>
        <w:t xml:space="preserve"> </w:t>
      </w:r>
      <w:bookmarkStart w:id="3" w:name="_Hlk210165111"/>
      <w:r w:rsidR="00227132">
        <w:rPr>
          <w:rFonts w:ascii="Times New Roman" w:hAnsi="Times New Roman" w:cs="Times New Roman" w:hint="cs"/>
          <w:sz w:val="28"/>
          <w:rtl/>
        </w:rPr>
        <w:t xml:space="preserve">دانشجو با </w:t>
      </w:r>
      <w:r w:rsidR="00227132" w:rsidRPr="000C17E9">
        <w:rPr>
          <w:rFonts w:ascii="Times New Roman" w:hAnsi="Times New Roman" w:cs="Times New Roman"/>
          <w:sz w:val="28"/>
          <w:rtl/>
        </w:rPr>
        <w:t xml:space="preserve">ﻋﻼﯾﻢ ،ﺍﺗﻴﻮﻟﻮژي ﻭ </w:t>
      </w:r>
      <w:r w:rsidR="001251AB">
        <w:rPr>
          <w:rFonts w:ascii="Times New Roman" w:hAnsi="Times New Roman" w:cs="Times New Roman" w:hint="cs"/>
          <w:sz w:val="28"/>
          <w:rtl/>
        </w:rPr>
        <w:t>نحوی بخورد با سندرم نفروتیک</w:t>
      </w:r>
      <w:r w:rsidR="00227132">
        <w:rPr>
          <w:rFonts w:ascii="Times New Roman" w:hAnsi="Times New Roman" w:cs="Times New Roman" w:hint="cs"/>
          <w:sz w:val="28"/>
          <w:rtl/>
        </w:rPr>
        <w:t xml:space="preserve"> آشنا گردد</w:t>
      </w:r>
      <w:bookmarkEnd w:id="3"/>
    </w:p>
    <w:bookmarkEnd w:id="2"/>
    <w:p w14:paraId="553A8845" w14:textId="2DBEEFA6" w:rsidR="00054E17" w:rsidRPr="000C17E9" w:rsidRDefault="00054E17" w:rsidP="00BA2E80">
      <w:pPr>
        <w:spacing w:line="480" w:lineRule="auto"/>
        <w:ind w:left="540"/>
        <w:rPr>
          <w:rFonts w:ascii="Times New Roman" w:hAnsi="Times New Roman" w:cs="Times New Roman"/>
          <w:sz w:val="28"/>
          <w:lang w:bidi="fa-IR"/>
        </w:rPr>
      </w:pPr>
      <w:r w:rsidRPr="000C17E9">
        <w:rPr>
          <w:rFonts w:ascii="Times New Roman" w:hAnsi="Times New Roman" w:cs="Times New Roman"/>
          <w:sz w:val="28"/>
          <w:lang w:bidi="fa-IR"/>
        </w:rPr>
        <w:t>6</w:t>
      </w:r>
      <w:r w:rsidR="00F066D8" w:rsidRPr="000C17E9">
        <w:rPr>
          <w:rFonts w:ascii="Times New Roman" w:hAnsi="Times New Roman" w:cs="Times New Roman" w:hint="cs"/>
          <w:sz w:val="28"/>
          <w:rtl/>
          <w:lang w:bidi="fa-IR"/>
        </w:rPr>
        <w:t>-</w:t>
      </w:r>
      <w:r w:rsidR="001251AB" w:rsidRPr="001251AB">
        <w:rPr>
          <w:rFonts w:ascii="Times New Roman" w:hAnsi="Times New Roman" w:cs="Times New Roman" w:hint="cs"/>
          <w:sz w:val="28"/>
          <w:rtl/>
        </w:rPr>
        <w:t xml:space="preserve"> </w:t>
      </w:r>
      <w:r w:rsidR="001251AB">
        <w:rPr>
          <w:rFonts w:ascii="Times New Roman" w:hAnsi="Times New Roman" w:cs="Times New Roman" w:hint="cs"/>
          <w:sz w:val="28"/>
          <w:rtl/>
        </w:rPr>
        <w:t xml:space="preserve">دانشجو با </w:t>
      </w:r>
      <w:r w:rsidR="001251AB" w:rsidRPr="000C17E9">
        <w:rPr>
          <w:rFonts w:ascii="Times New Roman" w:hAnsi="Times New Roman" w:cs="Times New Roman"/>
          <w:sz w:val="28"/>
          <w:rtl/>
        </w:rPr>
        <w:t xml:space="preserve">ﻋﻼﯾﻢ ،ﺍﺗﻴﻮﻟﻮژي ﻭ </w:t>
      </w:r>
      <w:r w:rsidR="001251AB">
        <w:rPr>
          <w:rFonts w:ascii="Times New Roman" w:hAnsi="Times New Roman" w:cs="Times New Roman" w:hint="cs"/>
          <w:sz w:val="28"/>
          <w:rtl/>
        </w:rPr>
        <w:t xml:space="preserve">نحوی بخورد با سندرم نفرتیک و </w:t>
      </w:r>
      <w:r w:rsidR="00490AFD">
        <w:rPr>
          <w:rFonts w:ascii="Times New Roman" w:hAnsi="Times New Roman" w:cs="Times New Roman" w:hint="cs"/>
          <w:sz w:val="28"/>
          <w:rtl/>
        </w:rPr>
        <w:t>گلومرونفریت</w:t>
      </w:r>
      <w:r w:rsidR="001251AB">
        <w:rPr>
          <w:rFonts w:ascii="Times New Roman" w:hAnsi="Times New Roman" w:cs="Times New Roman" w:hint="cs"/>
          <w:sz w:val="28"/>
          <w:rtl/>
        </w:rPr>
        <w:t xml:space="preserve"> آشنا گردد</w:t>
      </w:r>
    </w:p>
    <w:p w14:paraId="250846FB" w14:textId="22AA2510" w:rsidR="002E7024" w:rsidRPr="000C17E9" w:rsidRDefault="00054E17" w:rsidP="00BA2E80">
      <w:pPr>
        <w:spacing w:line="480" w:lineRule="auto"/>
        <w:ind w:left="540"/>
        <w:rPr>
          <w:rFonts w:ascii="Times New Roman" w:hAnsi="Times New Roman" w:cs="Times New Roman"/>
          <w:sz w:val="28"/>
          <w:rtl/>
        </w:rPr>
      </w:pPr>
      <w:r w:rsidRPr="000C17E9">
        <w:rPr>
          <w:rFonts w:ascii="Times New Roman" w:hAnsi="Times New Roman" w:cs="Times New Roman"/>
          <w:sz w:val="28"/>
          <w:lang w:bidi="fa-IR"/>
        </w:rPr>
        <w:t>-7</w:t>
      </w:r>
      <w:r w:rsidR="003244C0">
        <w:rPr>
          <w:rFonts w:ascii="Times New Roman" w:hAnsi="Times New Roman" w:cs="Times New Roman" w:hint="cs"/>
          <w:sz w:val="28"/>
          <w:rtl/>
          <w:lang w:bidi="fa-IR"/>
        </w:rPr>
        <w:t xml:space="preserve"> دانشجو با </w:t>
      </w:r>
      <w:r w:rsidRPr="000C17E9">
        <w:rPr>
          <w:rFonts w:ascii="Times New Roman" w:hAnsi="Times New Roman" w:cs="Times New Roman"/>
          <w:sz w:val="28"/>
          <w:rtl/>
        </w:rPr>
        <w:t>ﺍﻧﺪﯾﮑﺎﺳﻴﻮﻥ ﺍﻧﺠﺎﻡ ﺩﯾﺎﻟﻴﺰ</w:t>
      </w:r>
      <w:r w:rsidR="003244C0">
        <w:rPr>
          <w:rFonts w:ascii="Times New Roman" w:hAnsi="Times New Roman" w:cs="Times New Roman" w:hint="cs"/>
          <w:sz w:val="28"/>
          <w:rtl/>
        </w:rPr>
        <w:t xml:space="preserve"> و انواع دیال</w:t>
      </w:r>
      <w:r w:rsidR="00DE208E">
        <w:rPr>
          <w:rFonts w:ascii="Times New Roman" w:hAnsi="Times New Roman" w:cs="Times New Roman" w:hint="cs"/>
          <w:sz w:val="28"/>
          <w:rtl/>
        </w:rPr>
        <w:t>یز</w:t>
      </w:r>
      <w:r w:rsidRPr="000C17E9">
        <w:rPr>
          <w:rFonts w:ascii="Times New Roman" w:hAnsi="Times New Roman" w:cs="Times New Roman"/>
          <w:sz w:val="28"/>
          <w:rtl/>
        </w:rPr>
        <w:t xml:space="preserve"> </w:t>
      </w:r>
      <w:r w:rsidR="00DE208E">
        <w:rPr>
          <w:rFonts w:ascii="Times New Roman" w:hAnsi="Times New Roman" w:cs="Times New Roman" w:hint="cs"/>
          <w:sz w:val="28"/>
          <w:rtl/>
        </w:rPr>
        <w:t>آشنا گردد</w:t>
      </w:r>
    </w:p>
    <w:p w14:paraId="54A235FC" w14:textId="68FE59B1" w:rsidR="00C95B2F" w:rsidRPr="000C17E9" w:rsidRDefault="00C95B2F" w:rsidP="00BA2E80">
      <w:pPr>
        <w:spacing w:line="480" w:lineRule="auto"/>
        <w:ind w:left="540"/>
        <w:rPr>
          <w:rFonts w:ascii="Times New Roman" w:hAnsi="Times New Roman" w:cs="Times New Roman"/>
          <w:sz w:val="28"/>
          <w:rtl/>
          <w:lang w:bidi="fa-IR"/>
        </w:rPr>
      </w:pPr>
      <w:r w:rsidRPr="000C17E9">
        <w:rPr>
          <w:rFonts w:ascii="Times New Roman" w:hAnsi="Times New Roman" w:cs="Times New Roman"/>
          <w:sz w:val="28"/>
        </w:rPr>
        <w:t>8</w:t>
      </w:r>
      <w:r w:rsidRPr="000C17E9">
        <w:rPr>
          <w:rFonts w:ascii="Times New Roman" w:hAnsi="Times New Roman" w:cs="Times New Roman" w:hint="cs"/>
          <w:sz w:val="28"/>
          <w:rtl/>
          <w:lang w:bidi="fa-IR"/>
        </w:rPr>
        <w:t>-</w:t>
      </w:r>
      <w:r w:rsidR="00F02524" w:rsidRPr="000C17E9">
        <w:rPr>
          <w:rFonts w:ascii="Calibri" w:eastAsia="B Traffic" w:hAnsi="B Traffic" w:cs="Calibri" w:hint="cs"/>
          <w:sz w:val="28"/>
          <w:rtl/>
        </w:rPr>
        <w:t xml:space="preserve"> </w:t>
      </w:r>
      <w:r w:rsidR="000B7DB2" w:rsidRPr="000C17E9">
        <w:rPr>
          <w:rFonts w:ascii="Times New Roman" w:hAnsi="Times New Roman" w:cs="Times New Roman"/>
          <w:sz w:val="28"/>
          <w:rtl/>
        </w:rPr>
        <w:t>ﺳﻨﺪﺭﻡ ﻧﻔﺮﻭﺗﻴﮏ</w:t>
      </w:r>
      <w:r w:rsidR="00F02524" w:rsidRPr="000C17E9">
        <w:rPr>
          <w:rFonts w:ascii="Times New Roman" w:hAnsi="Times New Roman" w:cs="Times New Roman" w:hint="cs"/>
          <w:sz w:val="28"/>
          <w:rtl/>
        </w:rPr>
        <w:t xml:space="preserve"> و نفرتیک</w:t>
      </w:r>
      <w:r w:rsidR="000B7DB2" w:rsidRPr="000C17E9">
        <w:rPr>
          <w:rFonts w:ascii="Times New Roman" w:hAnsi="Times New Roman" w:cs="Times New Roman"/>
          <w:sz w:val="28"/>
          <w:rtl/>
        </w:rPr>
        <w:t xml:space="preserve"> ﺭﺍ ﺗﻌﺮﯾﻒ ﻭﻋﻠﻞ آﻧﻬﺎﺭﺍ ﺭﺍ ﺫﮐﺮ ﮐﻨﺪ</w:t>
      </w:r>
      <w:r w:rsidR="000B7DB2" w:rsidRPr="000C17E9">
        <w:rPr>
          <w:rFonts w:ascii="Times New Roman" w:hAnsi="Times New Roman" w:cs="Times New Roman"/>
          <w:sz w:val="28"/>
          <w:lang w:bidi="fa-IR"/>
        </w:rPr>
        <w:t>.</w:t>
      </w:r>
    </w:p>
    <w:p w14:paraId="3C554E85" w14:textId="561743EF" w:rsidR="00C95B2F" w:rsidRPr="000C17E9" w:rsidRDefault="00C95B2F" w:rsidP="00BA2E80">
      <w:pPr>
        <w:spacing w:line="480" w:lineRule="auto"/>
        <w:ind w:left="540"/>
        <w:rPr>
          <w:rFonts w:ascii="Times New Roman" w:hAnsi="Times New Roman" w:cs="Times New Roman"/>
          <w:sz w:val="28"/>
          <w:rtl/>
        </w:rPr>
      </w:pPr>
      <w:r w:rsidRPr="000C17E9">
        <w:rPr>
          <w:rFonts w:ascii="Times New Roman" w:hAnsi="Times New Roman" w:cs="Times New Roman"/>
          <w:sz w:val="28"/>
        </w:rPr>
        <w:t>9</w:t>
      </w:r>
      <w:r w:rsidRPr="000C17E9">
        <w:rPr>
          <w:rFonts w:ascii="Times New Roman" w:hAnsi="Times New Roman" w:cs="Times New Roman" w:hint="cs"/>
          <w:sz w:val="28"/>
          <w:rtl/>
        </w:rPr>
        <w:t>-</w:t>
      </w:r>
      <w:r w:rsidR="001C4FD5">
        <w:rPr>
          <w:rFonts w:ascii="Times New Roman" w:hAnsi="Times New Roman" w:cs="Times New Roman" w:hint="cs"/>
          <w:sz w:val="28"/>
          <w:rtl/>
        </w:rPr>
        <w:t xml:space="preserve"> دانشجو با </w:t>
      </w:r>
      <w:r w:rsidR="00F02524" w:rsidRPr="000C17E9">
        <w:rPr>
          <w:rFonts w:ascii="Times New Roman" w:hAnsi="Times New Roman" w:cs="Times New Roman" w:hint="cs"/>
          <w:sz w:val="28"/>
          <w:rtl/>
        </w:rPr>
        <w:t>روش بر</w:t>
      </w:r>
      <w:r w:rsidR="00C151CA" w:rsidRPr="000C17E9">
        <w:rPr>
          <w:rFonts w:ascii="Times New Roman" w:hAnsi="Times New Roman" w:cs="Times New Roman" w:hint="cs"/>
          <w:sz w:val="28"/>
          <w:rtl/>
        </w:rPr>
        <w:t>خورد با هماچوری و عفونت ادراری و پرو</w:t>
      </w:r>
      <w:r w:rsidR="00773648" w:rsidRPr="000C17E9">
        <w:rPr>
          <w:rFonts w:ascii="Times New Roman" w:hAnsi="Times New Roman" w:cs="Times New Roman" w:hint="cs"/>
          <w:sz w:val="28"/>
          <w:rtl/>
        </w:rPr>
        <w:t>ت</w:t>
      </w:r>
      <w:r w:rsidR="00453CB9" w:rsidRPr="000C17E9">
        <w:rPr>
          <w:rFonts w:ascii="Times New Roman" w:hAnsi="Times New Roman" w:cs="Times New Roman" w:hint="cs"/>
          <w:sz w:val="28"/>
          <w:rtl/>
        </w:rPr>
        <w:t>یین</w:t>
      </w:r>
      <w:r w:rsidR="00DC0F01" w:rsidRPr="000C17E9">
        <w:rPr>
          <w:rFonts w:ascii="Times New Roman" w:hAnsi="Times New Roman" w:cs="Times New Roman" w:hint="cs"/>
          <w:sz w:val="28"/>
          <w:rtl/>
        </w:rPr>
        <w:t xml:space="preserve">یوری را </w:t>
      </w:r>
      <w:r w:rsidR="001C4FD5">
        <w:rPr>
          <w:rFonts w:ascii="Times New Roman" w:hAnsi="Times New Roman" w:cs="Times New Roman" w:hint="cs"/>
          <w:sz w:val="28"/>
          <w:rtl/>
        </w:rPr>
        <w:t>آشنا گردد</w:t>
      </w:r>
    </w:p>
    <w:p w14:paraId="39795F83" w14:textId="26C0AA74" w:rsidR="00340638" w:rsidRDefault="00DC0F01" w:rsidP="00340638">
      <w:pPr>
        <w:spacing w:line="480" w:lineRule="auto"/>
        <w:ind w:left="540"/>
        <w:rPr>
          <w:rFonts w:ascii="Times New Roman" w:hAnsi="Times New Roman" w:cs="Times New Roman"/>
          <w:sz w:val="28"/>
          <w:rtl/>
          <w:lang w:bidi="fa-IR"/>
        </w:rPr>
      </w:pPr>
      <w:r w:rsidRPr="000C17E9">
        <w:rPr>
          <w:rFonts w:ascii="Times New Roman" w:hAnsi="Times New Roman" w:cs="Times New Roman"/>
          <w:sz w:val="28"/>
        </w:rPr>
        <w:t>10</w:t>
      </w:r>
      <w:r w:rsidR="00EB7461" w:rsidRPr="000C17E9">
        <w:rPr>
          <w:rFonts w:ascii="Times New Roman" w:hAnsi="Times New Roman" w:cs="Times New Roman" w:hint="cs"/>
          <w:sz w:val="28"/>
          <w:rtl/>
          <w:lang w:bidi="fa-IR"/>
        </w:rPr>
        <w:t>-</w:t>
      </w:r>
      <w:r w:rsidR="0078194B">
        <w:rPr>
          <w:rFonts w:ascii="Times New Roman" w:hAnsi="Times New Roman" w:cs="Times New Roman" w:hint="cs"/>
          <w:sz w:val="28"/>
          <w:rtl/>
          <w:lang w:bidi="fa-IR"/>
        </w:rPr>
        <w:t xml:space="preserve">دانشجو </w:t>
      </w:r>
      <w:r w:rsidR="00EB7461" w:rsidRPr="000C17E9">
        <w:rPr>
          <w:rFonts w:ascii="Times New Roman" w:hAnsi="Times New Roman" w:cs="Times New Roman" w:hint="cs"/>
          <w:sz w:val="28"/>
          <w:rtl/>
          <w:lang w:bidi="fa-IR"/>
        </w:rPr>
        <w:t>اختالات الکترویتی</w:t>
      </w:r>
      <w:r w:rsidR="00164B36" w:rsidRPr="000C17E9">
        <w:rPr>
          <w:rFonts w:ascii="Times New Roman" w:hAnsi="Times New Roman" w:cs="Times New Roman" w:hint="cs"/>
          <w:sz w:val="28"/>
          <w:rtl/>
          <w:lang w:bidi="fa-IR"/>
        </w:rPr>
        <w:t xml:space="preserve"> و اختلالات اسید و </w:t>
      </w:r>
      <w:proofErr w:type="gramStart"/>
      <w:r w:rsidR="00164B36" w:rsidRPr="000C17E9">
        <w:rPr>
          <w:rFonts w:ascii="Times New Roman" w:hAnsi="Times New Roman" w:cs="Times New Roman" w:hint="cs"/>
          <w:sz w:val="28"/>
          <w:rtl/>
          <w:lang w:bidi="fa-IR"/>
        </w:rPr>
        <w:t xml:space="preserve">باز </w:t>
      </w:r>
      <w:r w:rsidR="00EB7461" w:rsidRPr="000C17E9">
        <w:rPr>
          <w:rFonts w:ascii="Times New Roman" w:hAnsi="Times New Roman" w:cs="Times New Roman" w:hint="cs"/>
          <w:sz w:val="28"/>
          <w:rtl/>
          <w:lang w:bidi="fa-IR"/>
        </w:rPr>
        <w:t xml:space="preserve"> را</w:t>
      </w:r>
      <w:proofErr w:type="gramEnd"/>
      <w:r w:rsidR="00EB7461" w:rsidRPr="000C17E9">
        <w:rPr>
          <w:rFonts w:ascii="Times New Roman" w:hAnsi="Times New Roman" w:cs="Times New Roman" w:hint="cs"/>
          <w:sz w:val="28"/>
          <w:rtl/>
          <w:lang w:bidi="fa-IR"/>
        </w:rPr>
        <w:t xml:space="preserve"> بشناسد و درمان های </w:t>
      </w:r>
      <w:r w:rsidR="00164B36" w:rsidRPr="000C17E9">
        <w:rPr>
          <w:rFonts w:ascii="Times New Roman" w:hAnsi="Times New Roman" w:cs="Times New Roman" w:hint="cs"/>
          <w:sz w:val="28"/>
          <w:rtl/>
          <w:lang w:bidi="fa-IR"/>
        </w:rPr>
        <w:t xml:space="preserve">آن را </w:t>
      </w:r>
      <w:r w:rsidR="009C4A87" w:rsidRPr="000C17E9">
        <w:rPr>
          <w:rFonts w:ascii="Times New Roman" w:hAnsi="Times New Roman" w:cs="Times New Roman" w:hint="cs"/>
          <w:sz w:val="28"/>
          <w:rtl/>
          <w:lang w:bidi="fa-IR"/>
        </w:rPr>
        <w:t>شرح دهد</w:t>
      </w:r>
    </w:p>
    <w:p w14:paraId="43E93992" w14:textId="0C98DFE7" w:rsidR="00340638" w:rsidRPr="000C17E9" w:rsidRDefault="00F56BC9" w:rsidP="00340638">
      <w:pPr>
        <w:spacing w:line="480" w:lineRule="auto"/>
        <w:ind w:left="540"/>
        <w:rPr>
          <w:rFonts w:ascii="Times New Roman" w:hAnsi="Times New Roman" w:cs="Times New Roman"/>
          <w:sz w:val="28"/>
          <w:lang w:bidi="fa-IR"/>
        </w:rPr>
      </w:pPr>
      <w:bookmarkStart w:id="4" w:name="_Hlk210165372"/>
      <w:r>
        <w:rPr>
          <w:rFonts w:ascii="Times New Roman" w:hAnsi="Times New Roman" w:cs="Times New Roman"/>
          <w:sz w:val="28"/>
          <w:lang w:bidi="fa-IR"/>
        </w:rPr>
        <w:t>11</w:t>
      </w:r>
      <w:r>
        <w:rPr>
          <w:rFonts w:ascii="Times New Roman" w:hAnsi="Times New Roman" w:cs="Times New Roman" w:hint="cs"/>
          <w:sz w:val="28"/>
          <w:rtl/>
          <w:lang w:bidi="fa-IR"/>
        </w:rPr>
        <w:t>-</w:t>
      </w:r>
      <w:r w:rsidR="00340638" w:rsidRPr="0048473C">
        <w:rPr>
          <w:rFonts w:ascii="Times New Roman" w:hAnsi="Times New Roman" w:cs="Times New Roman" w:hint="cs"/>
          <w:sz w:val="28"/>
          <w:rtl/>
        </w:rPr>
        <w:t xml:space="preserve"> </w:t>
      </w:r>
      <w:r w:rsidR="00340638">
        <w:rPr>
          <w:rFonts w:ascii="Times New Roman" w:hAnsi="Times New Roman" w:cs="Times New Roman" w:hint="cs"/>
          <w:sz w:val="28"/>
          <w:rtl/>
        </w:rPr>
        <w:t xml:space="preserve">دانشجو با </w:t>
      </w:r>
      <w:r w:rsidR="00340638" w:rsidRPr="000C17E9">
        <w:rPr>
          <w:rFonts w:ascii="Times New Roman" w:hAnsi="Times New Roman" w:cs="Times New Roman"/>
          <w:sz w:val="28"/>
          <w:rtl/>
        </w:rPr>
        <w:t xml:space="preserve">ﻋﻼﯾﻢ ،ﺍﺗﻴﻮﻟﻮژي ﻭ ﺭﻭﺵ </w:t>
      </w:r>
      <w:r w:rsidR="00340638">
        <w:rPr>
          <w:rFonts w:ascii="Times New Roman" w:hAnsi="Times New Roman" w:cs="Times New Roman" w:hint="cs"/>
          <w:sz w:val="28"/>
          <w:rtl/>
        </w:rPr>
        <w:t>درمان</w:t>
      </w:r>
      <w:r w:rsidR="00340638" w:rsidRPr="000C17E9">
        <w:rPr>
          <w:rFonts w:ascii="Times New Roman" w:hAnsi="Times New Roman" w:cs="Times New Roman"/>
          <w:sz w:val="28"/>
          <w:rtl/>
        </w:rPr>
        <w:t xml:space="preserve"> </w:t>
      </w:r>
      <w:r>
        <w:rPr>
          <w:rFonts w:ascii="Times New Roman" w:hAnsi="Times New Roman" w:cs="Times New Roman" w:hint="cs"/>
          <w:sz w:val="28"/>
          <w:rtl/>
        </w:rPr>
        <w:t>انسداد</w:t>
      </w:r>
      <w:r w:rsidR="00340638">
        <w:rPr>
          <w:rFonts w:ascii="Times New Roman" w:hAnsi="Times New Roman" w:cs="Times New Roman" w:hint="cs"/>
          <w:sz w:val="28"/>
          <w:rtl/>
        </w:rPr>
        <w:t xml:space="preserve"> کلیه آشنا گردد</w:t>
      </w:r>
    </w:p>
    <w:bookmarkEnd w:id="4"/>
    <w:p w14:paraId="5B3471E7" w14:textId="58A14BAB" w:rsidR="001A689B" w:rsidRPr="001A689B" w:rsidRDefault="001A689B" w:rsidP="00C33DA5">
      <w:pPr>
        <w:spacing w:line="480" w:lineRule="auto"/>
        <w:ind w:left="540"/>
        <w:rPr>
          <w:rFonts w:ascii="Times New Roman" w:hAnsi="Times New Roman" w:cs="Times New Roman"/>
          <w:sz w:val="28"/>
          <w:lang w:bidi="fa-IR"/>
        </w:rPr>
      </w:pPr>
      <w:r>
        <w:rPr>
          <w:rFonts w:ascii="Times New Roman" w:hAnsi="Times New Roman" w:cs="Times New Roman"/>
          <w:sz w:val="28"/>
          <w:lang w:bidi="fa-IR"/>
        </w:rPr>
        <w:t>12</w:t>
      </w:r>
      <w:r>
        <w:rPr>
          <w:rFonts w:ascii="Times New Roman" w:hAnsi="Times New Roman" w:cs="Times New Roman" w:hint="cs"/>
          <w:sz w:val="28"/>
          <w:rtl/>
          <w:lang w:bidi="fa-IR"/>
        </w:rPr>
        <w:t>-</w:t>
      </w:r>
      <w:r w:rsidRPr="001A689B">
        <w:rPr>
          <w:rFonts w:ascii="Times New Roman" w:hAnsi="Times New Roman" w:cs="Times New Roman" w:hint="cs"/>
          <w:sz w:val="28"/>
          <w:rtl/>
        </w:rPr>
        <w:t xml:space="preserve"> دانشجو با </w:t>
      </w:r>
      <w:r w:rsidRPr="001A689B">
        <w:rPr>
          <w:rFonts w:ascii="Times New Roman" w:hAnsi="Times New Roman" w:cs="Times New Roman"/>
          <w:sz w:val="28"/>
          <w:rtl/>
        </w:rPr>
        <w:t xml:space="preserve">ﻋﻼﯾﻢ </w:t>
      </w:r>
      <w:bookmarkStart w:id="5" w:name="_Hlk210165435"/>
      <w:r w:rsidRPr="001A689B">
        <w:rPr>
          <w:rFonts w:ascii="Times New Roman" w:hAnsi="Times New Roman" w:cs="Times New Roman"/>
          <w:sz w:val="28"/>
          <w:rtl/>
        </w:rPr>
        <w:t>،</w:t>
      </w:r>
      <w:bookmarkEnd w:id="5"/>
      <w:r w:rsidRPr="001A689B">
        <w:rPr>
          <w:rFonts w:ascii="Times New Roman" w:hAnsi="Times New Roman" w:cs="Times New Roman"/>
          <w:sz w:val="28"/>
          <w:rtl/>
        </w:rPr>
        <w:t>ﺍﺗﻴﻮﻟﻮژي</w:t>
      </w:r>
      <w:r w:rsidR="00C33DA5" w:rsidRPr="00C33DA5">
        <w:rPr>
          <w:rFonts w:ascii="Times New Roman" w:hAnsi="Times New Roman" w:cs="Times New Roman"/>
          <w:sz w:val="28"/>
          <w:rtl/>
        </w:rPr>
        <w:t>،</w:t>
      </w:r>
      <w:r w:rsidR="00C80E3F">
        <w:rPr>
          <w:rFonts w:ascii="Times New Roman" w:hAnsi="Times New Roman" w:cs="Times New Roman" w:hint="cs"/>
          <w:sz w:val="28"/>
          <w:rtl/>
        </w:rPr>
        <w:t xml:space="preserve">انواع کیست </w:t>
      </w:r>
      <w:proofErr w:type="gramStart"/>
      <w:r w:rsidR="00C80E3F">
        <w:rPr>
          <w:rFonts w:ascii="Times New Roman" w:hAnsi="Times New Roman" w:cs="Times New Roman" w:hint="cs"/>
          <w:sz w:val="28"/>
          <w:rtl/>
        </w:rPr>
        <w:t>ها</w:t>
      </w:r>
      <w:r w:rsidR="00C33DA5">
        <w:rPr>
          <w:rFonts w:ascii="Times New Roman" w:hAnsi="Times New Roman" w:cs="Times New Roman" w:hint="cs"/>
          <w:sz w:val="28"/>
          <w:rtl/>
        </w:rPr>
        <w:t xml:space="preserve"> </w:t>
      </w:r>
      <w:r w:rsidRPr="001A689B">
        <w:rPr>
          <w:rFonts w:ascii="Times New Roman" w:hAnsi="Times New Roman" w:cs="Times New Roman"/>
          <w:sz w:val="28"/>
          <w:rtl/>
        </w:rPr>
        <w:t xml:space="preserve"> ﻭ</w:t>
      </w:r>
      <w:proofErr w:type="gramEnd"/>
      <w:r w:rsidRPr="001A689B">
        <w:rPr>
          <w:rFonts w:ascii="Times New Roman" w:hAnsi="Times New Roman" w:cs="Times New Roman"/>
          <w:sz w:val="28"/>
          <w:rtl/>
        </w:rPr>
        <w:t xml:space="preserve"> ﺭﻭﺵ </w:t>
      </w:r>
      <w:r>
        <w:rPr>
          <w:rFonts w:ascii="Times New Roman" w:hAnsi="Times New Roman" w:cs="Times New Roman" w:hint="cs"/>
          <w:sz w:val="28"/>
          <w:rtl/>
        </w:rPr>
        <w:t>های تشخیص</w:t>
      </w:r>
      <w:r w:rsidRPr="001A689B">
        <w:rPr>
          <w:rFonts w:ascii="Times New Roman" w:hAnsi="Times New Roman" w:cs="Times New Roman"/>
          <w:sz w:val="28"/>
          <w:rtl/>
        </w:rPr>
        <w:t xml:space="preserve"> </w:t>
      </w:r>
      <w:r>
        <w:rPr>
          <w:rFonts w:ascii="Times New Roman" w:hAnsi="Times New Roman" w:cs="Times New Roman" w:hint="cs"/>
          <w:sz w:val="28"/>
          <w:rtl/>
        </w:rPr>
        <w:t>بیماریهای کیستیک کلیه</w:t>
      </w:r>
      <w:r w:rsidRPr="001A689B">
        <w:rPr>
          <w:rFonts w:ascii="Times New Roman" w:hAnsi="Times New Roman" w:cs="Times New Roman" w:hint="cs"/>
          <w:sz w:val="28"/>
          <w:rtl/>
        </w:rPr>
        <w:t xml:space="preserve"> آشنا گردد</w:t>
      </w:r>
    </w:p>
    <w:p w14:paraId="472D5CBB" w14:textId="321FDEAA" w:rsidR="00187861" w:rsidRPr="00187861" w:rsidRDefault="00DD7B74" w:rsidP="00187861">
      <w:pPr>
        <w:spacing w:line="480" w:lineRule="auto"/>
        <w:ind w:left="540"/>
        <w:rPr>
          <w:rFonts w:ascii="Times New Roman" w:hAnsi="Times New Roman" w:cs="Times New Roman"/>
          <w:sz w:val="28"/>
          <w:lang w:bidi="fa-IR"/>
        </w:rPr>
      </w:pPr>
      <w:r>
        <w:rPr>
          <w:rFonts w:ascii="Times New Roman" w:hAnsi="Times New Roman" w:cs="Times New Roman"/>
          <w:sz w:val="28"/>
          <w:lang w:bidi="fa-IR"/>
        </w:rPr>
        <w:t>13</w:t>
      </w:r>
      <w:r>
        <w:rPr>
          <w:rFonts w:ascii="Times New Roman" w:hAnsi="Times New Roman" w:cs="Times New Roman" w:hint="cs"/>
          <w:sz w:val="28"/>
          <w:rtl/>
          <w:lang w:bidi="fa-IR"/>
        </w:rPr>
        <w:t>-</w:t>
      </w:r>
      <w:r w:rsidR="00187861" w:rsidRPr="00187861">
        <w:rPr>
          <w:rFonts w:ascii="Times New Roman" w:hAnsi="Times New Roman" w:cs="Times New Roman" w:hint="cs"/>
          <w:sz w:val="28"/>
          <w:rtl/>
        </w:rPr>
        <w:t xml:space="preserve">دانشجو با </w:t>
      </w:r>
      <w:r w:rsidR="00187861" w:rsidRPr="00187861">
        <w:rPr>
          <w:rFonts w:ascii="Times New Roman" w:hAnsi="Times New Roman" w:cs="Times New Roman"/>
          <w:sz w:val="28"/>
          <w:rtl/>
        </w:rPr>
        <w:t xml:space="preserve">ﻋﻼﯾﻢ </w:t>
      </w:r>
      <w:bookmarkStart w:id="6" w:name="_Hlk210170590"/>
      <w:r w:rsidR="00187861" w:rsidRPr="00187861">
        <w:rPr>
          <w:rFonts w:ascii="Times New Roman" w:hAnsi="Times New Roman" w:cs="Times New Roman"/>
          <w:sz w:val="28"/>
          <w:rtl/>
        </w:rPr>
        <w:t>،</w:t>
      </w:r>
      <w:bookmarkEnd w:id="6"/>
      <w:r w:rsidR="00187861" w:rsidRPr="00187861">
        <w:rPr>
          <w:rFonts w:ascii="Times New Roman" w:hAnsi="Times New Roman" w:cs="Times New Roman"/>
          <w:sz w:val="28"/>
          <w:rtl/>
        </w:rPr>
        <w:t xml:space="preserve">ﺍﺗﻴﻮﻟﻮژي ﻭ </w:t>
      </w:r>
      <w:r w:rsidR="00187861" w:rsidRPr="00187861">
        <w:rPr>
          <w:rFonts w:ascii="Times New Roman" w:hAnsi="Times New Roman" w:cs="Times New Roman" w:hint="cs"/>
          <w:sz w:val="28"/>
          <w:rtl/>
        </w:rPr>
        <w:t xml:space="preserve">نحوی بخورد با </w:t>
      </w:r>
      <w:r w:rsidR="00140682">
        <w:rPr>
          <w:rFonts w:ascii="Times New Roman" w:hAnsi="Times New Roman" w:cs="Times New Roman" w:hint="cs"/>
          <w:sz w:val="28"/>
          <w:rtl/>
        </w:rPr>
        <w:t>نفریت بینابینی</w:t>
      </w:r>
      <w:r w:rsidR="00187861" w:rsidRPr="00187861">
        <w:rPr>
          <w:rFonts w:ascii="Times New Roman" w:hAnsi="Times New Roman" w:cs="Times New Roman" w:hint="cs"/>
          <w:sz w:val="28"/>
          <w:rtl/>
        </w:rPr>
        <w:t xml:space="preserve"> آشنا گردد</w:t>
      </w:r>
    </w:p>
    <w:p w14:paraId="136844FB" w14:textId="73A518E0" w:rsidR="00340638" w:rsidRPr="000C17E9" w:rsidRDefault="00445998" w:rsidP="000902C6">
      <w:pPr>
        <w:spacing w:line="480" w:lineRule="auto"/>
        <w:ind w:left="540"/>
        <w:rPr>
          <w:rFonts w:ascii="Times New Roman" w:hAnsi="Times New Roman" w:cs="Times New Roman"/>
          <w:sz w:val="28"/>
          <w:rtl/>
          <w:lang w:bidi="fa-IR"/>
        </w:rPr>
      </w:pPr>
      <w:r>
        <w:rPr>
          <w:rFonts w:ascii="Times New Roman" w:hAnsi="Times New Roman" w:cs="Times New Roman"/>
          <w:sz w:val="28"/>
          <w:lang w:bidi="fa-IR"/>
        </w:rPr>
        <w:t>14</w:t>
      </w:r>
      <w:r w:rsidR="00140682" w:rsidRPr="000C17E9">
        <w:rPr>
          <w:rFonts w:ascii="Times New Roman" w:hAnsi="Times New Roman" w:cs="Times New Roman"/>
          <w:sz w:val="28"/>
          <w:rtl/>
        </w:rPr>
        <w:t xml:space="preserve"> </w:t>
      </w:r>
      <w:r w:rsidR="00140682" w:rsidRPr="000C17E9">
        <w:rPr>
          <w:rFonts w:ascii="Times New Roman" w:hAnsi="Times New Roman" w:cs="Times New Roman"/>
          <w:sz w:val="28"/>
          <w:lang w:bidi="fa-IR"/>
        </w:rPr>
        <w:t>-</w:t>
      </w:r>
      <w:r w:rsidR="00140682" w:rsidRPr="00227132">
        <w:rPr>
          <w:rFonts w:ascii="Times New Roman" w:hAnsi="Times New Roman" w:cs="Times New Roman" w:hint="cs"/>
          <w:sz w:val="28"/>
          <w:rtl/>
        </w:rPr>
        <w:t xml:space="preserve"> </w:t>
      </w:r>
      <w:r w:rsidR="00140682">
        <w:rPr>
          <w:rFonts w:ascii="Times New Roman" w:hAnsi="Times New Roman" w:cs="Times New Roman" w:hint="cs"/>
          <w:sz w:val="28"/>
          <w:rtl/>
        </w:rPr>
        <w:t xml:space="preserve">دانشجو با </w:t>
      </w:r>
      <w:r w:rsidR="00140682" w:rsidRPr="000C17E9">
        <w:rPr>
          <w:rFonts w:ascii="Times New Roman" w:hAnsi="Times New Roman" w:cs="Times New Roman"/>
          <w:sz w:val="28"/>
          <w:rtl/>
        </w:rPr>
        <w:t xml:space="preserve">ﻋﻼﯾﻢ ،ﺍﺗﻴﻮﻟﻮژي ﻭ </w:t>
      </w:r>
      <w:r w:rsidR="00140682">
        <w:rPr>
          <w:rFonts w:ascii="Times New Roman" w:hAnsi="Times New Roman" w:cs="Times New Roman" w:hint="cs"/>
          <w:sz w:val="28"/>
          <w:rtl/>
        </w:rPr>
        <w:t xml:space="preserve">نحوی بخورد با </w:t>
      </w:r>
      <w:r w:rsidR="000902C6">
        <w:rPr>
          <w:rFonts w:ascii="Times New Roman" w:hAnsi="Times New Roman" w:cs="Times New Roman" w:hint="cs"/>
          <w:sz w:val="28"/>
          <w:rtl/>
          <w:lang w:bidi="fa-IR"/>
        </w:rPr>
        <w:t>بیماریهای عروقی کلیه</w:t>
      </w:r>
      <w:r w:rsidR="00140682">
        <w:rPr>
          <w:rFonts w:ascii="Times New Roman" w:hAnsi="Times New Roman" w:cs="Times New Roman" w:hint="cs"/>
          <w:sz w:val="28"/>
          <w:rtl/>
        </w:rPr>
        <w:t xml:space="preserve"> آشنا گردد</w:t>
      </w:r>
    </w:p>
    <w:p w14:paraId="4997CE2B" w14:textId="41D5AE5E" w:rsidR="00C4230C" w:rsidRPr="000C17E9" w:rsidRDefault="00C4230C" w:rsidP="00E36982">
      <w:pPr>
        <w:ind w:left="1440"/>
        <w:jc w:val="center"/>
        <w:rPr>
          <w:rFonts w:ascii="Times New Roman" w:hAnsi="Times New Roman" w:cs="Times New Roman"/>
          <w:b/>
          <w:bCs/>
          <w:sz w:val="28"/>
          <w:rtl/>
        </w:rPr>
      </w:pPr>
    </w:p>
    <w:p w14:paraId="2DA7BF82" w14:textId="2B7982B5" w:rsidR="000C17E9" w:rsidRDefault="00811AC0" w:rsidP="000902C6">
      <w:pPr>
        <w:ind w:left="630"/>
        <w:rPr>
          <w:rFonts w:ascii="Times New Roman" w:hAnsi="Times New Roman" w:cs="Times New Roman"/>
          <w:b/>
          <w:bCs/>
          <w:sz w:val="28"/>
          <w:rtl/>
          <w:lang w:bidi="fa-IR"/>
        </w:rPr>
      </w:pPr>
      <w:r w:rsidRPr="000C17E9">
        <w:rPr>
          <w:rFonts w:ascii="Times New Roman" w:hAnsi="Times New Roman" w:cs="Times New Roman"/>
          <w:b/>
          <w:bCs/>
          <w:sz w:val="28"/>
          <w:rtl/>
          <w:lang w:bidi="fa-IR"/>
        </w:rPr>
        <w:lastRenderedPageBreak/>
        <w:t xml:space="preserve">اهداف </w:t>
      </w:r>
      <w:r w:rsidR="007057C5" w:rsidRPr="000C17E9">
        <w:rPr>
          <w:rFonts w:ascii="Times New Roman" w:hAnsi="Times New Roman" w:cs="Times New Roman"/>
          <w:b/>
          <w:bCs/>
          <w:sz w:val="28"/>
          <w:rtl/>
          <w:lang w:bidi="fa-IR"/>
        </w:rPr>
        <w:t>ویژه</w:t>
      </w:r>
      <w:r w:rsidRPr="000C17E9">
        <w:rPr>
          <w:rFonts w:ascii="Times New Roman" w:hAnsi="Times New Roman" w:cs="Times New Roman"/>
          <w:b/>
          <w:bCs/>
          <w:sz w:val="28"/>
          <w:rtl/>
          <w:lang w:bidi="fa-IR"/>
        </w:rPr>
        <w:t xml:space="preserve"> رفتاري</w:t>
      </w:r>
      <w:r w:rsidR="00F45E8C" w:rsidRPr="000C17E9">
        <w:rPr>
          <w:rFonts w:ascii="Times New Roman" w:hAnsi="Times New Roman" w:cs="Times New Roman"/>
          <w:b/>
          <w:bCs/>
          <w:sz w:val="28"/>
          <w:rtl/>
          <w:lang w:bidi="fa-IR"/>
        </w:rPr>
        <w:t xml:space="preserve"> به تفکیک اهداف کلی هر جلسه</w:t>
      </w:r>
      <w:r w:rsidRPr="000C17E9">
        <w:rPr>
          <w:rFonts w:ascii="Times New Roman" w:hAnsi="Times New Roman" w:cs="Times New Roman"/>
          <w:b/>
          <w:bCs/>
          <w:sz w:val="28"/>
          <w:rtl/>
          <w:lang w:bidi="fa-IR"/>
        </w:rPr>
        <w:t>:</w:t>
      </w:r>
    </w:p>
    <w:p w14:paraId="3CBB8CBF" w14:textId="77777777" w:rsidR="00606F15" w:rsidRDefault="00606F15" w:rsidP="000846FC">
      <w:pPr>
        <w:ind w:left="630"/>
        <w:rPr>
          <w:rFonts w:ascii="Times New Roman" w:hAnsi="Times New Roman" w:cs="Times New Roman"/>
          <w:b/>
          <w:bCs/>
          <w:sz w:val="28"/>
          <w:rtl/>
          <w:lang w:bidi="fa-IR"/>
        </w:rPr>
      </w:pPr>
    </w:p>
    <w:p w14:paraId="3A82C633" w14:textId="77777777" w:rsidR="00606F15" w:rsidRPr="000C17E9" w:rsidRDefault="00606F15" w:rsidP="000846FC">
      <w:pPr>
        <w:ind w:left="630"/>
        <w:rPr>
          <w:rFonts w:ascii="Times New Roman" w:hAnsi="Times New Roman" w:cs="Times New Roman"/>
          <w:b/>
          <w:bCs/>
          <w:sz w:val="28"/>
          <w:rtl/>
          <w:lang w:bidi="fa-IR"/>
        </w:rPr>
      </w:pPr>
    </w:p>
    <w:p w14:paraId="20E15B3C" w14:textId="51B32C6F" w:rsidR="00796D1F" w:rsidRPr="000C17E9" w:rsidRDefault="00B74139" w:rsidP="00B74139">
      <w:pPr>
        <w:ind w:left="1446"/>
        <w:rPr>
          <w:rFonts w:ascii="B Zar" w:cs="B Zar"/>
          <w:b/>
          <w:bCs/>
          <w:sz w:val="28"/>
        </w:rPr>
      </w:pPr>
      <w:r>
        <w:rPr>
          <w:rFonts w:ascii="B Zar" w:cs="B Zar" w:hint="cs"/>
          <w:b/>
          <w:bCs/>
          <w:w w:val="97"/>
          <w:sz w:val="28"/>
          <w:rtl/>
        </w:rPr>
        <w:t xml:space="preserve">                                        </w:t>
      </w:r>
      <w:r w:rsidR="00796D1F" w:rsidRPr="000C17E9">
        <w:rPr>
          <w:rFonts w:ascii="B Zar" w:cs="B Zar"/>
          <w:b/>
          <w:bCs/>
          <w:w w:val="97"/>
          <w:sz w:val="28"/>
          <w:rtl/>
        </w:rPr>
        <w:t>ﺟﻠﺴﻪ</w:t>
      </w:r>
      <w:r w:rsidR="00796D1F" w:rsidRPr="000C17E9">
        <w:rPr>
          <w:rFonts w:ascii="B Zar" w:cs="B Zar"/>
          <w:b/>
          <w:bCs/>
          <w:spacing w:val="4"/>
          <w:sz w:val="28"/>
          <w:rtl/>
        </w:rPr>
        <w:t xml:space="preserve"> </w:t>
      </w:r>
      <w:r w:rsidR="00796D1F" w:rsidRPr="000C17E9">
        <w:rPr>
          <w:rFonts w:ascii="B Zar" w:cs="B Zar"/>
          <w:b/>
          <w:bCs/>
          <w:w w:val="97"/>
          <w:sz w:val="28"/>
          <w:rtl/>
        </w:rPr>
        <w:t>ﺍﻭﻝ</w:t>
      </w:r>
      <w:r w:rsidR="00796D1F" w:rsidRPr="000C17E9">
        <w:rPr>
          <w:rFonts w:ascii="B Zar" w:cs="B Zar"/>
          <w:b/>
          <w:bCs/>
          <w:w w:val="97"/>
          <w:sz w:val="28"/>
        </w:rPr>
        <w:t>:</w:t>
      </w:r>
    </w:p>
    <w:p w14:paraId="0075E391" w14:textId="77777777" w:rsidR="00796D1F" w:rsidRPr="000C17E9" w:rsidRDefault="00796D1F" w:rsidP="00E36982">
      <w:pPr>
        <w:pStyle w:val="BodyText"/>
        <w:ind w:left="1440"/>
        <w:jc w:val="center"/>
        <w:rPr>
          <w:rFonts w:ascii="B Zar"/>
          <w:b/>
          <w:sz w:val="28"/>
          <w:szCs w:val="28"/>
        </w:rPr>
      </w:pPr>
    </w:p>
    <w:tbl>
      <w:tblPr>
        <w:tblW w:w="1032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5"/>
        <w:gridCol w:w="1396"/>
        <w:gridCol w:w="1533"/>
        <w:gridCol w:w="3910"/>
        <w:gridCol w:w="1675"/>
      </w:tblGrid>
      <w:tr w:rsidR="00796D1F" w:rsidRPr="000C17E9" w14:paraId="7CB287E8" w14:textId="77777777" w:rsidTr="00B74139">
        <w:trPr>
          <w:trHeight w:val="1243"/>
        </w:trPr>
        <w:tc>
          <w:tcPr>
            <w:tcW w:w="1815" w:type="dxa"/>
            <w:shd w:val="clear" w:color="auto" w:fill="BEBEBE"/>
          </w:tcPr>
          <w:p w14:paraId="45A7F230" w14:textId="77777777" w:rsidR="00796D1F" w:rsidRPr="000C17E9" w:rsidRDefault="00796D1F" w:rsidP="00796D1F">
            <w:pPr>
              <w:pStyle w:val="TableParagraph"/>
              <w:bidi/>
              <w:spacing w:before="1"/>
              <w:ind w:left="97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ﻣﺪﺭﺱ</w:t>
            </w:r>
          </w:p>
        </w:tc>
        <w:tc>
          <w:tcPr>
            <w:tcW w:w="1396" w:type="dxa"/>
            <w:shd w:val="clear" w:color="auto" w:fill="BEBEBE"/>
          </w:tcPr>
          <w:p w14:paraId="57030456" w14:textId="01A5044A" w:rsidR="00796D1F" w:rsidRPr="000C17E9" w:rsidRDefault="00796D1F" w:rsidP="00796D1F">
            <w:pPr>
              <w:pStyle w:val="TableParagraph"/>
              <w:bidi/>
              <w:spacing w:before="3" w:line="237" w:lineRule="auto"/>
              <w:ind w:left="96" w:right="109" w:firstLine="52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110"/>
                <w:sz w:val="28"/>
                <w:szCs w:val="28"/>
                <w:rtl/>
              </w:rPr>
              <w:t>ﻓﻌﺎ</w:t>
            </w:r>
            <w:r w:rsidR="00B74139">
              <w:rPr>
                <w:rFonts w:ascii="B Zar" w:cs="B Zar" w:hint="cs"/>
                <w:b/>
                <w:bCs/>
                <w:w w:val="110"/>
                <w:sz w:val="28"/>
                <w:szCs w:val="28"/>
                <w:rtl/>
              </w:rPr>
              <w:t>لی</w:t>
            </w:r>
            <w:r w:rsidR="008D62DD">
              <w:rPr>
                <w:rFonts w:ascii="B Zar" w:cs="B Zar" w:hint="cs"/>
                <w:b/>
                <w:bCs/>
                <w:w w:val="110"/>
                <w:sz w:val="28"/>
                <w:szCs w:val="28"/>
                <w:rtl/>
              </w:rPr>
              <w:t>ت</w:t>
            </w:r>
            <w:r w:rsidRPr="000C17E9">
              <w:rPr>
                <w:rFonts w:ascii="B Zar" w:cs="B Zar"/>
                <w:b/>
                <w:bCs/>
                <w:w w:val="110"/>
                <w:sz w:val="28"/>
                <w:szCs w:val="28"/>
                <w:rtl/>
              </w:rPr>
              <w:t xml:space="preserve"> </w:t>
            </w:r>
            <w:r w:rsidR="008D62DD">
              <w:rPr>
                <w:rFonts w:ascii="B Zar" w:cs="B Zar" w:hint="cs"/>
                <w:b/>
                <w:bCs/>
                <w:w w:val="106"/>
                <w:sz w:val="28"/>
                <w:szCs w:val="28"/>
                <w:rtl/>
              </w:rPr>
              <w:t>آموزشی</w:t>
            </w:r>
          </w:p>
          <w:p w14:paraId="29CA47F0" w14:textId="77777777" w:rsidR="00796D1F" w:rsidRPr="000C17E9" w:rsidRDefault="00796D1F" w:rsidP="00796D1F">
            <w:pPr>
              <w:pStyle w:val="TableParagraph"/>
              <w:bidi/>
              <w:spacing w:before="4" w:line="361" w:lineRule="exact"/>
              <w:ind w:left="94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ﺩﺍﻧﺸﺠﻮﯾﺎﻥ</w:t>
            </w:r>
          </w:p>
        </w:tc>
        <w:tc>
          <w:tcPr>
            <w:tcW w:w="1533" w:type="dxa"/>
            <w:shd w:val="clear" w:color="auto" w:fill="BEBEBE"/>
          </w:tcPr>
          <w:p w14:paraId="50367CDB" w14:textId="6AD13DA1" w:rsidR="00796D1F" w:rsidRPr="000C17E9" w:rsidRDefault="00796D1F" w:rsidP="00796D1F">
            <w:pPr>
              <w:pStyle w:val="TableParagraph"/>
              <w:bidi/>
              <w:spacing w:before="3" w:line="237" w:lineRule="auto"/>
              <w:ind w:left="97" w:right="106" w:hanging="1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>ﺷﻴﻮﻩ</w:t>
            </w:r>
            <w:r w:rsidRPr="000C17E9">
              <w:rPr>
                <w:rFonts w:ascii="B Zar" w:cs="B Zar"/>
                <w:b/>
                <w:bCs/>
                <w:spacing w:val="-13"/>
                <w:w w:val="98"/>
                <w:sz w:val="28"/>
                <w:szCs w:val="28"/>
                <w:rtl/>
              </w:rPr>
              <w:t xml:space="preserve"> </w:t>
            </w:r>
            <w:r w:rsidR="00B74139">
              <w:rPr>
                <w:rFonts w:ascii="B Zar" w:cs="B Zar" w:hint="cs"/>
                <w:b/>
                <w:bCs/>
                <w:w w:val="98"/>
                <w:sz w:val="28"/>
                <w:szCs w:val="28"/>
                <w:rtl/>
              </w:rPr>
              <w:t>تد</w:t>
            </w: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 xml:space="preserve">ﺭﯾﺲ </w:t>
            </w: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ﻭﺭﺳﺎﻧﻪ</w:t>
            </w:r>
            <w:r w:rsidRPr="000C17E9">
              <w:rPr>
                <w:rFonts w:ascii="B Zar" w:cs="B Zar"/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آﻣﻮﺯﺷﯽ</w:t>
            </w:r>
          </w:p>
        </w:tc>
        <w:tc>
          <w:tcPr>
            <w:tcW w:w="3910" w:type="dxa"/>
            <w:shd w:val="clear" w:color="auto" w:fill="BEBEBE"/>
          </w:tcPr>
          <w:p w14:paraId="5560C003" w14:textId="77777777" w:rsidR="00796D1F" w:rsidRPr="000C17E9" w:rsidRDefault="00796D1F" w:rsidP="00796D1F">
            <w:pPr>
              <w:pStyle w:val="TableParagraph"/>
              <w:bidi/>
              <w:spacing w:before="1" w:line="378" w:lineRule="exact"/>
              <w:ind w:left="97" w:right="156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ﺍﻫﺪﺍﻑ</w:t>
            </w:r>
            <w:r w:rsidRPr="000C17E9">
              <w:rPr>
                <w:rFonts w:ascii="B Zar" w:cs="B Zar"/>
                <w:b/>
                <w:bCs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ﻭﯾﮋﻩ</w:t>
            </w:r>
            <w:r w:rsidRPr="000C17E9">
              <w:rPr>
                <w:rFonts w:ascii="B Zar" w:cs="B Zar"/>
                <w:b/>
                <w:bCs/>
                <w:spacing w:val="-1"/>
                <w:w w:val="99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ﺭﻓﺘﺎﺭي</w:t>
            </w:r>
          </w:p>
          <w:p w14:paraId="7BB326DA" w14:textId="77777777" w:rsidR="00796D1F" w:rsidRPr="000C17E9" w:rsidRDefault="00796D1F" w:rsidP="00796D1F">
            <w:pPr>
              <w:pStyle w:val="TableParagraph"/>
              <w:bidi/>
              <w:spacing w:line="378" w:lineRule="exact"/>
              <w:ind w:left="96" w:right="156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>ﺩﺭﭘﺎﯾﺎﻥ</w:t>
            </w:r>
            <w:r w:rsidRPr="000C17E9">
              <w:rPr>
                <w:rFonts w:ascii="B Zar" w:cs="B Zar"/>
                <w:b/>
                <w:bCs/>
                <w:spacing w:val="14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>ﻫﺮﺩﻭﺭﻩ</w:t>
            </w:r>
            <w:r w:rsidRPr="000C17E9">
              <w:rPr>
                <w:rFonts w:ascii="B Zar" w:cs="B Zar"/>
                <w:b/>
                <w:bCs/>
                <w:spacing w:val="10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>ﺩﺍﻧﺸﺠﻮﺑﺎﯾﺪﻗﺎﺩﺭﺑﺎﺷﺪ</w:t>
            </w: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</w:rPr>
              <w:t>:</w:t>
            </w:r>
          </w:p>
        </w:tc>
        <w:tc>
          <w:tcPr>
            <w:tcW w:w="1675" w:type="dxa"/>
            <w:shd w:val="clear" w:color="auto" w:fill="BEBEBE"/>
          </w:tcPr>
          <w:p w14:paraId="22E66B63" w14:textId="77777777" w:rsidR="00796D1F" w:rsidRPr="000C17E9" w:rsidRDefault="00796D1F" w:rsidP="00796D1F">
            <w:pPr>
              <w:pStyle w:val="TableParagraph"/>
              <w:bidi/>
              <w:spacing w:before="1"/>
              <w:ind w:left="96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7"/>
                <w:sz w:val="28"/>
                <w:szCs w:val="28"/>
                <w:rtl/>
              </w:rPr>
              <w:t>ﻫﺪﻑ</w:t>
            </w:r>
            <w:r w:rsidRPr="000C17E9">
              <w:rPr>
                <w:rFonts w:ascii="B Zar" w:cs="B Zar"/>
                <w:b/>
                <w:bCs/>
                <w:spacing w:val="8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7"/>
                <w:sz w:val="28"/>
                <w:szCs w:val="28"/>
                <w:rtl/>
              </w:rPr>
              <w:t>ﮐﻠﯽ</w:t>
            </w:r>
          </w:p>
        </w:tc>
      </w:tr>
      <w:tr w:rsidR="00796D1F" w:rsidRPr="000C17E9" w14:paraId="4B8E1B5D" w14:textId="77777777" w:rsidTr="00B74139">
        <w:trPr>
          <w:trHeight w:val="2460"/>
        </w:trPr>
        <w:tc>
          <w:tcPr>
            <w:tcW w:w="1815" w:type="dxa"/>
          </w:tcPr>
          <w:p w14:paraId="6814D267" w14:textId="77777777" w:rsidR="00796D1F" w:rsidRPr="000C17E9" w:rsidRDefault="00796D1F" w:rsidP="00796D1F">
            <w:pPr>
              <w:pStyle w:val="TableParagraph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01D8B4D4" w14:textId="77777777" w:rsidR="00796D1F" w:rsidRPr="000C17E9" w:rsidRDefault="00796D1F" w:rsidP="00796D1F">
            <w:pPr>
              <w:pStyle w:val="TableParagraph"/>
              <w:spacing w:before="315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719DE2B5" w14:textId="59FEE4C9" w:rsidR="00796D1F" w:rsidRPr="000C17E9" w:rsidRDefault="00796D1F" w:rsidP="00796D1F">
            <w:pPr>
              <w:pStyle w:val="TableParagraph"/>
              <w:bidi/>
              <w:ind w:left="125"/>
              <w:jc w:val="center"/>
              <w:rPr>
                <w:rFonts w:ascii="B Titr" w:cs="B Titr"/>
                <w:b/>
                <w:bCs/>
                <w:sz w:val="28"/>
                <w:szCs w:val="28"/>
                <w:lang w:bidi="fa-IR"/>
              </w:rPr>
            </w:pPr>
            <w:r w:rsidRPr="000C17E9">
              <w:rPr>
                <w:rFonts w:ascii="B Titr" w:cs="B Titr"/>
                <w:b/>
                <w:bCs/>
                <w:w w:val="98"/>
                <w:sz w:val="28"/>
                <w:szCs w:val="28"/>
                <w:rtl/>
              </w:rPr>
              <w:t>ﺩﮐﺘ</w:t>
            </w:r>
            <w:r w:rsidR="008F21DD" w:rsidRPr="000C17E9">
              <w:rPr>
                <w:rFonts w:ascii="B Titr" w:cs="B Titr" w:hint="cs"/>
                <w:b/>
                <w:bCs/>
                <w:w w:val="98"/>
                <w:sz w:val="28"/>
                <w:szCs w:val="28"/>
                <w:rtl/>
                <w:lang w:bidi="fa-IR"/>
              </w:rPr>
              <w:t>ر دانیال رضایی</w:t>
            </w:r>
          </w:p>
        </w:tc>
        <w:tc>
          <w:tcPr>
            <w:tcW w:w="1396" w:type="dxa"/>
          </w:tcPr>
          <w:p w14:paraId="510F34B6" w14:textId="77777777" w:rsidR="00796D1F" w:rsidRPr="000C17E9" w:rsidRDefault="00796D1F" w:rsidP="00796D1F">
            <w:pPr>
              <w:pStyle w:val="TableParagraph"/>
              <w:spacing w:before="280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4F661DBB" w14:textId="77777777" w:rsidR="00796D1F" w:rsidRPr="000C17E9" w:rsidRDefault="00796D1F" w:rsidP="00796D1F">
            <w:pPr>
              <w:pStyle w:val="TableParagraph"/>
              <w:bidi/>
              <w:ind w:left="303" w:right="318" w:firstLine="197"/>
              <w:jc w:val="center"/>
              <w:rPr>
                <w:rFonts w:ascii="B Titr" w:cs="B Titr"/>
                <w:b/>
                <w:bCs/>
                <w:sz w:val="28"/>
                <w:szCs w:val="28"/>
              </w:rPr>
            </w:pPr>
            <w:r w:rsidRPr="000C17E9">
              <w:rPr>
                <w:rFonts w:ascii="B Titr" w:cs="B Titr"/>
                <w:b/>
                <w:bCs/>
                <w:w w:val="96"/>
                <w:sz w:val="28"/>
                <w:szCs w:val="28"/>
                <w:rtl/>
              </w:rPr>
              <w:t>ﻭﯾﺪﺋﻮ</w:t>
            </w:r>
            <w:r w:rsidRPr="000C17E9">
              <w:rPr>
                <w:rFonts w:ascii="B Titr" w:cs="B Titr"/>
                <w:b/>
                <w:bCs/>
                <w:spacing w:val="40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Titr" w:cs="B Titr"/>
                <w:b/>
                <w:bCs/>
                <w:w w:val="97"/>
                <w:sz w:val="28"/>
                <w:szCs w:val="28"/>
                <w:rtl/>
              </w:rPr>
              <w:t>ﭘﺮﻭژﮐﺘﻮﺭ</w:t>
            </w:r>
            <w:r w:rsidRPr="000C17E9">
              <w:rPr>
                <w:rFonts w:ascii="B Titr" w:cs="B Titr"/>
                <w:b/>
                <w:bCs/>
                <w:w w:val="97"/>
                <w:sz w:val="28"/>
                <w:szCs w:val="28"/>
              </w:rPr>
              <w:t>-</w:t>
            </w:r>
          </w:p>
          <w:p w14:paraId="1B8F7331" w14:textId="77777777" w:rsidR="00796D1F" w:rsidRPr="000C17E9" w:rsidRDefault="00796D1F" w:rsidP="00796D1F">
            <w:pPr>
              <w:pStyle w:val="TableParagraph"/>
              <w:bidi/>
              <w:spacing w:line="351" w:lineRule="exact"/>
              <w:ind w:left="409"/>
              <w:jc w:val="center"/>
              <w:rPr>
                <w:rFonts w:ascii="B Titr" w:cs="B Titr"/>
                <w:b/>
                <w:bCs/>
                <w:sz w:val="28"/>
                <w:szCs w:val="28"/>
              </w:rPr>
            </w:pPr>
            <w:r w:rsidRPr="000C17E9">
              <w:rPr>
                <w:rFonts w:ascii="B Titr" w:cs="B Titr"/>
                <w:b/>
                <w:bCs/>
                <w:w w:val="99"/>
                <w:sz w:val="28"/>
                <w:szCs w:val="28"/>
                <w:rtl/>
              </w:rPr>
              <w:t>ﮐﺎﻣﭙﻴﻮﺗﺮ</w:t>
            </w:r>
          </w:p>
        </w:tc>
        <w:tc>
          <w:tcPr>
            <w:tcW w:w="1533" w:type="dxa"/>
          </w:tcPr>
          <w:p w14:paraId="6942D39F" w14:textId="77777777" w:rsidR="00796D1F" w:rsidRPr="000C17E9" w:rsidRDefault="00796D1F" w:rsidP="00796D1F">
            <w:pPr>
              <w:pStyle w:val="TableParagraph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43BD7D23" w14:textId="77777777" w:rsidR="00796D1F" w:rsidRPr="000C17E9" w:rsidRDefault="00796D1F" w:rsidP="00796D1F">
            <w:pPr>
              <w:pStyle w:val="TableParagraph"/>
              <w:spacing w:before="25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577683A7" w14:textId="310B2C84" w:rsidR="00796D1F" w:rsidRPr="000C17E9" w:rsidRDefault="00796D1F" w:rsidP="00796D1F">
            <w:pPr>
              <w:pStyle w:val="TableParagraph"/>
              <w:bidi/>
              <w:ind w:left="380" w:right="390" w:firstLine="109"/>
              <w:jc w:val="center"/>
              <w:rPr>
                <w:rFonts w:ascii="B Titr" w:cs="B Titr"/>
                <w:b/>
                <w:bCs/>
                <w:sz w:val="28"/>
                <w:szCs w:val="28"/>
              </w:rPr>
            </w:pPr>
            <w:r w:rsidRPr="000C17E9">
              <w:rPr>
                <w:rFonts w:ascii="B Titr" w:cs="B Titr"/>
                <w:b/>
                <w:bCs/>
                <w:w w:val="98"/>
                <w:sz w:val="28"/>
                <w:szCs w:val="28"/>
                <w:rtl/>
              </w:rPr>
              <w:t>آﻧﻼﯾﻦ</w:t>
            </w:r>
            <w:r w:rsidRPr="000C17E9">
              <w:rPr>
                <w:rFonts w:ascii="B Titr" w:cs="B Titr"/>
                <w:b/>
                <w:bCs/>
                <w:spacing w:val="-1"/>
                <w:w w:val="98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Titr" w:cs="B Titr"/>
                <w:b/>
                <w:bCs/>
                <w:w w:val="98"/>
                <w:sz w:val="28"/>
                <w:szCs w:val="28"/>
                <w:rtl/>
              </w:rPr>
              <w:t>،</w:t>
            </w:r>
            <w:r w:rsidRPr="000C17E9">
              <w:rPr>
                <w:rFonts w:ascii="B Titr" w:cs="B Titr"/>
                <w:b/>
                <w:bCs/>
                <w:spacing w:val="40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Titr" w:cs="B Titr"/>
                <w:b/>
                <w:bCs/>
                <w:w w:val="96"/>
                <w:sz w:val="28"/>
                <w:szCs w:val="28"/>
                <w:rtl/>
              </w:rPr>
              <w:t>ﺳﺨﻨﺮ</w:t>
            </w:r>
            <w:r w:rsidR="000E2C05">
              <w:rPr>
                <w:rFonts w:ascii="B Titr" w:cs="B Titr" w:hint="cs"/>
                <w:b/>
                <w:bCs/>
                <w:w w:val="96"/>
                <w:sz w:val="28"/>
                <w:szCs w:val="28"/>
                <w:rtl/>
              </w:rPr>
              <w:t>انی</w:t>
            </w:r>
            <w:r w:rsidRPr="000C17E9">
              <w:rPr>
                <w:rFonts w:ascii="B Titr" w:cs="B Titr"/>
                <w:b/>
                <w:bCs/>
                <w:w w:val="96"/>
                <w:sz w:val="28"/>
                <w:szCs w:val="28"/>
              </w:rPr>
              <w:t>-</w:t>
            </w:r>
          </w:p>
          <w:p w14:paraId="78A572A2" w14:textId="77777777" w:rsidR="00796D1F" w:rsidRPr="000C17E9" w:rsidRDefault="00796D1F" w:rsidP="00796D1F">
            <w:pPr>
              <w:pStyle w:val="TableParagraph"/>
              <w:spacing w:line="225" w:lineRule="exact"/>
              <w:ind w:left="229"/>
              <w:jc w:val="center"/>
              <w:rPr>
                <w:rFonts w:ascii="Arial"/>
                <w:b/>
                <w:sz w:val="28"/>
                <w:szCs w:val="28"/>
              </w:rPr>
            </w:pPr>
            <w:r w:rsidRPr="000C17E9">
              <w:rPr>
                <w:rFonts w:ascii="Arial"/>
                <w:b/>
                <w:spacing w:val="-2"/>
                <w:sz w:val="28"/>
                <w:szCs w:val="28"/>
              </w:rPr>
              <w:t>PowerPoint</w:t>
            </w:r>
          </w:p>
        </w:tc>
        <w:tc>
          <w:tcPr>
            <w:tcW w:w="3910" w:type="dxa"/>
          </w:tcPr>
          <w:p w14:paraId="7E2BB04D" w14:textId="2AC7E5E4" w:rsidR="00796D1F" w:rsidRPr="000C17E9" w:rsidRDefault="00796D1F" w:rsidP="00796D1F">
            <w:pPr>
              <w:pStyle w:val="TableParagraph"/>
              <w:bidi/>
              <w:spacing w:before="214"/>
              <w:ind w:left="97" w:right="595" w:hanging="3"/>
              <w:jc w:val="center"/>
              <w:rPr>
                <w:sz w:val="28"/>
                <w:szCs w:val="28"/>
              </w:rPr>
            </w:pPr>
            <w:r w:rsidRPr="000C17E9">
              <w:rPr>
                <w:sz w:val="28"/>
                <w:szCs w:val="28"/>
              </w:rPr>
              <w:t>1</w:t>
            </w:r>
            <w:r w:rsidRPr="000C17E9">
              <w:rPr>
                <w:rFonts w:ascii="Calibri" w:cs="Calibri"/>
                <w:sz w:val="28"/>
                <w:szCs w:val="28"/>
                <w:rtl/>
              </w:rPr>
              <w:t xml:space="preserve"> </w:t>
            </w:r>
            <w:r w:rsidR="00AD03F6" w:rsidRPr="000C17E9">
              <w:rPr>
                <w:rFonts w:ascii="Calibri" w:cs="Calibri" w:hint="cs"/>
                <w:sz w:val="28"/>
                <w:szCs w:val="28"/>
                <w:rtl/>
              </w:rPr>
              <w:t xml:space="preserve">- </w:t>
            </w:r>
            <w:r w:rsidRPr="000C17E9">
              <w:rPr>
                <w:sz w:val="28"/>
                <w:szCs w:val="28"/>
                <w:rtl/>
              </w:rPr>
              <w:t>ﺍﻋﻤﺎﻝ</w:t>
            </w:r>
            <w:r w:rsidRPr="000C17E9">
              <w:rPr>
                <w:spacing w:val="-2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 xml:space="preserve">ﻓﻴﺰﯾﻮﻟﻮژﯾﮏ ﮐﻠﻴﻪ ﺩﺭ ﺯﻣﻴﻨﻪ ﺗﺸﮑﻴﻞ </w:t>
            </w:r>
            <w:r w:rsidRPr="000C17E9">
              <w:rPr>
                <w:w w:val="98"/>
                <w:sz w:val="28"/>
                <w:szCs w:val="28"/>
                <w:rtl/>
              </w:rPr>
              <w:t>ﺍﺩﺭﺍﺭﺭﺍ ﺑﻄﻮﺭ ﺧﻼﺻﻪ ﺷﺮﺡ ﺩﻫﺪ</w:t>
            </w:r>
            <w:r w:rsidRPr="000C17E9">
              <w:rPr>
                <w:w w:val="98"/>
                <w:sz w:val="28"/>
                <w:szCs w:val="28"/>
              </w:rPr>
              <w:t>.</w:t>
            </w:r>
          </w:p>
          <w:p w14:paraId="745AA1C2" w14:textId="51CFE1E2" w:rsidR="00AD03F6" w:rsidRPr="000C17E9" w:rsidRDefault="00796D1F" w:rsidP="00796D1F">
            <w:pPr>
              <w:pStyle w:val="TableParagraph"/>
              <w:bidi/>
              <w:ind w:left="95" w:right="156"/>
              <w:jc w:val="center"/>
              <w:rPr>
                <w:sz w:val="28"/>
                <w:szCs w:val="28"/>
                <w:rtl/>
              </w:rPr>
            </w:pPr>
            <w:r w:rsidRPr="000C17E9">
              <w:rPr>
                <w:sz w:val="28"/>
                <w:szCs w:val="28"/>
              </w:rPr>
              <w:t>2</w:t>
            </w:r>
            <w:r w:rsidRPr="000C17E9">
              <w:rPr>
                <w:rFonts w:ascii="Calibri" w:cs="Calibri"/>
                <w:sz w:val="28"/>
                <w:szCs w:val="28"/>
                <w:rtl/>
              </w:rPr>
              <w:t xml:space="preserve"> </w:t>
            </w:r>
            <w:r w:rsidR="00AD03F6" w:rsidRPr="000C17E9">
              <w:rPr>
                <w:rFonts w:ascii="Calibri" w:cs="Calibri" w:hint="cs"/>
                <w:sz w:val="28"/>
                <w:szCs w:val="28"/>
                <w:rtl/>
              </w:rPr>
              <w:t xml:space="preserve">- </w:t>
            </w:r>
            <w:r w:rsidRPr="000C17E9">
              <w:rPr>
                <w:sz w:val="28"/>
                <w:szCs w:val="28"/>
                <w:rtl/>
              </w:rPr>
              <w:t>ﺳﺎﯾﺮ ﺍﻋﻤﺎﻝ ﻓﻴﺰﯾﻮﻟﻮژﯾﮏ ﮐﻠﻴﻪ ﺭﺍﺷﺮﺡ ﺩﻫﺪ</w:t>
            </w:r>
            <w:r w:rsidRPr="000C17E9">
              <w:rPr>
                <w:sz w:val="28"/>
                <w:szCs w:val="28"/>
              </w:rPr>
              <w:t>.</w:t>
            </w:r>
          </w:p>
          <w:p w14:paraId="18E7B191" w14:textId="4EFA5AE5" w:rsidR="00AD03F6" w:rsidRPr="000C17E9" w:rsidRDefault="00796D1F" w:rsidP="00AD03F6">
            <w:pPr>
              <w:pStyle w:val="TableParagraph"/>
              <w:bidi/>
              <w:ind w:left="95" w:right="156"/>
              <w:jc w:val="center"/>
              <w:rPr>
                <w:sz w:val="28"/>
                <w:szCs w:val="28"/>
                <w:rtl/>
              </w:rPr>
            </w:pPr>
            <w:r w:rsidRPr="000C17E9">
              <w:rPr>
                <w:spacing w:val="40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</w:rPr>
              <w:t>3</w:t>
            </w:r>
            <w:r w:rsidRPr="000C17E9">
              <w:rPr>
                <w:rFonts w:ascii="Calibri" w:cs="Calibri"/>
                <w:sz w:val="28"/>
                <w:szCs w:val="28"/>
                <w:rtl/>
              </w:rPr>
              <w:t xml:space="preserve"> </w:t>
            </w:r>
            <w:r w:rsidR="00AD03F6" w:rsidRPr="000C17E9">
              <w:rPr>
                <w:rFonts w:ascii="Calibri" w:cs="Calibri" w:hint="cs"/>
                <w:sz w:val="28"/>
                <w:szCs w:val="28"/>
                <w:rtl/>
              </w:rPr>
              <w:t xml:space="preserve">- </w:t>
            </w:r>
            <w:r w:rsidRPr="000C17E9">
              <w:rPr>
                <w:sz w:val="28"/>
                <w:szCs w:val="28"/>
                <w:rtl/>
              </w:rPr>
              <w:t>ﺍﺻﻄﻼﺣﺎﺕ ﮐﻠﯽ</w:t>
            </w:r>
            <w:r w:rsidRPr="000C17E9">
              <w:rPr>
                <w:spacing w:val="-2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>ﺩﺭ ﻧﻔﺮﻭﻟﻮژي ﺭﺍ ﺗﻌﺮﯾﻒ ﮐﻨﺪ</w:t>
            </w:r>
          </w:p>
          <w:p w14:paraId="6D177920" w14:textId="53FC80D8" w:rsidR="00796D1F" w:rsidRPr="000C17E9" w:rsidRDefault="00796D1F" w:rsidP="00AD03F6">
            <w:pPr>
              <w:pStyle w:val="TableParagraph"/>
              <w:bidi/>
              <w:ind w:left="95" w:right="156"/>
              <w:jc w:val="center"/>
              <w:rPr>
                <w:sz w:val="28"/>
                <w:szCs w:val="28"/>
              </w:rPr>
            </w:pPr>
            <w:r w:rsidRPr="000C17E9">
              <w:rPr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</w:rPr>
              <w:t>-4</w:t>
            </w:r>
            <w:r w:rsidRPr="000C17E9">
              <w:rPr>
                <w:w w:val="99"/>
                <w:sz w:val="28"/>
                <w:szCs w:val="28"/>
                <w:rtl/>
              </w:rPr>
              <w:t>ﺍﺯﻭﺗﻤﯽ ،ﺍﻭﺭﻣﯽ،آﻧﻮﺭي،ﭘﻴﻮﺭي ﺭﺍ ﺗﻌﺮﯾﻒ ﮐﻨﺪ</w:t>
            </w:r>
            <w:r w:rsidRPr="000C17E9">
              <w:rPr>
                <w:w w:val="99"/>
                <w:sz w:val="28"/>
                <w:szCs w:val="28"/>
              </w:rPr>
              <w:t>.</w:t>
            </w:r>
          </w:p>
        </w:tc>
        <w:tc>
          <w:tcPr>
            <w:tcW w:w="1675" w:type="dxa"/>
          </w:tcPr>
          <w:p w14:paraId="388EA3E8" w14:textId="77777777" w:rsidR="00796D1F" w:rsidRPr="000C17E9" w:rsidRDefault="00796D1F" w:rsidP="00796D1F">
            <w:pPr>
              <w:pStyle w:val="TableParagraph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5332C8AE" w14:textId="77777777" w:rsidR="00796D1F" w:rsidRPr="000C17E9" w:rsidRDefault="00796D1F" w:rsidP="00796D1F">
            <w:pPr>
              <w:pStyle w:val="TableParagraph"/>
              <w:spacing w:before="32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5E49AD66" w14:textId="77777777" w:rsidR="00796D1F" w:rsidRPr="000C17E9" w:rsidRDefault="00796D1F" w:rsidP="00796D1F">
            <w:pPr>
              <w:pStyle w:val="TableParagraph"/>
              <w:bidi/>
              <w:ind w:left="310" w:right="129" w:hanging="194"/>
              <w:jc w:val="center"/>
              <w:rPr>
                <w:b/>
                <w:bCs/>
                <w:sz w:val="28"/>
                <w:szCs w:val="28"/>
              </w:rPr>
            </w:pPr>
            <w:r w:rsidRPr="000C17E9">
              <w:rPr>
                <w:b/>
                <w:bCs/>
                <w:w w:val="98"/>
                <w:sz w:val="28"/>
                <w:szCs w:val="28"/>
                <w:rtl/>
              </w:rPr>
              <w:t>ﻓﻴﺰﯾﻮﻟﻮژي</w:t>
            </w:r>
            <w:r w:rsidRPr="000C17E9">
              <w:rPr>
                <w:b/>
                <w:bCs/>
                <w:spacing w:val="-7"/>
                <w:w w:val="98"/>
                <w:sz w:val="28"/>
                <w:szCs w:val="28"/>
                <w:rtl/>
              </w:rPr>
              <w:t xml:space="preserve"> </w:t>
            </w:r>
            <w:r w:rsidRPr="000C17E9">
              <w:rPr>
                <w:b/>
                <w:bCs/>
                <w:w w:val="98"/>
                <w:sz w:val="28"/>
                <w:szCs w:val="28"/>
                <w:rtl/>
              </w:rPr>
              <w:t xml:space="preserve">ﻭﻧﺤﻮﻩ </w:t>
            </w:r>
            <w:r w:rsidRPr="000C17E9">
              <w:rPr>
                <w:b/>
                <w:bCs/>
                <w:w w:val="99"/>
                <w:sz w:val="28"/>
                <w:szCs w:val="28"/>
                <w:rtl/>
              </w:rPr>
              <w:t>ﻋﻤﻠﮑﺮﺩ ﮐﻠﻴﻪ</w:t>
            </w:r>
          </w:p>
        </w:tc>
      </w:tr>
    </w:tbl>
    <w:p w14:paraId="25BC9B8C" w14:textId="77777777" w:rsidR="00796D1F" w:rsidRPr="000C17E9" w:rsidRDefault="00796D1F" w:rsidP="00E36982">
      <w:pPr>
        <w:pStyle w:val="BodyText"/>
        <w:spacing w:before="251"/>
        <w:ind w:left="1440"/>
        <w:jc w:val="center"/>
        <w:rPr>
          <w:rFonts w:ascii="B Zar"/>
          <w:b/>
          <w:sz w:val="28"/>
          <w:szCs w:val="28"/>
        </w:rPr>
      </w:pPr>
    </w:p>
    <w:p w14:paraId="4FA81EC1" w14:textId="651405C8" w:rsidR="00796D1F" w:rsidRPr="000C17E9" w:rsidRDefault="00B74139" w:rsidP="00B74139">
      <w:pPr>
        <w:ind w:left="1446"/>
        <w:rPr>
          <w:rFonts w:ascii="B Zar" w:cs="B Zar"/>
          <w:b/>
          <w:bCs/>
          <w:sz w:val="28"/>
        </w:rPr>
      </w:pPr>
      <w:r>
        <w:rPr>
          <w:rFonts w:ascii="B Zar" w:cs="B Zar" w:hint="cs"/>
          <w:b/>
          <w:bCs/>
          <w:w w:val="96"/>
          <w:sz w:val="28"/>
          <w:rtl/>
        </w:rPr>
        <w:t xml:space="preserve">                                      </w:t>
      </w:r>
      <w:r w:rsidR="00796D1F" w:rsidRPr="000C17E9">
        <w:rPr>
          <w:rFonts w:ascii="B Zar" w:cs="B Zar"/>
          <w:b/>
          <w:bCs/>
          <w:w w:val="96"/>
          <w:sz w:val="28"/>
          <w:rtl/>
        </w:rPr>
        <w:t>ﺟﻠﺴﻪ</w:t>
      </w:r>
      <w:r w:rsidR="00796D1F" w:rsidRPr="000C17E9">
        <w:rPr>
          <w:rFonts w:ascii="B Zar" w:cs="B Zar"/>
          <w:b/>
          <w:bCs/>
          <w:spacing w:val="7"/>
          <w:sz w:val="28"/>
          <w:rtl/>
        </w:rPr>
        <w:t xml:space="preserve"> </w:t>
      </w:r>
      <w:r w:rsidR="00796D1F" w:rsidRPr="000C17E9">
        <w:rPr>
          <w:rFonts w:ascii="B Zar" w:cs="B Zar"/>
          <w:b/>
          <w:bCs/>
          <w:w w:val="96"/>
          <w:sz w:val="28"/>
          <w:rtl/>
        </w:rPr>
        <w:t>ﺩﻭﻡ</w:t>
      </w:r>
      <w:r w:rsidR="00796D1F" w:rsidRPr="000C17E9">
        <w:rPr>
          <w:rFonts w:ascii="B Zar" w:cs="B Zar"/>
          <w:b/>
          <w:bCs/>
          <w:w w:val="96"/>
          <w:sz w:val="28"/>
        </w:rPr>
        <w:t>:</w:t>
      </w:r>
    </w:p>
    <w:p w14:paraId="7FB0A43B" w14:textId="77777777" w:rsidR="00796D1F" w:rsidRPr="000C17E9" w:rsidRDefault="00796D1F" w:rsidP="00E36982">
      <w:pPr>
        <w:pStyle w:val="BodyText"/>
        <w:spacing w:before="3"/>
        <w:ind w:left="1440"/>
        <w:jc w:val="center"/>
        <w:rPr>
          <w:rFonts w:ascii="B Zar"/>
          <w:b/>
          <w:sz w:val="28"/>
          <w:szCs w:val="28"/>
        </w:rPr>
      </w:pPr>
    </w:p>
    <w:tbl>
      <w:tblPr>
        <w:tblW w:w="1049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6"/>
        <w:gridCol w:w="1275"/>
        <w:gridCol w:w="1420"/>
        <w:gridCol w:w="4963"/>
        <w:gridCol w:w="1703"/>
      </w:tblGrid>
      <w:tr w:rsidR="00796D1F" w:rsidRPr="000C17E9" w14:paraId="799D5296" w14:textId="77777777" w:rsidTr="00554683">
        <w:trPr>
          <w:trHeight w:val="1134"/>
        </w:trPr>
        <w:tc>
          <w:tcPr>
            <w:tcW w:w="1136" w:type="dxa"/>
            <w:shd w:val="clear" w:color="auto" w:fill="BEBEBE"/>
          </w:tcPr>
          <w:p w14:paraId="36996EA2" w14:textId="77777777" w:rsidR="00796D1F" w:rsidRPr="000C17E9" w:rsidRDefault="00796D1F" w:rsidP="00796D1F">
            <w:pPr>
              <w:pStyle w:val="TableParagraph"/>
              <w:bidi/>
              <w:spacing w:line="377" w:lineRule="exact"/>
              <w:ind w:left="96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ﻣﺪﺭﺱ</w:t>
            </w:r>
          </w:p>
        </w:tc>
        <w:tc>
          <w:tcPr>
            <w:tcW w:w="1275" w:type="dxa"/>
            <w:shd w:val="clear" w:color="auto" w:fill="BEBEBE"/>
          </w:tcPr>
          <w:p w14:paraId="3AFF2D2C" w14:textId="77777777" w:rsidR="001239DE" w:rsidRPr="000C17E9" w:rsidRDefault="001239DE" w:rsidP="001239DE">
            <w:pPr>
              <w:pStyle w:val="TableParagraph"/>
              <w:bidi/>
              <w:spacing w:before="3" w:line="237" w:lineRule="auto"/>
              <w:ind w:left="96" w:right="109" w:firstLine="52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110"/>
                <w:sz w:val="28"/>
                <w:szCs w:val="28"/>
                <w:rtl/>
              </w:rPr>
              <w:t>ﻓﻌﺎ</w:t>
            </w:r>
            <w:r>
              <w:rPr>
                <w:rFonts w:ascii="B Zar" w:cs="B Zar" w:hint="cs"/>
                <w:b/>
                <w:bCs/>
                <w:w w:val="110"/>
                <w:sz w:val="28"/>
                <w:szCs w:val="28"/>
                <w:rtl/>
              </w:rPr>
              <w:t>لیت</w:t>
            </w:r>
            <w:r w:rsidRPr="000C17E9">
              <w:rPr>
                <w:rFonts w:ascii="B Zar" w:cs="B Zar"/>
                <w:b/>
                <w:bCs/>
                <w:w w:val="110"/>
                <w:sz w:val="28"/>
                <w:szCs w:val="28"/>
                <w:rtl/>
              </w:rPr>
              <w:t xml:space="preserve"> </w:t>
            </w:r>
            <w:r>
              <w:rPr>
                <w:rFonts w:ascii="B Zar" w:cs="B Zar" w:hint="cs"/>
                <w:b/>
                <w:bCs/>
                <w:w w:val="106"/>
                <w:sz w:val="28"/>
                <w:szCs w:val="28"/>
                <w:rtl/>
              </w:rPr>
              <w:t>آموزشی</w:t>
            </w:r>
          </w:p>
          <w:p w14:paraId="3161D25A" w14:textId="6A74D310" w:rsidR="00796D1F" w:rsidRPr="000C17E9" w:rsidRDefault="001239DE" w:rsidP="001239DE">
            <w:pPr>
              <w:pStyle w:val="TableParagraph"/>
              <w:bidi/>
              <w:spacing w:line="358" w:lineRule="exact"/>
              <w:ind w:left="94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ﺩﺍﻧﺸﺠﻮﯾﺎﻥ</w:t>
            </w:r>
          </w:p>
        </w:tc>
        <w:tc>
          <w:tcPr>
            <w:tcW w:w="1420" w:type="dxa"/>
            <w:shd w:val="clear" w:color="auto" w:fill="BEBEBE"/>
          </w:tcPr>
          <w:p w14:paraId="0831BABD" w14:textId="10FB6F53" w:rsidR="00796D1F" w:rsidRPr="000C17E9" w:rsidRDefault="001239DE" w:rsidP="00796D1F">
            <w:pPr>
              <w:pStyle w:val="TableParagraph"/>
              <w:bidi/>
              <w:spacing w:line="358" w:lineRule="exact"/>
              <w:ind w:left="98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>ﺷﻴﻮﻩ</w:t>
            </w:r>
            <w:r w:rsidRPr="000C17E9">
              <w:rPr>
                <w:rFonts w:ascii="B Zar" w:cs="B Zar"/>
                <w:b/>
                <w:bCs/>
                <w:spacing w:val="-13"/>
                <w:w w:val="98"/>
                <w:sz w:val="28"/>
                <w:szCs w:val="28"/>
                <w:rtl/>
              </w:rPr>
              <w:t xml:space="preserve"> </w:t>
            </w:r>
            <w:r>
              <w:rPr>
                <w:rFonts w:ascii="B Zar" w:cs="B Zar" w:hint="cs"/>
                <w:b/>
                <w:bCs/>
                <w:w w:val="98"/>
                <w:sz w:val="28"/>
                <w:szCs w:val="28"/>
                <w:rtl/>
              </w:rPr>
              <w:t>تد</w:t>
            </w: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 xml:space="preserve">ﺭﯾﺲ </w:t>
            </w: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ﻭﺭﺳﺎﻧﻪ</w:t>
            </w:r>
            <w:r w:rsidRPr="000C17E9">
              <w:rPr>
                <w:rFonts w:ascii="B Zar" w:cs="B Zar"/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آﻣﻮﺯﺷﯽ</w:t>
            </w:r>
          </w:p>
        </w:tc>
        <w:tc>
          <w:tcPr>
            <w:tcW w:w="4963" w:type="dxa"/>
            <w:shd w:val="clear" w:color="auto" w:fill="BEBEBE"/>
          </w:tcPr>
          <w:p w14:paraId="76D59A88" w14:textId="77777777" w:rsidR="00796D1F" w:rsidRPr="000C17E9" w:rsidRDefault="00796D1F" w:rsidP="00E36982">
            <w:pPr>
              <w:pStyle w:val="TableParagraph"/>
              <w:bidi/>
              <w:spacing w:line="377" w:lineRule="exact"/>
              <w:ind w:right="374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ﺍﻫﺪﺍﻑ</w:t>
            </w:r>
            <w:r w:rsidRPr="000C17E9">
              <w:rPr>
                <w:rFonts w:ascii="B Zar" w:cs="B Zar"/>
                <w:b/>
                <w:bCs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ﻭﯾﮋﻩ</w:t>
            </w:r>
            <w:r w:rsidRPr="000C17E9">
              <w:rPr>
                <w:rFonts w:ascii="B Zar" w:cs="B Zar"/>
                <w:b/>
                <w:bCs/>
                <w:spacing w:val="-1"/>
                <w:w w:val="99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ﺭﻓﺘﺎﺭي</w:t>
            </w:r>
          </w:p>
          <w:p w14:paraId="7B96443F" w14:textId="77777777" w:rsidR="00796D1F" w:rsidRPr="000C17E9" w:rsidRDefault="00796D1F" w:rsidP="00796D1F">
            <w:pPr>
              <w:pStyle w:val="TableParagraph"/>
              <w:bidi/>
              <w:ind w:left="97" w:right="374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>ﺩﺭﭘﺎﯾﺎﻥ</w:t>
            </w:r>
            <w:r w:rsidRPr="000C17E9">
              <w:rPr>
                <w:rFonts w:ascii="B Zar" w:cs="B Zar"/>
                <w:b/>
                <w:bCs/>
                <w:spacing w:val="14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>ﻫﺮﺩﻭﺭﻩ</w:t>
            </w:r>
            <w:r w:rsidRPr="000C17E9">
              <w:rPr>
                <w:rFonts w:ascii="B Zar" w:cs="B Zar"/>
                <w:b/>
                <w:bCs/>
                <w:spacing w:val="10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>ﺩﺍﻧﺸﺠﻮﺑﺎﯾﺪﻗﺎﺩﺭﺑﺎﺷﺪ</w:t>
            </w: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</w:rPr>
              <w:t>:</w:t>
            </w:r>
          </w:p>
        </w:tc>
        <w:tc>
          <w:tcPr>
            <w:tcW w:w="1703" w:type="dxa"/>
            <w:shd w:val="clear" w:color="auto" w:fill="BEBEBE"/>
          </w:tcPr>
          <w:p w14:paraId="4EC51401" w14:textId="77777777" w:rsidR="00796D1F" w:rsidRPr="000C17E9" w:rsidRDefault="00796D1F" w:rsidP="00796D1F">
            <w:pPr>
              <w:pStyle w:val="TableParagraph"/>
              <w:bidi/>
              <w:spacing w:line="377" w:lineRule="exact"/>
              <w:ind w:left="98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7"/>
                <w:sz w:val="28"/>
                <w:szCs w:val="28"/>
                <w:rtl/>
              </w:rPr>
              <w:t>ﻫﺪﻑ</w:t>
            </w:r>
            <w:r w:rsidRPr="000C17E9">
              <w:rPr>
                <w:rFonts w:ascii="B Zar" w:cs="B Zar"/>
                <w:b/>
                <w:bCs/>
                <w:spacing w:val="8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7"/>
                <w:sz w:val="28"/>
                <w:szCs w:val="28"/>
                <w:rtl/>
              </w:rPr>
              <w:t>ﮐﻠﯽ</w:t>
            </w:r>
          </w:p>
        </w:tc>
      </w:tr>
      <w:tr w:rsidR="00796D1F" w:rsidRPr="000C17E9" w14:paraId="18A89975" w14:textId="77777777" w:rsidTr="00554683">
        <w:trPr>
          <w:trHeight w:val="3638"/>
        </w:trPr>
        <w:tc>
          <w:tcPr>
            <w:tcW w:w="1136" w:type="dxa"/>
          </w:tcPr>
          <w:p w14:paraId="237637BC" w14:textId="77777777" w:rsidR="00796D1F" w:rsidRPr="000C17E9" w:rsidRDefault="00796D1F" w:rsidP="00796D1F">
            <w:pPr>
              <w:pStyle w:val="TableParagraph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0944E8DD" w14:textId="77777777" w:rsidR="00796D1F" w:rsidRPr="000C17E9" w:rsidRDefault="00796D1F" w:rsidP="00796D1F">
            <w:pPr>
              <w:pStyle w:val="TableParagraph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33A6174A" w14:textId="77777777" w:rsidR="00796D1F" w:rsidRPr="000C17E9" w:rsidRDefault="00796D1F" w:rsidP="00796D1F">
            <w:pPr>
              <w:pStyle w:val="TableParagraph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05D843C9" w14:textId="77777777" w:rsidR="00796D1F" w:rsidRPr="000C17E9" w:rsidRDefault="00796D1F" w:rsidP="00796D1F">
            <w:pPr>
              <w:pStyle w:val="TableParagraph"/>
              <w:spacing w:before="27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54AD1796" w14:textId="4556BA90" w:rsidR="00796D1F" w:rsidRPr="000C17E9" w:rsidRDefault="004D15D6" w:rsidP="00796D1F">
            <w:pPr>
              <w:pStyle w:val="TableParagraph"/>
              <w:bidi/>
              <w:ind w:left="280" w:right="295" w:firstLine="10"/>
              <w:jc w:val="center"/>
              <w:rPr>
                <w:rFonts w:ascii="B Titr" w:cs="B Titr"/>
                <w:b/>
                <w:bCs/>
                <w:sz w:val="28"/>
                <w:szCs w:val="28"/>
              </w:rPr>
            </w:pPr>
            <w:r w:rsidRPr="000C17E9">
              <w:rPr>
                <w:rFonts w:ascii="B Titr" w:cs="B Titr" w:hint="cs"/>
                <w:b/>
                <w:bCs/>
                <w:w w:val="97"/>
                <w:sz w:val="28"/>
                <w:szCs w:val="28"/>
                <w:rtl/>
              </w:rPr>
              <w:t>دکتر گل محمدی</w:t>
            </w:r>
          </w:p>
        </w:tc>
        <w:tc>
          <w:tcPr>
            <w:tcW w:w="1275" w:type="dxa"/>
          </w:tcPr>
          <w:p w14:paraId="0F6EBDB9" w14:textId="77777777" w:rsidR="00796D1F" w:rsidRPr="000C17E9" w:rsidRDefault="00796D1F" w:rsidP="00796D1F">
            <w:pPr>
              <w:pStyle w:val="TableParagraph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267108B9" w14:textId="77777777" w:rsidR="00796D1F" w:rsidRPr="000C17E9" w:rsidRDefault="00796D1F" w:rsidP="00796D1F">
            <w:pPr>
              <w:pStyle w:val="TableParagraph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5968629E" w14:textId="77777777" w:rsidR="00796D1F" w:rsidRPr="000C17E9" w:rsidRDefault="00796D1F" w:rsidP="00796D1F">
            <w:pPr>
              <w:pStyle w:val="TableParagraph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149C3732" w14:textId="77777777" w:rsidR="00796D1F" w:rsidRPr="000C17E9" w:rsidRDefault="00796D1F" w:rsidP="00796D1F">
            <w:pPr>
              <w:pStyle w:val="TableParagraph"/>
              <w:spacing w:before="27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47FE2CF0" w14:textId="77777777" w:rsidR="00796D1F" w:rsidRPr="000C17E9" w:rsidRDefault="00796D1F" w:rsidP="00796D1F">
            <w:pPr>
              <w:pStyle w:val="TableParagraph"/>
              <w:bidi/>
              <w:ind w:left="231" w:right="246" w:firstLine="197"/>
              <w:jc w:val="center"/>
              <w:rPr>
                <w:rFonts w:ascii="B Titr" w:cs="B Titr"/>
                <w:b/>
                <w:bCs/>
                <w:sz w:val="28"/>
                <w:szCs w:val="28"/>
              </w:rPr>
            </w:pPr>
            <w:r w:rsidRPr="000C17E9">
              <w:rPr>
                <w:rFonts w:ascii="B Titr" w:cs="B Titr"/>
                <w:b/>
                <w:bCs/>
                <w:w w:val="96"/>
                <w:sz w:val="28"/>
                <w:szCs w:val="28"/>
                <w:rtl/>
              </w:rPr>
              <w:t>ﻭﯾﺪﺋﻮ</w:t>
            </w:r>
            <w:r w:rsidRPr="000C17E9">
              <w:rPr>
                <w:rFonts w:ascii="B Titr" w:cs="B Titr"/>
                <w:b/>
                <w:bCs/>
                <w:spacing w:val="40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Titr" w:cs="B Titr"/>
                <w:b/>
                <w:bCs/>
                <w:w w:val="97"/>
                <w:sz w:val="28"/>
                <w:szCs w:val="28"/>
                <w:rtl/>
              </w:rPr>
              <w:t>ﭘﺮﻭژﮐﺘﻮﺭ</w:t>
            </w:r>
            <w:r w:rsidRPr="000C17E9">
              <w:rPr>
                <w:rFonts w:ascii="B Titr" w:cs="B Titr"/>
                <w:b/>
                <w:bCs/>
                <w:w w:val="97"/>
                <w:sz w:val="28"/>
                <w:szCs w:val="28"/>
              </w:rPr>
              <w:t>-</w:t>
            </w:r>
          </w:p>
          <w:p w14:paraId="7D0EE0BB" w14:textId="77777777" w:rsidR="00796D1F" w:rsidRPr="000C17E9" w:rsidRDefault="00796D1F" w:rsidP="00796D1F">
            <w:pPr>
              <w:pStyle w:val="TableParagraph"/>
              <w:bidi/>
              <w:spacing w:before="2"/>
              <w:ind w:left="337"/>
              <w:jc w:val="center"/>
              <w:rPr>
                <w:rFonts w:ascii="B Titr" w:cs="B Titr"/>
                <w:b/>
                <w:bCs/>
                <w:sz w:val="28"/>
                <w:szCs w:val="28"/>
              </w:rPr>
            </w:pPr>
            <w:r w:rsidRPr="000C17E9">
              <w:rPr>
                <w:rFonts w:ascii="B Titr" w:cs="B Titr"/>
                <w:b/>
                <w:bCs/>
                <w:w w:val="99"/>
                <w:sz w:val="28"/>
                <w:szCs w:val="28"/>
                <w:rtl/>
              </w:rPr>
              <w:t>ﮐﺎﻣﭙﻴﻮﺗﺮ</w:t>
            </w:r>
          </w:p>
        </w:tc>
        <w:tc>
          <w:tcPr>
            <w:tcW w:w="1420" w:type="dxa"/>
          </w:tcPr>
          <w:p w14:paraId="3ED05534" w14:textId="77777777" w:rsidR="00796D1F" w:rsidRPr="000C17E9" w:rsidRDefault="00796D1F" w:rsidP="00796D1F">
            <w:pPr>
              <w:pStyle w:val="TableParagraph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59617BB0" w14:textId="77777777" w:rsidR="00796D1F" w:rsidRPr="000C17E9" w:rsidRDefault="00796D1F" w:rsidP="00796D1F">
            <w:pPr>
              <w:pStyle w:val="TableParagraph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0BD2F9F0" w14:textId="77777777" w:rsidR="00796D1F" w:rsidRPr="000C17E9" w:rsidRDefault="00796D1F" w:rsidP="00796D1F">
            <w:pPr>
              <w:pStyle w:val="TableParagraph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37CB2E5A" w14:textId="77777777" w:rsidR="00796D1F" w:rsidRPr="000C17E9" w:rsidRDefault="00796D1F" w:rsidP="00796D1F">
            <w:pPr>
              <w:pStyle w:val="TableParagraph"/>
              <w:spacing w:before="90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08BDF516" w14:textId="77777777" w:rsidR="00796D1F" w:rsidRPr="000C17E9" w:rsidRDefault="00796D1F" w:rsidP="00796D1F">
            <w:pPr>
              <w:pStyle w:val="TableParagraph"/>
              <w:bidi/>
              <w:ind w:left="311" w:right="320" w:firstLine="109"/>
              <w:jc w:val="center"/>
              <w:rPr>
                <w:rFonts w:ascii="B Titr" w:cs="B Titr"/>
                <w:b/>
                <w:bCs/>
                <w:sz w:val="28"/>
                <w:szCs w:val="28"/>
              </w:rPr>
            </w:pPr>
            <w:r w:rsidRPr="000C17E9">
              <w:rPr>
                <w:rFonts w:ascii="B Titr" w:cs="B Titr"/>
                <w:b/>
                <w:bCs/>
                <w:w w:val="98"/>
                <w:sz w:val="28"/>
                <w:szCs w:val="28"/>
                <w:rtl/>
              </w:rPr>
              <w:t>آﻧﻼﯾﻦ</w:t>
            </w:r>
            <w:r w:rsidRPr="000C17E9">
              <w:rPr>
                <w:rFonts w:ascii="B Titr" w:cs="B Titr"/>
                <w:b/>
                <w:bCs/>
                <w:spacing w:val="-1"/>
                <w:w w:val="98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Titr" w:cs="B Titr"/>
                <w:b/>
                <w:bCs/>
                <w:w w:val="98"/>
                <w:sz w:val="28"/>
                <w:szCs w:val="28"/>
                <w:rtl/>
              </w:rPr>
              <w:t>،</w:t>
            </w:r>
            <w:r w:rsidRPr="000C17E9">
              <w:rPr>
                <w:rFonts w:ascii="B Titr" w:cs="B Titr"/>
                <w:b/>
                <w:bCs/>
                <w:spacing w:val="40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Titr" w:cs="B Titr"/>
                <w:b/>
                <w:bCs/>
                <w:w w:val="96"/>
                <w:sz w:val="28"/>
                <w:szCs w:val="28"/>
                <w:rtl/>
              </w:rPr>
              <w:t>ﺳﺨﻨﺮﺍﻧﯽ</w:t>
            </w:r>
            <w:r w:rsidRPr="000C17E9">
              <w:rPr>
                <w:rFonts w:ascii="B Titr" w:cs="B Titr"/>
                <w:b/>
                <w:bCs/>
                <w:w w:val="96"/>
                <w:sz w:val="28"/>
                <w:szCs w:val="28"/>
              </w:rPr>
              <w:t>-</w:t>
            </w:r>
          </w:p>
          <w:p w14:paraId="7A6FFDEB" w14:textId="77777777" w:rsidR="00796D1F" w:rsidRPr="000C17E9" w:rsidRDefault="00796D1F" w:rsidP="00796D1F">
            <w:pPr>
              <w:pStyle w:val="TableParagraph"/>
              <w:spacing w:line="225" w:lineRule="exact"/>
              <w:ind w:left="162"/>
              <w:jc w:val="center"/>
              <w:rPr>
                <w:rFonts w:ascii="Arial"/>
                <w:b/>
                <w:sz w:val="28"/>
                <w:szCs w:val="28"/>
              </w:rPr>
            </w:pPr>
            <w:r w:rsidRPr="000C17E9">
              <w:rPr>
                <w:rFonts w:ascii="Arial"/>
                <w:b/>
                <w:spacing w:val="-2"/>
                <w:sz w:val="28"/>
                <w:szCs w:val="28"/>
              </w:rPr>
              <w:t>PowerPoint</w:t>
            </w:r>
          </w:p>
        </w:tc>
        <w:tc>
          <w:tcPr>
            <w:tcW w:w="4963" w:type="dxa"/>
          </w:tcPr>
          <w:p w14:paraId="356D11AA" w14:textId="774F8D46" w:rsidR="00796D1F" w:rsidRPr="000C17E9" w:rsidRDefault="00796D1F" w:rsidP="00796D1F">
            <w:pPr>
              <w:pStyle w:val="TableParagraph"/>
              <w:bidi/>
              <w:spacing w:before="1" w:line="363" w:lineRule="exact"/>
              <w:ind w:left="96" w:right="374"/>
              <w:jc w:val="center"/>
              <w:rPr>
                <w:sz w:val="28"/>
                <w:szCs w:val="28"/>
              </w:rPr>
            </w:pPr>
            <w:r w:rsidRPr="000C17E9">
              <w:rPr>
                <w:sz w:val="28"/>
                <w:szCs w:val="28"/>
              </w:rPr>
              <w:t>1</w:t>
            </w:r>
            <w:r w:rsidRPr="000C17E9">
              <w:rPr>
                <w:rFonts w:ascii="Calibri" w:cs="Calibri"/>
                <w:spacing w:val="4"/>
                <w:sz w:val="28"/>
                <w:szCs w:val="28"/>
                <w:rtl/>
              </w:rPr>
              <w:t xml:space="preserve"> </w:t>
            </w:r>
            <w:r w:rsidR="00263995" w:rsidRPr="000C17E9">
              <w:rPr>
                <w:rFonts w:ascii="Calibri" w:cs="Calibri" w:hint="cs"/>
                <w:sz w:val="28"/>
                <w:szCs w:val="28"/>
                <w:rtl/>
              </w:rPr>
              <w:t xml:space="preserve">- </w:t>
            </w:r>
            <w:r w:rsidRPr="000C17E9">
              <w:rPr>
                <w:sz w:val="28"/>
                <w:szCs w:val="28"/>
                <w:rtl/>
              </w:rPr>
              <w:t>ﻋﻠﻞ</w:t>
            </w:r>
            <w:r w:rsidRPr="000C17E9">
              <w:rPr>
                <w:spacing w:val="3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>ﻧﺎﺭﺳﺎﺋﯽ</w:t>
            </w:r>
            <w:r w:rsidRPr="000C17E9">
              <w:rPr>
                <w:spacing w:val="1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>ﺣﺎﺩ</w:t>
            </w:r>
            <w:r w:rsidRPr="000C17E9">
              <w:rPr>
                <w:spacing w:val="2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>ﮐﻠﻴﻪ</w:t>
            </w:r>
            <w:r w:rsidRPr="000C17E9">
              <w:rPr>
                <w:spacing w:val="4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>ﺭﺍ ﺫﮐﺮ ﮐﻨﺪ</w:t>
            </w:r>
            <w:r w:rsidRPr="000C17E9">
              <w:rPr>
                <w:sz w:val="28"/>
                <w:szCs w:val="28"/>
              </w:rPr>
              <w:t>.</w:t>
            </w:r>
          </w:p>
          <w:p w14:paraId="344B72D0" w14:textId="3AD68174" w:rsidR="00796D1F" w:rsidRPr="000C17E9" w:rsidRDefault="00796D1F" w:rsidP="00796D1F">
            <w:pPr>
              <w:pStyle w:val="TableParagraph"/>
              <w:bidi/>
              <w:ind w:left="97" w:right="448" w:hanging="2"/>
              <w:jc w:val="center"/>
              <w:rPr>
                <w:sz w:val="28"/>
                <w:szCs w:val="28"/>
              </w:rPr>
            </w:pPr>
            <w:r w:rsidRPr="000C17E9">
              <w:rPr>
                <w:w w:val="99"/>
                <w:sz w:val="28"/>
                <w:szCs w:val="28"/>
              </w:rPr>
              <w:t>2</w:t>
            </w:r>
            <w:r w:rsidRPr="000C17E9">
              <w:rPr>
                <w:rFonts w:ascii="Calibri" w:cs="Calibri"/>
                <w:w w:val="99"/>
                <w:sz w:val="28"/>
                <w:szCs w:val="28"/>
                <w:rtl/>
              </w:rPr>
              <w:t xml:space="preserve"> </w:t>
            </w:r>
            <w:r w:rsidR="00263995" w:rsidRPr="000C17E9">
              <w:rPr>
                <w:rFonts w:ascii="Calibri" w:cs="Calibri" w:hint="cs"/>
                <w:w w:val="99"/>
                <w:sz w:val="28"/>
                <w:szCs w:val="28"/>
                <w:rtl/>
              </w:rPr>
              <w:t xml:space="preserve">- </w:t>
            </w:r>
            <w:r w:rsidRPr="000C17E9">
              <w:rPr>
                <w:w w:val="99"/>
                <w:sz w:val="28"/>
                <w:szCs w:val="28"/>
                <w:rtl/>
              </w:rPr>
              <w:t>ﻋﻼﯾﻢ ،ﺍﺗﻴﻮﻟﻮژي ﻭ ﺭﻭﺵ ﺗﺸﺨﻴﺺ ﺍﺯﻭﺗﻤﯽ ﮐﻠﻴﻮي ﺭﺍﺷﺮﺡ ﺩﻫﺪ</w:t>
            </w:r>
            <w:r w:rsidRPr="000C17E9">
              <w:rPr>
                <w:w w:val="99"/>
                <w:sz w:val="28"/>
                <w:szCs w:val="28"/>
              </w:rPr>
              <w:t>.</w:t>
            </w:r>
          </w:p>
          <w:p w14:paraId="4D80570D" w14:textId="77777777" w:rsidR="00796D1F" w:rsidRPr="000C17E9" w:rsidRDefault="00796D1F" w:rsidP="00796D1F">
            <w:pPr>
              <w:pStyle w:val="TableParagraph"/>
              <w:bidi/>
              <w:ind w:left="97" w:right="117" w:hanging="2"/>
              <w:jc w:val="center"/>
              <w:rPr>
                <w:sz w:val="28"/>
                <w:szCs w:val="28"/>
              </w:rPr>
            </w:pPr>
            <w:r w:rsidRPr="000C17E9">
              <w:rPr>
                <w:w w:val="98"/>
                <w:sz w:val="28"/>
                <w:szCs w:val="28"/>
              </w:rPr>
              <w:t>-3</w:t>
            </w:r>
            <w:r w:rsidRPr="000C17E9">
              <w:rPr>
                <w:w w:val="98"/>
                <w:sz w:val="28"/>
                <w:szCs w:val="28"/>
                <w:rtl/>
              </w:rPr>
              <w:t xml:space="preserve">ﻋﻼﯾﻢ ،ﺍﺗﻴﻮﻟﻮژي ﻭ ﺭﻭﺵ ﺗﺸﺨﻴﺺ ﺍﺯﻭﺗﻤﯽ ﭘﻴﺶ ﮐﻠﻴﻮي ﺭﺍﺷﺮﺡ </w:t>
            </w:r>
            <w:r w:rsidRPr="000C17E9">
              <w:rPr>
                <w:w w:val="99"/>
                <w:sz w:val="28"/>
                <w:szCs w:val="28"/>
                <w:rtl/>
              </w:rPr>
              <w:t>ﺩﻫﺪ</w:t>
            </w:r>
            <w:r w:rsidRPr="000C17E9">
              <w:rPr>
                <w:w w:val="99"/>
                <w:sz w:val="28"/>
                <w:szCs w:val="28"/>
              </w:rPr>
              <w:t>.</w:t>
            </w:r>
          </w:p>
          <w:p w14:paraId="4F985E1F" w14:textId="77777777" w:rsidR="00796D1F" w:rsidRPr="000C17E9" w:rsidRDefault="00796D1F" w:rsidP="00796D1F">
            <w:pPr>
              <w:pStyle w:val="TableParagraph"/>
              <w:bidi/>
              <w:ind w:left="97" w:right="504" w:hanging="1"/>
              <w:jc w:val="center"/>
              <w:rPr>
                <w:sz w:val="28"/>
                <w:szCs w:val="28"/>
              </w:rPr>
            </w:pPr>
            <w:r w:rsidRPr="000C17E9">
              <w:rPr>
                <w:w w:val="98"/>
                <w:sz w:val="28"/>
                <w:szCs w:val="28"/>
              </w:rPr>
              <w:t>-4</w:t>
            </w:r>
            <w:r w:rsidRPr="000C17E9">
              <w:rPr>
                <w:w w:val="98"/>
                <w:sz w:val="28"/>
                <w:szCs w:val="28"/>
                <w:rtl/>
              </w:rPr>
              <w:t xml:space="preserve">ﻋﻼﯾﻢ ،ﺍﺗﻴﻮﻟﻮژي ﻭ ﺭﻭﺵ ﺗﺸﺨﻴﺺ ﺍﺯﻭﺗﻤﯽ ﭘﻴﺶ ﮐﻠﻴﻮي ﺭﺍ </w:t>
            </w:r>
            <w:r w:rsidRPr="000C17E9">
              <w:rPr>
                <w:w w:val="99"/>
                <w:sz w:val="28"/>
                <w:szCs w:val="28"/>
                <w:rtl/>
              </w:rPr>
              <w:t>ﺷﺮﺡ ﺩﻫﺪ</w:t>
            </w:r>
            <w:r w:rsidRPr="000C17E9">
              <w:rPr>
                <w:w w:val="99"/>
                <w:sz w:val="28"/>
                <w:szCs w:val="28"/>
              </w:rPr>
              <w:t>.</w:t>
            </w:r>
          </w:p>
          <w:p w14:paraId="235FA148" w14:textId="77777777" w:rsidR="00796D1F" w:rsidRPr="000C17E9" w:rsidRDefault="00796D1F" w:rsidP="00796D1F">
            <w:pPr>
              <w:pStyle w:val="TableParagraph"/>
              <w:bidi/>
              <w:ind w:left="96"/>
              <w:jc w:val="center"/>
              <w:rPr>
                <w:sz w:val="28"/>
                <w:szCs w:val="28"/>
              </w:rPr>
            </w:pPr>
            <w:r w:rsidRPr="000C17E9">
              <w:rPr>
                <w:w w:val="99"/>
                <w:sz w:val="28"/>
                <w:szCs w:val="28"/>
              </w:rPr>
              <w:t>5</w:t>
            </w:r>
            <w:r w:rsidRPr="000C17E9">
              <w:rPr>
                <w:spacing w:val="2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</w:rPr>
              <w:t>-</w:t>
            </w:r>
            <w:r w:rsidRPr="000C17E9">
              <w:rPr>
                <w:w w:val="99"/>
                <w:sz w:val="28"/>
                <w:szCs w:val="28"/>
                <w:rtl/>
              </w:rPr>
              <w:t>ﺑﺮﺧﻮﺭﺩ</w:t>
            </w:r>
            <w:r w:rsidRPr="000C17E9">
              <w:rPr>
                <w:spacing w:val="-1"/>
                <w:w w:val="99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ﺑﺎ</w:t>
            </w:r>
            <w:r w:rsidRPr="000C17E9">
              <w:rPr>
                <w:spacing w:val="51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ﻧﺎﺭﺳﺎﺋﯽ</w:t>
            </w:r>
            <w:r w:rsidRPr="000C17E9">
              <w:rPr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ﺣﺎﺩ</w:t>
            </w:r>
            <w:r w:rsidRPr="000C17E9">
              <w:rPr>
                <w:spacing w:val="-1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ﮐﻠﻴﻪ</w:t>
            </w:r>
            <w:r w:rsidRPr="000C17E9">
              <w:rPr>
                <w:spacing w:val="1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ﺭﺍ</w:t>
            </w:r>
            <w:r w:rsidRPr="000C17E9">
              <w:rPr>
                <w:spacing w:val="-3"/>
                <w:w w:val="99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ﺷﺮﺡ</w:t>
            </w:r>
            <w:r w:rsidRPr="000C17E9">
              <w:rPr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ﺩﻫﺪ</w:t>
            </w:r>
            <w:r w:rsidRPr="000C17E9">
              <w:rPr>
                <w:w w:val="99"/>
                <w:sz w:val="28"/>
                <w:szCs w:val="28"/>
              </w:rPr>
              <w:t>.</w:t>
            </w:r>
          </w:p>
          <w:p w14:paraId="26BB0EB7" w14:textId="41DC158C" w:rsidR="00796D1F" w:rsidRPr="000C17E9" w:rsidRDefault="00796D1F" w:rsidP="00796D1F">
            <w:pPr>
              <w:pStyle w:val="TableParagraph"/>
              <w:bidi/>
              <w:spacing w:line="363" w:lineRule="exact"/>
              <w:ind w:left="96" w:right="374"/>
              <w:jc w:val="center"/>
              <w:rPr>
                <w:sz w:val="28"/>
                <w:szCs w:val="28"/>
              </w:rPr>
            </w:pPr>
            <w:r w:rsidRPr="000C17E9">
              <w:rPr>
                <w:sz w:val="28"/>
                <w:szCs w:val="28"/>
              </w:rPr>
              <w:t>6</w:t>
            </w:r>
            <w:r w:rsidR="00263995" w:rsidRPr="000C17E9">
              <w:rPr>
                <w:rFonts w:ascii="Calibri" w:cs="Calibri" w:hint="cs"/>
                <w:sz w:val="28"/>
                <w:szCs w:val="28"/>
                <w:rtl/>
              </w:rPr>
              <w:t xml:space="preserve"> - </w:t>
            </w:r>
            <w:r w:rsidRPr="000C17E9">
              <w:rPr>
                <w:sz w:val="28"/>
                <w:szCs w:val="28"/>
                <w:rtl/>
              </w:rPr>
              <w:t>ﻋﻮﺍﺭﺽ</w:t>
            </w:r>
            <w:r w:rsidRPr="000C17E9">
              <w:rPr>
                <w:spacing w:val="-5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>ﻧﺎﺭﺳﺎﺋﯽ</w:t>
            </w:r>
            <w:r w:rsidRPr="000C17E9">
              <w:rPr>
                <w:spacing w:val="-4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>ﺣﺎﺩ</w:t>
            </w:r>
            <w:r w:rsidRPr="000C17E9">
              <w:rPr>
                <w:spacing w:val="-3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>ﮐﻠﻴﻪ</w:t>
            </w:r>
            <w:r w:rsidRPr="000C17E9">
              <w:rPr>
                <w:spacing w:val="-3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>ﻭ</w:t>
            </w:r>
            <w:r w:rsidRPr="000C17E9">
              <w:rPr>
                <w:spacing w:val="-2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>ﺩﺭﻣﺎﻥ</w:t>
            </w:r>
            <w:r w:rsidRPr="000C17E9">
              <w:rPr>
                <w:spacing w:val="-3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>آﻥ</w:t>
            </w:r>
            <w:r w:rsidRPr="000C17E9">
              <w:rPr>
                <w:spacing w:val="-4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>ﺭﺍ</w:t>
            </w:r>
            <w:r w:rsidRPr="000C17E9">
              <w:rPr>
                <w:spacing w:val="-5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>ﺷﺮﺡ</w:t>
            </w:r>
            <w:r w:rsidRPr="000C17E9">
              <w:rPr>
                <w:spacing w:val="-2"/>
                <w:sz w:val="28"/>
                <w:szCs w:val="28"/>
                <w:rtl/>
              </w:rPr>
              <w:t xml:space="preserve"> </w:t>
            </w:r>
            <w:proofErr w:type="gramStart"/>
            <w:r w:rsidRPr="000C17E9">
              <w:rPr>
                <w:sz w:val="28"/>
                <w:szCs w:val="28"/>
                <w:rtl/>
              </w:rPr>
              <w:t>ﺩﻫﺪ</w:t>
            </w:r>
            <w:r w:rsidRPr="000C17E9">
              <w:rPr>
                <w:spacing w:val="42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</w:rPr>
              <w:t>.</w:t>
            </w:r>
            <w:proofErr w:type="gramEnd"/>
          </w:p>
          <w:p w14:paraId="713047DD" w14:textId="77777777" w:rsidR="00796D1F" w:rsidRPr="000C17E9" w:rsidRDefault="00796D1F" w:rsidP="00796D1F">
            <w:pPr>
              <w:pStyle w:val="TableParagraph"/>
              <w:bidi/>
              <w:spacing w:line="345" w:lineRule="exact"/>
              <w:ind w:left="96" w:right="374"/>
              <w:jc w:val="center"/>
              <w:rPr>
                <w:sz w:val="28"/>
                <w:szCs w:val="28"/>
              </w:rPr>
            </w:pPr>
            <w:r w:rsidRPr="000C17E9">
              <w:rPr>
                <w:w w:val="99"/>
                <w:sz w:val="28"/>
                <w:szCs w:val="28"/>
              </w:rPr>
              <w:t>-7</w:t>
            </w:r>
            <w:r w:rsidRPr="000C17E9">
              <w:rPr>
                <w:w w:val="99"/>
                <w:sz w:val="28"/>
                <w:szCs w:val="28"/>
                <w:rtl/>
              </w:rPr>
              <w:t>ﺍﻧﺪﯾﮑﺎﺳﻴﻮﻥ</w:t>
            </w:r>
            <w:r w:rsidRPr="000C17E9">
              <w:rPr>
                <w:spacing w:val="1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ﺍﻧﺠﺎﻡ</w:t>
            </w:r>
            <w:r w:rsidRPr="000C17E9">
              <w:rPr>
                <w:spacing w:val="-2"/>
                <w:w w:val="99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ﺩﯾﺎﻟﻴﺰ</w:t>
            </w:r>
            <w:r w:rsidRPr="000C17E9">
              <w:rPr>
                <w:spacing w:val="-1"/>
                <w:w w:val="99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ﺭﺍ</w:t>
            </w:r>
            <w:r w:rsidRPr="000C17E9">
              <w:rPr>
                <w:spacing w:val="-2"/>
                <w:w w:val="99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ﺫﮐﺮ</w:t>
            </w:r>
            <w:r w:rsidRPr="000C17E9">
              <w:rPr>
                <w:spacing w:val="-1"/>
                <w:w w:val="99"/>
                <w:sz w:val="28"/>
                <w:szCs w:val="28"/>
                <w:rtl/>
              </w:rPr>
              <w:t xml:space="preserve"> </w:t>
            </w:r>
            <w:proofErr w:type="gramStart"/>
            <w:r w:rsidRPr="000C17E9">
              <w:rPr>
                <w:w w:val="99"/>
                <w:sz w:val="28"/>
                <w:szCs w:val="28"/>
                <w:rtl/>
              </w:rPr>
              <w:t>ﮐﻨﺪ</w:t>
            </w:r>
            <w:r w:rsidRPr="000C17E9">
              <w:rPr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</w:rPr>
              <w:t>.</w:t>
            </w:r>
            <w:proofErr w:type="gramEnd"/>
          </w:p>
        </w:tc>
        <w:tc>
          <w:tcPr>
            <w:tcW w:w="1703" w:type="dxa"/>
          </w:tcPr>
          <w:p w14:paraId="6441CAC4" w14:textId="77777777" w:rsidR="00796D1F" w:rsidRPr="000C17E9" w:rsidRDefault="00796D1F" w:rsidP="00796D1F">
            <w:pPr>
              <w:pStyle w:val="TableParagraph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4B0CA72E" w14:textId="77777777" w:rsidR="00796D1F" w:rsidRPr="000C17E9" w:rsidRDefault="00796D1F" w:rsidP="00796D1F">
            <w:pPr>
              <w:pStyle w:val="TableParagraph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3F7671B8" w14:textId="77777777" w:rsidR="00796D1F" w:rsidRPr="000C17E9" w:rsidRDefault="00796D1F" w:rsidP="00796D1F">
            <w:pPr>
              <w:pStyle w:val="TableParagraph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3DF569CC" w14:textId="77777777" w:rsidR="00796D1F" w:rsidRPr="000C17E9" w:rsidRDefault="00796D1F" w:rsidP="00796D1F">
            <w:pPr>
              <w:pStyle w:val="TableParagraph"/>
              <w:spacing w:before="231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0AE89BAB" w14:textId="77777777" w:rsidR="00796D1F" w:rsidRPr="000C17E9" w:rsidRDefault="00796D1F" w:rsidP="00796D1F">
            <w:pPr>
              <w:pStyle w:val="TableParagraph"/>
              <w:bidi/>
              <w:ind w:left="125"/>
              <w:jc w:val="center"/>
              <w:rPr>
                <w:b/>
                <w:bCs/>
                <w:sz w:val="28"/>
                <w:szCs w:val="28"/>
              </w:rPr>
            </w:pPr>
            <w:r w:rsidRPr="000C17E9">
              <w:rPr>
                <w:b/>
                <w:bCs/>
                <w:w w:val="97"/>
                <w:sz w:val="28"/>
                <w:szCs w:val="28"/>
                <w:rtl/>
              </w:rPr>
              <w:t>ﻧﺎﺭﺳﺎﺋﯽ</w:t>
            </w:r>
            <w:r w:rsidRPr="000C17E9">
              <w:rPr>
                <w:b/>
                <w:bCs/>
                <w:spacing w:val="5"/>
                <w:sz w:val="28"/>
                <w:szCs w:val="28"/>
                <w:rtl/>
              </w:rPr>
              <w:t xml:space="preserve"> </w:t>
            </w:r>
            <w:r w:rsidRPr="000C17E9">
              <w:rPr>
                <w:b/>
                <w:bCs/>
                <w:w w:val="97"/>
                <w:sz w:val="28"/>
                <w:szCs w:val="28"/>
                <w:rtl/>
              </w:rPr>
              <w:t>ﺣﺎﺩ</w:t>
            </w:r>
            <w:r w:rsidRPr="000C17E9">
              <w:rPr>
                <w:b/>
                <w:bCs/>
                <w:spacing w:val="4"/>
                <w:sz w:val="28"/>
                <w:szCs w:val="28"/>
                <w:rtl/>
              </w:rPr>
              <w:t xml:space="preserve"> </w:t>
            </w:r>
            <w:r w:rsidRPr="000C17E9">
              <w:rPr>
                <w:b/>
                <w:bCs/>
                <w:w w:val="97"/>
                <w:sz w:val="28"/>
                <w:szCs w:val="28"/>
                <w:rtl/>
              </w:rPr>
              <w:t>ﮐﻠﻴﻪ</w:t>
            </w:r>
          </w:p>
        </w:tc>
      </w:tr>
    </w:tbl>
    <w:p w14:paraId="1713E909" w14:textId="77777777" w:rsidR="00796D1F" w:rsidRPr="000C17E9" w:rsidRDefault="00796D1F" w:rsidP="00E36982">
      <w:pPr>
        <w:pStyle w:val="BodyText"/>
        <w:ind w:left="1440"/>
        <w:jc w:val="center"/>
        <w:rPr>
          <w:rFonts w:ascii="B Zar"/>
          <w:b/>
          <w:sz w:val="28"/>
          <w:szCs w:val="28"/>
        </w:rPr>
      </w:pPr>
    </w:p>
    <w:p w14:paraId="71DFB557" w14:textId="77777777" w:rsidR="00796D1F" w:rsidRDefault="00796D1F" w:rsidP="00E36982">
      <w:pPr>
        <w:pStyle w:val="BodyText"/>
        <w:spacing w:before="164"/>
        <w:ind w:left="1440"/>
        <w:jc w:val="center"/>
        <w:rPr>
          <w:rFonts w:ascii="B Zar"/>
          <w:b/>
          <w:sz w:val="28"/>
          <w:szCs w:val="28"/>
          <w:rtl/>
        </w:rPr>
      </w:pPr>
    </w:p>
    <w:p w14:paraId="01ADA49E" w14:textId="77777777" w:rsidR="00C95323" w:rsidRDefault="00C95323" w:rsidP="00E36982">
      <w:pPr>
        <w:pStyle w:val="BodyText"/>
        <w:spacing w:before="164"/>
        <w:ind w:left="1440"/>
        <w:jc w:val="center"/>
        <w:rPr>
          <w:rFonts w:ascii="B Zar"/>
          <w:b/>
          <w:sz w:val="28"/>
          <w:szCs w:val="28"/>
          <w:rtl/>
        </w:rPr>
      </w:pPr>
    </w:p>
    <w:p w14:paraId="3CEC889A" w14:textId="77777777" w:rsidR="00C95323" w:rsidRDefault="00C95323" w:rsidP="00E36982">
      <w:pPr>
        <w:pStyle w:val="BodyText"/>
        <w:spacing w:before="164"/>
        <w:ind w:left="1440"/>
        <w:jc w:val="center"/>
        <w:rPr>
          <w:rFonts w:ascii="B Zar"/>
          <w:b/>
          <w:sz w:val="28"/>
          <w:szCs w:val="28"/>
          <w:rtl/>
        </w:rPr>
      </w:pPr>
    </w:p>
    <w:p w14:paraId="39D299B6" w14:textId="77777777" w:rsidR="00C95323" w:rsidRDefault="00C95323" w:rsidP="00E36982">
      <w:pPr>
        <w:pStyle w:val="BodyText"/>
        <w:spacing w:before="164"/>
        <w:ind w:left="1440"/>
        <w:jc w:val="center"/>
        <w:rPr>
          <w:rFonts w:ascii="B Zar"/>
          <w:b/>
          <w:sz w:val="28"/>
          <w:szCs w:val="28"/>
          <w:rtl/>
        </w:rPr>
      </w:pPr>
    </w:p>
    <w:p w14:paraId="73A883F4" w14:textId="77777777" w:rsidR="00C95323" w:rsidRDefault="00C95323" w:rsidP="005C51C8">
      <w:pPr>
        <w:pStyle w:val="BodyText"/>
        <w:spacing w:before="164"/>
        <w:ind w:left="1440"/>
        <w:rPr>
          <w:rFonts w:ascii="B Zar"/>
          <w:b/>
          <w:sz w:val="28"/>
          <w:szCs w:val="28"/>
          <w:rtl/>
        </w:rPr>
      </w:pPr>
    </w:p>
    <w:p w14:paraId="246BF8A0" w14:textId="77777777" w:rsidR="005C51C8" w:rsidRDefault="005C51C8" w:rsidP="005C51C8">
      <w:pPr>
        <w:pStyle w:val="BodyText"/>
        <w:spacing w:before="164"/>
        <w:ind w:left="1440"/>
        <w:rPr>
          <w:rFonts w:ascii="B Zar"/>
          <w:b/>
          <w:sz w:val="28"/>
          <w:szCs w:val="28"/>
          <w:rtl/>
        </w:rPr>
      </w:pPr>
    </w:p>
    <w:p w14:paraId="48B1C7F6" w14:textId="77777777" w:rsidR="00C95323" w:rsidRDefault="00C95323" w:rsidP="00E36982">
      <w:pPr>
        <w:pStyle w:val="BodyText"/>
        <w:spacing w:before="164"/>
        <w:ind w:left="1440"/>
        <w:jc w:val="center"/>
        <w:rPr>
          <w:rFonts w:ascii="B Zar"/>
          <w:b/>
          <w:sz w:val="28"/>
          <w:szCs w:val="28"/>
          <w:rtl/>
        </w:rPr>
      </w:pPr>
    </w:p>
    <w:p w14:paraId="2E3CB7DA" w14:textId="3515D101" w:rsidR="00796D1F" w:rsidRPr="000C17E9" w:rsidRDefault="00572496" w:rsidP="00572496">
      <w:pPr>
        <w:rPr>
          <w:rFonts w:ascii="B Zar" w:cs="B Zar"/>
          <w:b/>
          <w:bCs/>
          <w:sz w:val="28"/>
        </w:rPr>
      </w:pPr>
      <w:r>
        <w:rPr>
          <w:rFonts w:ascii="B Zar" w:cs="B Zar" w:hint="cs"/>
          <w:b/>
          <w:bCs/>
          <w:w w:val="97"/>
          <w:sz w:val="28"/>
          <w:rtl/>
        </w:rPr>
        <w:t xml:space="preserve">                                                        </w:t>
      </w:r>
      <w:r w:rsidR="00796D1F" w:rsidRPr="000C17E9">
        <w:rPr>
          <w:rFonts w:ascii="B Zar" w:cs="B Zar"/>
          <w:b/>
          <w:bCs/>
          <w:w w:val="97"/>
          <w:sz w:val="28"/>
          <w:rtl/>
        </w:rPr>
        <w:t>ﺟﻠﺴﻪ</w:t>
      </w:r>
      <w:r w:rsidR="00796D1F" w:rsidRPr="000C17E9">
        <w:rPr>
          <w:rFonts w:ascii="B Zar" w:cs="B Zar"/>
          <w:b/>
          <w:bCs/>
          <w:spacing w:val="7"/>
          <w:sz w:val="28"/>
          <w:rtl/>
        </w:rPr>
        <w:t xml:space="preserve"> </w:t>
      </w:r>
      <w:r w:rsidR="00796D1F" w:rsidRPr="000C17E9">
        <w:rPr>
          <w:rFonts w:ascii="B Zar" w:cs="B Zar"/>
          <w:b/>
          <w:bCs/>
          <w:w w:val="97"/>
          <w:sz w:val="28"/>
          <w:rtl/>
        </w:rPr>
        <w:t>ﺳﻮﻡ</w:t>
      </w:r>
      <w:r w:rsidR="00796D1F" w:rsidRPr="000C17E9">
        <w:rPr>
          <w:rFonts w:ascii="B Zar" w:cs="B Zar"/>
          <w:b/>
          <w:bCs/>
          <w:spacing w:val="6"/>
          <w:sz w:val="28"/>
          <w:rtl/>
        </w:rPr>
        <w:t xml:space="preserve"> </w:t>
      </w:r>
      <w:r w:rsidR="00796D1F" w:rsidRPr="000C17E9">
        <w:rPr>
          <w:rFonts w:ascii="B Zar" w:cs="B Zar"/>
          <w:b/>
          <w:bCs/>
          <w:w w:val="97"/>
          <w:sz w:val="28"/>
        </w:rPr>
        <w:t>:</w:t>
      </w:r>
    </w:p>
    <w:tbl>
      <w:tblPr>
        <w:tblW w:w="1068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1"/>
        <w:gridCol w:w="1297"/>
        <w:gridCol w:w="1445"/>
        <w:gridCol w:w="5197"/>
        <w:gridCol w:w="1732"/>
      </w:tblGrid>
      <w:tr w:rsidR="00796D1F" w:rsidRPr="000C17E9" w14:paraId="072A4B46" w14:textId="77777777" w:rsidTr="00BC2B4F">
        <w:trPr>
          <w:trHeight w:val="1245"/>
        </w:trPr>
        <w:tc>
          <w:tcPr>
            <w:tcW w:w="1011" w:type="dxa"/>
            <w:shd w:val="clear" w:color="auto" w:fill="BEBEBE"/>
          </w:tcPr>
          <w:p w14:paraId="6A65F9BD" w14:textId="77777777" w:rsidR="00796D1F" w:rsidRPr="000C17E9" w:rsidRDefault="00796D1F" w:rsidP="00796D1F">
            <w:pPr>
              <w:pStyle w:val="TableParagraph"/>
              <w:bidi/>
              <w:spacing w:line="377" w:lineRule="exact"/>
              <w:ind w:left="96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ﻣﺪﺭﺱ</w:t>
            </w:r>
          </w:p>
        </w:tc>
        <w:tc>
          <w:tcPr>
            <w:tcW w:w="1297" w:type="dxa"/>
            <w:shd w:val="clear" w:color="auto" w:fill="BEBEBE"/>
          </w:tcPr>
          <w:p w14:paraId="652AB5CE" w14:textId="4E24FF51" w:rsidR="001239DE" w:rsidRPr="000C17E9" w:rsidRDefault="001239DE" w:rsidP="001239DE">
            <w:pPr>
              <w:pStyle w:val="TableParagraph"/>
              <w:bidi/>
              <w:ind w:right="107"/>
              <w:jc w:val="left"/>
              <w:rPr>
                <w:rFonts w:ascii="B Zar" w:cs="B Zar"/>
                <w:b/>
                <w:bCs/>
                <w:sz w:val="28"/>
                <w:szCs w:val="28"/>
              </w:rPr>
            </w:pPr>
          </w:p>
          <w:p w14:paraId="3E10D298" w14:textId="77777777" w:rsidR="001239DE" w:rsidRPr="000C17E9" w:rsidRDefault="001239DE" w:rsidP="001239DE">
            <w:pPr>
              <w:pStyle w:val="TableParagraph"/>
              <w:bidi/>
              <w:spacing w:before="3" w:line="237" w:lineRule="auto"/>
              <w:ind w:left="96" w:right="109" w:firstLine="52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110"/>
                <w:sz w:val="28"/>
                <w:szCs w:val="28"/>
                <w:rtl/>
              </w:rPr>
              <w:t>ﻓﻌﺎ</w:t>
            </w:r>
            <w:r>
              <w:rPr>
                <w:rFonts w:ascii="B Zar" w:cs="B Zar" w:hint="cs"/>
                <w:b/>
                <w:bCs/>
                <w:w w:val="110"/>
                <w:sz w:val="28"/>
                <w:szCs w:val="28"/>
                <w:rtl/>
              </w:rPr>
              <w:t>لیت</w:t>
            </w:r>
            <w:r w:rsidRPr="000C17E9">
              <w:rPr>
                <w:rFonts w:ascii="B Zar" w:cs="B Zar"/>
                <w:b/>
                <w:bCs/>
                <w:w w:val="110"/>
                <w:sz w:val="28"/>
                <w:szCs w:val="28"/>
                <w:rtl/>
              </w:rPr>
              <w:t xml:space="preserve"> </w:t>
            </w:r>
            <w:r>
              <w:rPr>
                <w:rFonts w:ascii="B Zar" w:cs="B Zar" w:hint="cs"/>
                <w:b/>
                <w:bCs/>
                <w:w w:val="106"/>
                <w:sz w:val="28"/>
                <w:szCs w:val="28"/>
                <w:rtl/>
              </w:rPr>
              <w:t>آموزشی</w:t>
            </w:r>
          </w:p>
          <w:p w14:paraId="328D7A20" w14:textId="266BD900" w:rsidR="00796D1F" w:rsidRPr="000C17E9" w:rsidRDefault="001239DE" w:rsidP="001239DE">
            <w:pPr>
              <w:pStyle w:val="TableParagraph"/>
              <w:bidi/>
              <w:spacing w:line="359" w:lineRule="exact"/>
              <w:ind w:left="92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ﺩﺍﻧﺸﺠﻮﯾﺎﻥ</w:t>
            </w:r>
          </w:p>
        </w:tc>
        <w:tc>
          <w:tcPr>
            <w:tcW w:w="1445" w:type="dxa"/>
            <w:shd w:val="clear" w:color="auto" w:fill="BEBEBE"/>
          </w:tcPr>
          <w:p w14:paraId="38774A0D" w14:textId="1F3A93D7" w:rsidR="00796D1F" w:rsidRPr="000C17E9" w:rsidRDefault="00BC2B4F" w:rsidP="00796D1F">
            <w:pPr>
              <w:pStyle w:val="TableParagraph"/>
              <w:bidi/>
              <w:spacing w:line="359" w:lineRule="exact"/>
              <w:ind w:left="95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>ﺷﻴﻮﻩ</w:t>
            </w:r>
            <w:r w:rsidRPr="000C17E9">
              <w:rPr>
                <w:rFonts w:ascii="B Zar" w:cs="B Zar"/>
                <w:b/>
                <w:bCs/>
                <w:spacing w:val="-13"/>
                <w:w w:val="98"/>
                <w:sz w:val="28"/>
                <w:szCs w:val="28"/>
                <w:rtl/>
              </w:rPr>
              <w:t xml:space="preserve"> </w:t>
            </w:r>
            <w:r>
              <w:rPr>
                <w:rFonts w:ascii="B Zar" w:cs="B Zar" w:hint="cs"/>
                <w:b/>
                <w:bCs/>
                <w:w w:val="98"/>
                <w:sz w:val="28"/>
                <w:szCs w:val="28"/>
                <w:rtl/>
              </w:rPr>
              <w:t>تد</w:t>
            </w: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 xml:space="preserve">ﺭﯾﺲ </w:t>
            </w: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ﻭﺭﺳﺎﻧﻪ</w:t>
            </w:r>
            <w:r w:rsidRPr="000C17E9">
              <w:rPr>
                <w:rFonts w:ascii="B Zar" w:cs="B Zar"/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آﻣﻮﺯﺷﯽ</w:t>
            </w:r>
          </w:p>
        </w:tc>
        <w:tc>
          <w:tcPr>
            <w:tcW w:w="5197" w:type="dxa"/>
            <w:shd w:val="clear" w:color="auto" w:fill="BEBEBE"/>
          </w:tcPr>
          <w:p w14:paraId="5360A545" w14:textId="77777777" w:rsidR="00796D1F" w:rsidRPr="000C17E9" w:rsidRDefault="00796D1F" w:rsidP="00796D1F">
            <w:pPr>
              <w:pStyle w:val="TableParagraph"/>
              <w:bidi/>
              <w:spacing w:line="377" w:lineRule="exact"/>
              <w:ind w:left="94" w:right="110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ﺍﻫﺪﺍﻑ</w:t>
            </w:r>
            <w:r w:rsidRPr="000C17E9">
              <w:rPr>
                <w:rFonts w:ascii="B Zar" w:cs="B Zar"/>
                <w:b/>
                <w:bCs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ﻭﯾﮋﻩ</w:t>
            </w:r>
            <w:r w:rsidRPr="000C17E9">
              <w:rPr>
                <w:rFonts w:ascii="B Zar" w:cs="B Zar"/>
                <w:b/>
                <w:bCs/>
                <w:spacing w:val="-1"/>
                <w:w w:val="99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ﺭﻓﺘﺎﺭي</w:t>
            </w:r>
          </w:p>
          <w:p w14:paraId="3DB12C05" w14:textId="77777777" w:rsidR="00796D1F" w:rsidRPr="000C17E9" w:rsidRDefault="00796D1F" w:rsidP="00796D1F">
            <w:pPr>
              <w:pStyle w:val="TableParagraph"/>
              <w:bidi/>
              <w:ind w:left="93" w:right="110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>ﺩﺭﭘﺎﯾﺎﻥ</w:t>
            </w:r>
            <w:r w:rsidRPr="000C17E9">
              <w:rPr>
                <w:rFonts w:ascii="B Zar" w:cs="B Zar"/>
                <w:b/>
                <w:bCs/>
                <w:spacing w:val="14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>ﻫﺮﺩﻭﺭﻩ</w:t>
            </w:r>
            <w:r w:rsidRPr="000C17E9">
              <w:rPr>
                <w:rFonts w:ascii="B Zar" w:cs="B Zar"/>
                <w:b/>
                <w:bCs/>
                <w:spacing w:val="10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>ﺩﺍﻧﺸﺠﻮﺑﺎﯾﺪﻗﺎﺩﺭﺑﺎﺷﺪ</w:t>
            </w: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</w:rPr>
              <w:t>:</w:t>
            </w:r>
          </w:p>
        </w:tc>
        <w:tc>
          <w:tcPr>
            <w:tcW w:w="1732" w:type="dxa"/>
            <w:shd w:val="clear" w:color="auto" w:fill="BEBEBE"/>
          </w:tcPr>
          <w:p w14:paraId="50F2A17E" w14:textId="77777777" w:rsidR="00796D1F" w:rsidRPr="000C17E9" w:rsidRDefault="00796D1F" w:rsidP="00796D1F">
            <w:pPr>
              <w:pStyle w:val="TableParagraph"/>
              <w:bidi/>
              <w:spacing w:line="377" w:lineRule="exact"/>
              <w:ind w:left="92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7"/>
                <w:sz w:val="28"/>
                <w:szCs w:val="28"/>
                <w:rtl/>
              </w:rPr>
              <w:t>ﻫﺪﻑ</w:t>
            </w:r>
            <w:r w:rsidRPr="000C17E9">
              <w:rPr>
                <w:rFonts w:ascii="B Zar" w:cs="B Zar"/>
                <w:b/>
                <w:bCs/>
                <w:spacing w:val="8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7"/>
                <w:sz w:val="28"/>
                <w:szCs w:val="28"/>
                <w:rtl/>
              </w:rPr>
              <w:t>ﮐﻠﯽ</w:t>
            </w:r>
          </w:p>
        </w:tc>
      </w:tr>
      <w:tr w:rsidR="00796D1F" w:rsidRPr="000C17E9" w14:paraId="37A77E72" w14:textId="77777777" w:rsidTr="00BC2B4F">
        <w:trPr>
          <w:trHeight w:val="2580"/>
        </w:trPr>
        <w:tc>
          <w:tcPr>
            <w:tcW w:w="1011" w:type="dxa"/>
          </w:tcPr>
          <w:p w14:paraId="7C967080" w14:textId="77777777" w:rsidR="00796D1F" w:rsidRPr="000C17E9" w:rsidRDefault="00796D1F" w:rsidP="00796D1F">
            <w:pPr>
              <w:pStyle w:val="TableParagraph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3266E7EB" w14:textId="77777777" w:rsidR="00796D1F" w:rsidRPr="000C17E9" w:rsidRDefault="00796D1F" w:rsidP="00796D1F">
            <w:pPr>
              <w:pStyle w:val="TableParagraph"/>
              <w:spacing w:before="13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30DC014E" w14:textId="0D26F72E" w:rsidR="00796D1F" w:rsidRPr="000C17E9" w:rsidRDefault="004D15D6" w:rsidP="00796D1F">
            <w:pPr>
              <w:pStyle w:val="TableParagraph"/>
              <w:bidi/>
              <w:ind w:left="208" w:right="225" w:firstLine="12"/>
              <w:jc w:val="center"/>
              <w:rPr>
                <w:rFonts w:ascii="B Titr" w:cs="B Titr"/>
                <w:b/>
                <w:bCs/>
                <w:sz w:val="28"/>
                <w:szCs w:val="28"/>
              </w:rPr>
            </w:pPr>
            <w:r w:rsidRPr="000C17E9">
              <w:rPr>
                <w:rFonts w:ascii="B Titr" w:cs="B Titr" w:hint="cs"/>
                <w:b/>
                <w:bCs/>
                <w:w w:val="97"/>
                <w:sz w:val="28"/>
                <w:szCs w:val="28"/>
                <w:rtl/>
              </w:rPr>
              <w:t>دکتر اسدی</w:t>
            </w:r>
          </w:p>
        </w:tc>
        <w:tc>
          <w:tcPr>
            <w:tcW w:w="1297" w:type="dxa"/>
          </w:tcPr>
          <w:p w14:paraId="032AEC80" w14:textId="77777777" w:rsidR="00796D1F" w:rsidRPr="000C17E9" w:rsidRDefault="00796D1F" w:rsidP="00796D1F">
            <w:pPr>
              <w:pStyle w:val="TableParagraph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20BF91D7" w14:textId="77777777" w:rsidR="00796D1F" w:rsidRPr="000C17E9" w:rsidRDefault="00796D1F" w:rsidP="00796D1F">
            <w:pPr>
              <w:pStyle w:val="TableParagraph"/>
              <w:spacing w:before="13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704AA671" w14:textId="77777777" w:rsidR="00796D1F" w:rsidRPr="000C17E9" w:rsidRDefault="00796D1F" w:rsidP="00796D1F">
            <w:pPr>
              <w:pStyle w:val="TableParagraph"/>
              <w:bidi/>
              <w:ind w:left="232" w:right="244" w:firstLine="195"/>
              <w:jc w:val="center"/>
              <w:rPr>
                <w:rFonts w:ascii="B Titr" w:cs="B Titr"/>
                <w:b/>
                <w:bCs/>
                <w:sz w:val="28"/>
                <w:szCs w:val="28"/>
              </w:rPr>
            </w:pPr>
            <w:r w:rsidRPr="000C17E9">
              <w:rPr>
                <w:rFonts w:ascii="B Titr" w:cs="B Titr"/>
                <w:b/>
                <w:bCs/>
                <w:w w:val="96"/>
                <w:sz w:val="28"/>
                <w:szCs w:val="28"/>
                <w:rtl/>
              </w:rPr>
              <w:t>ﻭﯾﺪﺋﻮ</w:t>
            </w:r>
            <w:r w:rsidRPr="000C17E9">
              <w:rPr>
                <w:rFonts w:ascii="B Titr" w:cs="B Titr"/>
                <w:b/>
                <w:bCs/>
                <w:spacing w:val="40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Titr" w:cs="B Titr"/>
                <w:b/>
                <w:bCs/>
                <w:w w:val="97"/>
                <w:sz w:val="28"/>
                <w:szCs w:val="28"/>
                <w:rtl/>
              </w:rPr>
              <w:t>ﭘﺮﻭژﮐﺘﻮﺭ</w:t>
            </w:r>
            <w:r w:rsidRPr="000C17E9">
              <w:rPr>
                <w:rFonts w:ascii="B Titr" w:cs="B Titr"/>
                <w:b/>
                <w:bCs/>
                <w:w w:val="97"/>
                <w:sz w:val="28"/>
                <w:szCs w:val="28"/>
              </w:rPr>
              <w:t>-</w:t>
            </w:r>
          </w:p>
          <w:p w14:paraId="7AE03CE0" w14:textId="77777777" w:rsidR="00796D1F" w:rsidRPr="000C17E9" w:rsidRDefault="00796D1F" w:rsidP="00796D1F">
            <w:pPr>
              <w:pStyle w:val="TableParagraph"/>
              <w:bidi/>
              <w:spacing w:before="1"/>
              <w:ind w:left="338"/>
              <w:jc w:val="center"/>
              <w:rPr>
                <w:rFonts w:ascii="B Titr" w:cs="B Titr"/>
                <w:b/>
                <w:bCs/>
                <w:sz w:val="28"/>
                <w:szCs w:val="28"/>
              </w:rPr>
            </w:pPr>
            <w:r w:rsidRPr="000C17E9">
              <w:rPr>
                <w:rFonts w:ascii="B Titr" w:cs="B Titr"/>
                <w:b/>
                <w:bCs/>
                <w:w w:val="99"/>
                <w:sz w:val="28"/>
                <w:szCs w:val="28"/>
                <w:rtl/>
              </w:rPr>
              <w:t>ﮐﺎﻣﭙﻴﻮﺗﺮ</w:t>
            </w:r>
          </w:p>
        </w:tc>
        <w:tc>
          <w:tcPr>
            <w:tcW w:w="1445" w:type="dxa"/>
          </w:tcPr>
          <w:p w14:paraId="078C5916" w14:textId="77777777" w:rsidR="00796D1F" w:rsidRPr="000C17E9" w:rsidRDefault="00796D1F" w:rsidP="00796D1F">
            <w:pPr>
              <w:pStyle w:val="TableParagraph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2E425046" w14:textId="77777777" w:rsidR="00796D1F" w:rsidRPr="000C17E9" w:rsidRDefault="00796D1F" w:rsidP="00796D1F">
            <w:pPr>
              <w:pStyle w:val="TableParagraph"/>
              <w:spacing w:before="75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410E5882" w14:textId="77777777" w:rsidR="00796D1F" w:rsidRPr="000C17E9" w:rsidRDefault="00796D1F" w:rsidP="00796D1F">
            <w:pPr>
              <w:pStyle w:val="TableParagraph"/>
              <w:bidi/>
              <w:ind w:left="306" w:right="324" w:firstLine="109"/>
              <w:jc w:val="center"/>
              <w:rPr>
                <w:rFonts w:ascii="B Titr" w:cs="B Titr"/>
                <w:b/>
                <w:bCs/>
                <w:sz w:val="28"/>
                <w:szCs w:val="28"/>
              </w:rPr>
            </w:pPr>
            <w:r w:rsidRPr="000C17E9">
              <w:rPr>
                <w:rFonts w:ascii="B Titr" w:cs="B Titr"/>
                <w:b/>
                <w:bCs/>
                <w:w w:val="98"/>
                <w:sz w:val="28"/>
                <w:szCs w:val="28"/>
                <w:rtl/>
              </w:rPr>
              <w:t>آﻧﻼﯾﻦ</w:t>
            </w:r>
            <w:r w:rsidRPr="000C17E9">
              <w:rPr>
                <w:rFonts w:ascii="B Titr" w:cs="B Titr"/>
                <w:b/>
                <w:bCs/>
                <w:spacing w:val="-1"/>
                <w:w w:val="98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Titr" w:cs="B Titr"/>
                <w:b/>
                <w:bCs/>
                <w:w w:val="98"/>
                <w:sz w:val="28"/>
                <w:szCs w:val="28"/>
                <w:rtl/>
              </w:rPr>
              <w:t>،</w:t>
            </w:r>
            <w:r w:rsidRPr="000C17E9">
              <w:rPr>
                <w:rFonts w:ascii="B Titr" w:cs="B Titr"/>
                <w:b/>
                <w:bCs/>
                <w:spacing w:val="40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Titr" w:cs="B Titr"/>
                <w:b/>
                <w:bCs/>
                <w:w w:val="96"/>
                <w:sz w:val="28"/>
                <w:szCs w:val="28"/>
                <w:rtl/>
              </w:rPr>
              <w:t>ﺳﺨﻨﺮﺍﻧﯽ</w:t>
            </w:r>
            <w:r w:rsidRPr="000C17E9">
              <w:rPr>
                <w:rFonts w:ascii="B Titr" w:cs="B Titr"/>
                <w:b/>
                <w:bCs/>
                <w:w w:val="96"/>
                <w:sz w:val="28"/>
                <w:szCs w:val="28"/>
              </w:rPr>
              <w:t>-</w:t>
            </w:r>
          </w:p>
          <w:p w14:paraId="5E664D37" w14:textId="77777777" w:rsidR="00796D1F" w:rsidRPr="000C17E9" w:rsidRDefault="00796D1F" w:rsidP="00796D1F">
            <w:pPr>
              <w:pStyle w:val="TableParagraph"/>
              <w:spacing w:line="225" w:lineRule="exact"/>
              <w:ind w:left="163"/>
              <w:jc w:val="center"/>
              <w:rPr>
                <w:rFonts w:ascii="Arial"/>
                <w:b/>
                <w:sz w:val="28"/>
                <w:szCs w:val="28"/>
              </w:rPr>
            </w:pPr>
            <w:r w:rsidRPr="000C17E9">
              <w:rPr>
                <w:rFonts w:ascii="Arial"/>
                <w:b/>
                <w:spacing w:val="-2"/>
                <w:sz w:val="28"/>
                <w:szCs w:val="28"/>
              </w:rPr>
              <w:t>PowerPoint</w:t>
            </w:r>
          </w:p>
        </w:tc>
        <w:tc>
          <w:tcPr>
            <w:tcW w:w="5197" w:type="dxa"/>
          </w:tcPr>
          <w:p w14:paraId="15AD1698" w14:textId="3A0FB63E" w:rsidR="00796D1F" w:rsidRPr="000C17E9" w:rsidRDefault="00796D1F" w:rsidP="00796D1F">
            <w:pPr>
              <w:pStyle w:val="TableParagraph"/>
              <w:bidi/>
              <w:spacing w:before="2" w:line="330" w:lineRule="exact"/>
              <w:ind w:left="93" w:right="110"/>
              <w:jc w:val="center"/>
              <w:rPr>
                <w:sz w:val="28"/>
                <w:szCs w:val="28"/>
              </w:rPr>
            </w:pPr>
            <w:r w:rsidRPr="000C17E9">
              <w:rPr>
                <w:w w:val="99"/>
                <w:sz w:val="28"/>
                <w:szCs w:val="28"/>
              </w:rPr>
              <w:t>1</w:t>
            </w:r>
            <w:r w:rsidRPr="000C17E9">
              <w:rPr>
                <w:rFonts w:ascii="Calibri" w:cs="Calibri"/>
                <w:spacing w:val="4"/>
                <w:sz w:val="28"/>
                <w:szCs w:val="28"/>
                <w:rtl/>
              </w:rPr>
              <w:t xml:space="preserve"> </w:t>
            </w:r>
            <w:r w:rsidR="006908BB" w:rsidRPr="000C17E9">
              <w:rPr>
                <w:rFonts w:ascii="Calibri" w:cs="Calibri" w:hint="cs"/>
                <w:w w:val="99"/>
                <w:sz w:val="28"/>
                <w:szCs w:val="28"/>
                <w:rtl/>
              </w:rPr>
              <w:t xml:space="preserve">- </w:t>
            </w:r>
            <w:r w:rsidRPr="000C17E9">
              <w:rPr>
                <w:w w:val="99"/>
                <w:sz w:val="28"/>
                <w:szCs w:val="28"/>
                <w:rtl/>
              </w:rPr>
              <w:t>ﻋﻠﻞ</w:t>
            </w:r>
            <w:r w:rsidRPr="000C17E9">
              <w:rPr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ﻧﺎﺭﺳﺎﺋﯽ</w:t>
            </w:r>
            <w:r w:rsidRPr="000C17E9">
              <w:rPr>
                <w:spacing w:val="4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ﻣﺰﻣﻦ</w:t>
            </w:r>
            <w:r w:rsidRPr="000C17E9">
              <w:rPr>
                <w:spacing w:val="5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ﮐﻠﻴﻪ</w:t>
            </w:r>
            <w:r w:rsidRPr="000C17E9">
              <w:rPr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ﺭﺍﺷﺮﺡ</w:t>
            </w:r>
            <w:r w:rsidRPr="000C17E9">
              <w:rPr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ﺩﻫﺪ</w:t>
            </w:r>
            <w:r w:rsidRPr="000C17E9">
              <w:rPr>
                <w:w w:val="99"/>
                <w:sz w:val="28"/>
                <w:szCs w:val="28"/>
              </w:rPr>
              <w:t>.</w:t>
            </w:r>
          </w:p>
          <w:p w14:paraId="2C487001" w14:textId="125D12F6" w:rsidR="00796D1F" w:rsidRPr="000C17E9" w:rsidRDefault="00796D1F" w:rsidP="00796D1F">
            <w:pPr>
              <w:pStyle w:val="TableParagraph"/>
              <w:bidi/>
              <w:ind w:left="94" w:right="389" w:hanging="2"/>
              <w:jc w:val="center"/>
              <w:rPr>
                <w:sz w:val="28"/>
                <w:szCs w:val="28"/>
              </w:rPr>
            </w:pPr>
            <w:r w:rsidRPr="000C17E9">
              <w:rPr>
                <w:w w:val="98"/>
                <w:sz w:val="28"/>
                <w:szCs w:val="28"/>
              </w:rPr>
              <w:t>2</w:t>
            </w:r>
            <w:r w:rsidRPr="000C17E9">
              <w:rPr>
                <w:rFonts w:ascii="Calibri" w:cs="Calibri"/>
                <w:w w:val="98"/>
                <w:sz w:val="28"/>
                <w:szCs w:val="28"/>
                <w:rtl/>
              </w:rPr>
              <w:t xml:space="preserve"> </w:t>
            </w:r>
            <w:r w:rsidR="006908BB" w:rsidRPr="000C17E9">
              <w:rPr>
                <w:rFonts w:ascii="Calibri" w:cs="Calibri" w:hint="cs"/>
                <w:w w:val="98"/>
                <w:sz w:val="28"/>
                <w:szCs w:val="28"/>
                <w:rtl/>
              </w:rPr>
              <w:t xml:space="preserve">- </w:t>
            </w:r>
            <w:r w:rsidRPr="000C17E9">
              <w:rPr>
                <w:w w:val="98"/>
                <w:sz w:val="28"/>
                <w:szCs w:val="28"/>
                <w:rtl/>
              </w:rPr>
              <w:t>ﻋﻼﺋﻢ ﻭ</w:t>
            </w:r>
            <w:r w:rsidRPr="000C17E9">
              <w:rPr>
                <w:spacing w:val="40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8"/>
                <w:sz w:val="28"/>
                <w:szCs w:val="28"/>
                <w:rtl/>
              </w:rPr>
              <w:t xml:space="preserve">ﻋﻮﺍﺭﺽ ﻧﺎﺭﺳﺎﺋﯽ ﻣﺰﻣﻦ ﮐﻠﻴﻪ ﺭﺍ ﺑﺮﺍي ﺳﺎﯾﺮ ﺍﺭﮔﺎﻧﻬﺎي ﺑﺪﻥ </w:t>
            </w:r>
            <w:r w:rsidRPr="000C17E9">
              <w:rPr>
                <w:w w:val="97"/>
                <w:sz w:val="28"/>
                <w:szCs w:val="28"/>
                <w:rtl/>
              </w:rPr>
              <w:t>ﺫﮐﺮ ﮐﻨﺪ</w:t>
            </w:r>
            <w:r w:rsidRPr="000C17E9">
              <w:rPr>
                <w:w w:val="97"/>
                <w:sz w:val="28"/>
                <w:szCs w:val="28"/>
              </w:rPr>
              <w:t>.</w:t>
            </w:r>
          </w:p>
          <w:p w14:paraId="71FDA556" w14:textId="302C4622" w:rsidR="00796D1F" w:rsidRPr="000C17E9" w:rsidRDefault="00796D1F" w:rsidP="00796D1F">
            <w:pPr>
              <w:pStyle w:val="TableParagraph"/>
              <w:bidi/>
              <w:ind w:left="93" w:right="110"/>
              <w:jc w:val="center"/>
              <w:rPr>
                <w:sz w:val="28"/>
                <w:szCs w:val="28"/>
              </w:rPr>
            </w:pPr>
            <w:r w:rsidRPr="000C17E9">
              <w:rPr>
                <w:sz w:val="28"/>
                <w:szCs w:val="28"/>
              </w:rPr>
              <w:t>3</w:t>
            </w:r>
            <w:r w:rsidRPr="000C17E9">
              <w:rPr>
                <w:rFonts w:ascii="Calibri" w:cs="Calibri"/>
                <w:sz w:val="28"/>
                <w:szCs w:val="28"/>
                <w:rtl/>
              </w:rPr>
              <w:t xml:space="preserve"> </w:t>
            </w:r>
            <w:proofErr w:type="gramStart"/>
            <w:r w:rsidR="006908BB" w:rsidRPr="000C17E9">
              <w:rPr>
                <w:rFonts w:ascii="Calibri" w:cs="Calibri" w:hint="cs"/>
                <w:sz w:val="28"/>
                <w:szCs w:val="28"/>
                <w:rtl/>
              </w:rPr>
              <w:t xml:space="preserve">- </w:t>
            </w:r>
            <w:r w:rsidRPr="000C17E9">
              <w:rPr>
                <w:sz w:val="28"/>
                <w:szCs w:val="28"/>
                <w:rtl/>
              </w:rPr>
              <w:t xml:space="preserve"> ﺍﻧﻮﺍﻉ</w:t>
            </w:r>
            <w:proofErr w:type="gramEnd"/>
            <w:r w:rsidRPr="000C17E9">
              <w:rPr>
                <w:sz w:val="28"/>
                <w:szCs w:val="28"/>
                <w:rtl/>
              </w:rPr>
              <w:t xml:space="preserve"> </w:t>
            </w:r>
            <w:proofErr w:type="gramStart"/>
            <w:r w:rsidRPr="000C17E9">
              <w:rPr>
                <w:sz w:val="28"/>
                <w:szCs w:val="28"/>
                <w:rtl/>
              </w:rPr>
              <w:t xml:space="preserve">ﺩﯾﺎﻟﻴﺰ </w:t>
            </w:r>
            <w:r w:rsidRPr="000C17E9">
              <w:rPr>
                <w:sz w:val="28"/>
                <w:szCs w:val="28"/>
              </w:rPr>
              <w:t>)</w:t>
            </w:r>
            <w:r w:rsidRPr="000C17E9">
              <w:rPr>
                <w:sz w:val="28"/>
                <w:szCs w:val="28"/>
                <w:rtl/>
              </w:rPr>
              <w:t>ﻫﻤﻮﺩﯾﺎﻟﻴﺰ</w:t>
            </w:r>
            <w:proofErr w:type="gramEnd"/>
            <w:r w:rsidRPr="000C17E9">
              <w:rPr>
                <w:rFonts w:ascii="Calibri" w:cs="Calibri"/>
                <w:sz w:val="28"/>
                <w:szCs w:val="28"/>
                <w:rtl/>
              </w:rPr>
              <w:t xml:space="preserve"> ﹱ</w:t>
            </w:r>
            <w:r w:rsidRPr="000C17E9">
              <w:rPr>
                <w:sz w:val="28"/>
                <w:szCs w:val="28"/>
                <w:rtl/>
              </w:rPr>
              <w:t xml:space="preserve"> ﺩﯾﺎﻟﻴﺰ </w:t>
            </w:r>
            <w:proofErr w:type="gramStart"/>
            <w:r w:rsidRPr="000C17E9">
              <w:rPr>
                <w:sz w:val="28"/>
                <w:szCs w:val="28"/>
                <w:rtl/>
              </w:rPr>
              <w:t>ﺻﻔﺎﻗﯽ</w:t>
            </w:r>
            <w:r w:rsidRPr="000C17E9">
              <w:rPr>
                <w:sz w:val="28"/>
                <w:szCs w:val="28"/>
              </w:rPr>
              <w:t>(</w:t>
            </w:r>
            <w:r w:rsidRPr="000C17E9">
              <w:rPr>
                <w:spacing w:val="40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>ﺍﻧﺪﯾﮑﺎﺳﻴﻮﻥ</w:t>
            </w:r>
            <w:proofErr w:type="gramEnd"/>
            <w:r w:rsidRPr="000C17E9">
              <w:rPr>
                <w:sz w:val="28"/>
                <w:szCs w:val="28"/>
                <w:rtl/>
              </w:rPr>
              <w:t xml:space="preserve"> ﻭ ﻋﻮﺍﺭﺽ آﻧﻬﺎ </w:t>
            </w:r>
            <w:r w:rsidRPr="000C17E9">
              <w:rPr>
                <w:w w:val="98"/>
                <w:sz w:val="28"/>
                <w:szCs w:val="28"/>
                <w:rtl/>
              </w:rPr>
              <w:t>ﺭﺍﺷﺮﺡ ﺩﻫﺪ</w:t>
            </w:r>
            <w:r w:rsidRPr="000C17E9">
              <w:rPr>
                <w:w w:val="98"/>
                <w:sz w:val="28"/>
                <w:szCs w:val="28"/>
              </w:rPr>
              <w:t>.</w:t>
            </w:r>
          </w:p>
          <w:p w14:paraId="2ABCBF51" w14:textId="1C89B096" w:rsidR="00796D1F" w:rsidRPr="000C17E9" w:rsidRDefault="00796D1F" w:rsidP="00796D1F">
            <w:pPr>
              <w:pStyle w:val="TableParagraph"/>
              <w:bidi/>
              <w:spacing w:line="330" w:lineRule="exact"/>
              <w:ind w:left="93" w:right="110"/>
              <w:jc w:val="center"/>
              <w:rPr>
                <w:sz w:val="28"/>
                <w:szCs w:val="28"/>
              </w:rPr>
            </w:pPr>
            <w:r w:rsidRPr="000C17E9">
              <w:rPr>
                <w:w w:val="98"/>
                <w:sz w:val="28"/>
                <w:szCs w:val="28"/>
              </w:rPr>
              <w:t>4</w:t>
            </w:r>
            <w:r w:rsidRPr="000C17E9">
              <w:rPr>
                <w:rFonts w:ascii="Calibri" w:cs="Calibri"/>
                <w:spacing w:val="4"/>
                <w:sz w:val="28"/>
                <w:szCs w:val="28"/>
                <w:rtl/>
              </w:rPr>
              <w:t xml:space="preserve"> </w:t>
            </w:r>
            <w:proofErr w:type="gramStart"/>
            <w:r w:rsidR="006908BB" w:rsidRPr="000C17E9">
              <w:rPr>
                <w:rFonts w:ascii="Calibri" w:cs="Calibri" w:hint="cs"/>
                <w:w w:val="98"/>
                <w:sz w:val="28"/>
                <w:szCs w:val="28"/>
                <w:rtl/>
              </w:rPr>
              <w:t xml:space="preserve">- </w:t>
            </w:r>
            <w:r w:rsidRPr="000C17E9">
              <w:rPr>
                <w:spacing w:val="1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8"/>
                <w:sz w:val="28"/>
                <w:szCs w:val="28"/>
                <w:rtl/>
              </w:rPr>
              <w:t>ﺍﻧﺪﯾﮑﺎﺳﻴﻮﻥ</w:t>
            </w:r>
            <w:proofErr w:type="gramEnd"/>
            <w:r w:rsidRPr="000C17E9">
              <w:rPr>
                <w:spacing w:val="4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8"/>
                <w:sz w:val="28"/>
                <w:szCs w:val="28"/>
                <w:rtl/>
              </w:rPr>
              <w:t>ﻭﮐﻨﺘﺮ</w:t>
            </w:r>
            <w:r w:rsidRPr="000C17E9">
              <w:rPr>
                <w:spacing w:val="2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8"/>
                <w:sz w:val="28"/>
                <w:szCs w:val="28"/>
                <w:rtl/>
              </w:rPr>
              <w:t>ﺍﻧﺪﯾﮑﺎﺳﻴﻮﻥ</w:t>
            </w:r>
            <w:r w:rsidRPr="000C17E9">
              <w:rPr>
                <w:spacing w:val="7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8"/>
                <w:sz w:val="28"/>
                <w:szCs w:val="28"/>
                <w:rtl/>
              </w:rPr>
              <w:t>ﻭ</w:t>
            </w:r>
            <w:r w:rsidRPr="000C17E9">
              <w:rPr>
                <w:spacing w:val="3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8"/>
                <w:sz w:val="28"/>
                <w:szCs w:val="28"/>
                <w:rtl/>
              </w:rPr>
              <w:t>ﻋﻮﺍﺭﺽ</w:t>
            </w:r>
            <w:r w:rsidRPr="000C17E9">
              <w:rPr>
                <w:spacing w:val="2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8"/>
                <w:sz w:val="28"/>
                <w:szCs w:val="28"/>
                <w:rtl/>
              </w:rPr>
              <w:t>ﭘﻴﻮﻧﺪ</w:t>
            </w:r>
            <w:r w:rsidRPr="000C17E9">
              <w:rPr>
                <w:spacing w:val="3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8"/>
                <w:sz w:val="28"/>
                <w:szCs w:val="28"/>
                <w:rtl/>
              </w:rPr>
              <w:t>ﮐﻠﻴﻪ</w:t>
            </w:r>
            <w:r w:rsidRPr="000C17E9">
              <w:rPr>
                <w:spacing w:val="4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8"/>
                <w:sz w:val="28"/>
                <w:szCs w:val="28"/>
                <w:rtl/>
              </w:rPr>
              <w:t>ﺭﺍ</w:t>
            </w:r>
            <w:r w:rsidRPr="000C17E9">
              <w:rPr>
                <w:spacing w:val="4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8"/>
                <w:sz w:val="28"/>
                <w:szCs w:val="28"/>
                <w:rtl/>
              </w:rPr>
              <w:t>ﺑﻴﺎﻥ</w:t>
            </w:r>
            <w:r w:rsidRPr="000C17E9">
              <w:rPr>
                <w:spacing w:val="2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8"/>
                <w:sz w:val="28"/>
                <w:szCs w:val="28"/>
                <w:rtl/>
              </w:rPr>
              <w:t>ﮐﻨﺪ</w:t>
            </w:r>
            <w:r w:rsidRPr="000C17E9">
              <w:rPr>
                <w:w w:val="98"/>
                <w:sz w:val="28"/>
                <w:szCs w:val="28"/>
              </w:rPr>
              <w:t>.</w:t>
            </w:r>
          </w:p>
          <w:p w14:paraId="26044FA2" w14:textId="10F87CAA" w:rsidR="00796D1F" w:rsidRPr="000C17E9" w:rsidRDefault="00263995" w:rsidP="00796D1F">
            <w:pPr>
              <w:pStyle w:val="TableParagraph"/>
              <w:bidi/>
              <w:spacing w:line="346" w:lineRule="exact"/>
              <w:ind w:left="93" w:right="110"/>
              <w:jc w:val="center"/>
              <w:rPr>
                <w:sz w:val="28"/>
                <w:szCs w:val="28"/>
              </w:rPr>
            </w:pPr>
            <w:r w:rsidRPr="000C17E9">
              <w:rPr>
                <w:rFonts w:hint="cs"/>
                <w:w w:val="98"/>
                <w:sz w:val="28"/>
                <w:szCs w:val="28"/>
                <w:rtl/>
              </w:rPr>
              <w:t xml:space="preserve">  </w:t>
            </w:r>
            <w:r w:rsidR="00796D1F" w:rsidRPr="000C17E9">
              <w:rPr>
                <w:w w:val="98"/>
                <w:sz w:val="28"/>
                <w:szCs w:val="28"/>
              </w:rPr>
              <w:t>-5</w:t>
            </w:r>
            <w:r w:rsidR="00796D1F" w:rsidRPr="000C17E9">
              <w:rPr>
                <w:w w:val="98"/>
                <w:sz w:val="28"/>
                <w:szCs w:val="28"/>
                <w:rtl/>
              </w:rPr>
              <w:t>ﺩﺍﺭﻭﻫﺎي</w:t>
            </w:r>
            <w:r w:rsidR="00796D1F" w:rsidRPr="000C17E9">
              <w:rPr>
                <w:spacing w:val="-1"/>
                <w:sz w:val="28"/>
                <w:szCs w:val="28"/>
                <w:rtl/>
              </w:rPr>
              <w:t xml:space="preserve"> </w:t>
            </w:r>
            <w:r w:rsidR="00796D1F" w:rsidRPr="000C17E9">
              <w:rPr>
                <w:w w:val="98"/>
                <w:sz w:val="28"/>
                <w:szCs w:val="28"/>
                <w:rtl/>
              </w:rPr>
              <w:t>ﺍﺻﻠﯽ</w:t>
            </w:r>
            <w:r w:rsidR="00796D1F" w:rsidRPr="000C17E9">
              <w:rPr>
                <w:spacing w:val="2"/>
                <w:sz w:val="28"/>
                <w:szCs w:val="28"/>
                <w:rtl/>
              </w:rPr>
              <w:t xml:space="preserve"> </w:t>
            </w:r>
            <w:r w:rsidR="00796D1F" w:rsidRPr="000C17E9">
              <w:rPr>
                <w:w w:val="98"/>
                <w:sz w:val="28"/>
                <w:szCs w:val="28"/>
                <w:rtl/>
              </w:rPr>
              <w:t>ﺍﯾﻤﻨﻮﺳﺎﭘﺮﺳﻴﻮ</w:t>
            </w:r>
            <w:r w:rsidR="00796D1F" w:rsidRPr="000C17E9">
              <w:rPr>
                <w:spacing w:val="48"/>
                <w:sz w:val="28"/>
                <w:szCs w:val="28"/>
                <w:rtl/>
              </w:rPr>
              <w:t xml:space="preserve"> </w:t>
            </w:r>
            <w:r w:rsidR="00796D1F" w:rsidRPr="000C17E9">
              <w:rPr>
                <w:w w:val="98"/>
                <w:sz w:val="28"/>
                <w:szCs w:val="28"/>
                <w:rtl/>
              </w:rPr>
              <w:t>ﻭ</w:t>
            </w:r>
            <w:r w:rsidR="00796D1F" w:rsidRPr="000C17E9">
              <w:rPr>
                <w:spacing w:val="2"/>
                <w:sz w:val="28"/>
                <w:szCs w:val="28"/>
                <w:rtl/>
              </w:rPr>
              <w:t xml:space="preserve"> </w:t>
            </w:r>
            <w:r w:rsidR="00796D1F" w:rsidRPr="000C17E9">
              <w:rPr>
                <w:w w:val="98"/>
                <w:sz w:val="28"/>
                <w:szCs w:val="28"/>
                <w:rtl/>
              </w:rPr>
              <w:t>ﻋﻮﺍﺭﺽ</w:t>
            </w:r>
            <w:r w:rsidR="00796D1F" w:rsidRPr="000C17E9">
              <w:rPr>
                <w:sz w:val="28"/>
                <w:szCs w:val="28"/>
                <w:rtl/>
              </w:rPr>
              <w:t xml:space="preserve"> </w:t>
            </w:r>
            <w:r w:rsidR="00796D1F" w:rsidRPr="000C17E9">
              <w:rPr>
                <w:w w:val="98"/>
                <w:sz w:val="28"/>
                <w:szCs w:val="28"/>
                <w:rtl/>
              </w:rPr>
              <w:t>ﺍﺻﻠﯽ</w:t>
            </w:r>
            <w:r w:rsidR="00796D1F" w:rsidRPr="000C17E9">
              <w:rPr>
                <w:spacing w:val="-1"/>
                <w:w w:val="98"/>
                <w:sz w:val="28"/>
                <w:szCs w:val="28"/>
                <w:rtl/>
              </w:rPr>
              <w:t xml:space="preserve"> </w:t>
            </w:r>
            <w:r w:rsidR="00796D1F" w:rsidRPr="000C17E9">
              <w:rPr>
                <w:w w:val="98"/>
                <w:sz w:val="28"/>
                <w:szCs w:val="28"/>
                <w:rtl/>
              </w:rPr>
              <w:t>آﻧﻬﺎ</w:t>
            </w:r>
            <w:r w:rsidR="00796D1F" w:rsidRPr="000C17E9">
              <w:rPr>
                <w:spacing w:val="1"/>
                <w:sz w:val="28"/>
                <w:szCs w:val="28"/>
                <w:rtl/>
              </w:rPr>
              <w:t xml:space="preserve"> </w:t>
            </w:r>
            <w:r w:rsidR="00796D1F" w:rsidRPr="000C17E9">
              <w:rPr>
                <w:w w:val="98"/>
                <w:sz w:val="28"/>
                <w:szCs w:val="28"/>
                <w:rtl/>
              </w:rPr>
              <w:t>ﺭﺍﺑﻴﺎﻥ</w:t>
            </w:r>
            <w:r w:rsidR="00796D1F" w:rsidRPr="000C17E9">
              <w:rPr>
                <w:spacing w:val="1"/>
                <w:sz w:val="28"/>
                <w:szCs w:val="28"/>
                <w:rtl/>
              </w:rPr>
              <w:t xml:space="preserve"> </w:t>
            </w:r>
            <w:r w:rsidR="00796D1F" w:rsidRPr="000C17E9">
              <w:rPr>
                <w:w w:val="98"/>
                <w:sz w:val="28"/>
                <w:szCs w:val="28"/>
                <w:rtl/>
              </w:rPr>
              <w:t>ﻧﻤﺎﯾﺪ</w:t>
            </w:r>
            <w:r w:rsidR="00796D1F" w:rsidRPr="000C17E9">
              <w:rPr>
                <w:w w:val="98"/>
                <w:sz w:val="28"/>
                <w:szCs w:val="28"/>
              </w:rPr>
              <w:t>.</w:t>
            </w:r>
          </w:p>
        </w:tc>
        <w:tc>
          <w:tcPr>
            <w:tcW w:w="1732" w:type="dxa"/>
          </w:tcPr>
          <w:p w14:paraId="0E6FBF17" w14:textId="77777777" w:rsidR="00796D1F" w:rsidRPr="000C17E9" w:rsidRDefault="00796D1F" w:rsidP="00796D1F">
            <w:pPr>
              <w:pStyle w:val="TableParagraph"/>
              <w:spacing w:before="230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70028289" w14:textId="77777777" w:rsidR="00796D1F" w:rsidRPr="000C17E9" w:rsidRDefault="00796D1F" w:rsidP="00796D1F">
            <w:pPr>
              <w:pStyle w:val="TableParagraph"/>
              <w:bidi/>
              <w:spacing w:before="1"/>
              <w:ind w:left="308" w:right="245" w:hanging="81"/>
              <w:jc w:val="center"/>
              <w:rPr>
                <w:b/>
                <w:bCs/>
                <w:sz w:val="28"/>
                <w:szCs w:val="28"/>
              </w:rPr>
            </w:pPr>
            <w:r w:rsidRPr="000C17E9">
              <w:rPr>
                <w:b/>
                <w:bCs/>
                <w:w w:val="97"/>
                <w:sz w:val="28"/>
                <w:szCs w:val="28"/>
                <w:rtl/>
              </w:rPr>
              <w:t xml:space="preserve">ﻧﺎﺭﺳﺎﯾﯽ ﻣﺰﻣﻦ </w:t>
            </w:r>
            <w:r w:rsidRPr="000C17E9">
              <w:rPr>
                <w:b/>
                <w:bCs/>
                <w:w w:val="98"/>
                <w:sz w:val="28"/>
                <w:szCs w:val="28"/>
                <w:rtl/>
              </w:rPr>
              <w:t>ﮐﻠﻴﻪ،ﺩﯾﺎﻟﻴﺰ ﻭ</w:t>
            </w:r>
          </w:p>
          <w:p w14:paraId="2B56AFEA" w14:textId="77777777" w:rsidR="00796D1F" w:rsidRPr="000C17E9" w:rsidRDefault="00796D1F" w:rsidP="00796D1F">
            <w:pPr>
              <w:pStyle w:val="TableParagraph"/>
              <w:bidi/>
              <w:ind w:left="608"/>
              <w:jc w:val="center"/>
              <w:rPr>
                <w:b/>
                <w:bCs/>
                <w:sz w:val="28"/>
                <w:szCs w:val="28"/>
              </w:rPr>
            </w:pPr>
            <w:r w:rsidRPr="000C17E9">
              <w:rPr>
                <w:b/>
                <w:bCs/>
                <w:w w:val="98"/>
                <w:sz w:val="28"/>
                <w:szCs w:val="28"/>
                <w:rtl/>
              </w:rPr>
              <w:t>ﭘﻴﻮﻧﺪ</w:t>
            </w:r>
          </w:p>
        </w:tc>
      </w:tr>
    </w:tbl>
    <w:p w14:paraId="3B11AC08" w14:textId="77777777" w:rsidR="00796D1F" w:rsidRDefault="00796D1F" w:rsidP="00BC2B4F">
      <w:pPr>
        <w:pStyle w:val="TableParagraph"/>
        <w:jc w:val="left"/>
        <w:rPr>
          <w:b/>
          <w:sz w:val="28"/>
          <w:szCs w:val="28"/>
        </w:rPr>
      </w:pPr>
    </w:p>
    <w:p w14:paraId="453E40B0" w14:textId="77777777" w:rsidR="00BC2B4F" w:rsidRPr="00BC2B4F" w:rsidRDefault="00BC2B4F" w:rsidP="00BC2B4F"/>
    <w:p w14:paraId="5FE0A35E" w14:textId="77777777" w:rsidR="00BC2B4F" w:rsidRPr="00BC2B4F" w:rsidRDefault="00BC2B4F" w:rsidP="00BC2B4F"/>
    <w:p w14:paraId="307474BD" w14:textId="77777777" w:rsidR="00BC2B4F" w:rsidRPr="00BC2B4F" w:rsidRDefault="00BC2B4F" w:rsidP="00BC2B4F"/>
    <w:p w14:paraId="21F5E69F" w14:textId="77777777" w:rsidR="00BC2B4F" w:rsidRPr="00BC2B4F" w:rsidRDefault="00BC2B4F" w:rsidP="00BC2B4F"/>
    <w:p w14:paraId="3380C89B" w14:textId="77777777" w:rsidR="00BC2B4F" w:rsidRPr="00BC2B4F" w:rsidRDefault="00BC2B4F" w:rsidP="00BC2B4F"/>
    <w:p w14:paraId="0EE7C419" w14:textId="77777777" w:rsidR="00BC2B4F" w:rsidRPr="00BC2B4F" w:rsidRDefault="00BC2B4F" w:rsidP="00BC2B4F"/>
    <w:p w14:paraId="6FCDE9ED" w14:textId="77777777" w:rsidR="00BC2B4F" w:rsidRPr="00BC2B4F" w:rsidRDefault="00BC2B4F" w:rsidP="00BC2B4F"/>
    <w:p w14:paraId="503B6C2C" w14:textId="77777777" w:rsidR="00BC2B4F" w:rsidRPr="00BC2B4F" w:rsidRDefault="00BC2B4F" w:rsidP="00BC2B4F"/>
    <w:p w14:paraId="46EA57DD" w14:textId="77777777" w:rsidR="00BC2B4F" w:rsidRPr="00BC2B4F" w:rsidRDefault="00BC2B4F" w:rsidP="00BC2B4F"/>
    <w:p w14:paraId="6999C418" w14:textId="77777777" w:rsidR="00BC2B4F" w:rsidRPr="00BC2B4F" w:rsidRDefault="00BC2B4F" w:rsidP="00BC2B4F"/>
    <w:p w14:paraId="0DD81DB8" w14:textId="77777777" w:rsidR="00BC2B4F" w:rsidRPr="00BC2B4F" w:rsidRDefault="00BC2B4F" w:rsidP="00BC2B4F"/>
    <w:p w14:paraId="00EBBD56" w14:textId="77777777" w:rsidR="00BC2B4F" w:rsidRPr="00BC2B4F" w:rsidRDefault="00BC2B4F" w:rsidP="00BC2B4F"/>
    <w:p w14:paraId="084F50E3" w14:textId="77777777" w:rsidR="00BC2B4F" w:rsidRPr="00BC2B4F" w:rsidRDefault="00BC2B4F" w:rsidP="00BC2B4F"/>
    <w:p w14:paraId="317D99A2" w14:textId="77777777" w:rsidR="00BC2B4F" w:rsidRPr="00BC2B4F" w:rsidRDefault="00BC2B4F" w:rsidP="00BC2B4F"/>
    <w:p w14:paraId="367D5E68" w14:textId="77777777" w:rsidR="00BC2B4F" w:rsidRPr="00BC2B4F" w:rsidRDefault="00BC2B4F" w:rsidP="00BC2B4F"/>
    <w:p w14:paraId="22E7E78B" w14:textId="77777777" w:rsidR="00BC2B4F" w:rsidRPr="00BC2B4F" w:rsidRDefault="00BC2B4F" w:rsidP="00BC2B4F"/>
    <w:p w14:paraId="69D842CC" w14:textId="77777777" w:rsidR="00BC2B4F" w:rsidRPr="00BC2B4F" w:rsidRDefault="00BC2B4F" w:rsidP="00BC2B4F"/>
    <w:p w14:paraId="72865196" w14:textId="77777777" w:rsidR="00BC2B4F" w:rsidRPr="00BC2B4F" w:rsidRDefault="00BC2B4F" w:rsidP="00BC2B4F"/>
    <w:p w14:paraId="3D94DE6B" w14:textId="77777777" w:rsidR="00BC2B4F" w:rsidRPr="00BC2B4F" w:rsidRDefault="00BC2B4F" w:rsidP="00BC2B4F"/>
    <w:p w14:paraId="6013A5B0" w14:textId="77777777" w:rsidR="00BC2B4F" w:rsidRPr="00BC2B4F" w:rsidRDefault="00BC2B4F" w:rsidP="00BC2B4F"/>
    <w:p w14:paraId="5B22CC28" w14:textId="77777777" w:rsidR="00BC2B4F" w:rsidRDefault="00BC2B4F" w:rsidP="00BC2B4F">
      <w:pPr>
        <w:rPr>
          <w:rFonts w:ascii="B Traffic" w:eastAsia="B Traffic" w:hAnsi="B Traffic" w:cs="B Traffic"/>
          <w:b/>
          <w:sz w:val="28"/>
        </w:rPr>
      </w:pPr>
    </w:p>
    <w:p w14:paraId="2FAABE78" w14:textId="77777777" w:rsidR="00BC2B4F" w:rsidRPr="00BC2B4F" w:rsidRDefault="00BC2B4F" w:rsidP="00BC2B4F">
      <w:pPr>
        <w:sectPr w:rsidR="00BC2B4F" w:rsidRPr="00BC2B4F" w:rsidSect="00796D1F">
          <w:pgSz w:w="11910" w:h="16840"/>
          <w:pgMar w:top="800" w:right="708" w:bottom="280" w:left="566" w:header="720" w:footer="720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pPr w:leftFromText="180" w:rightFromText="180" w:vertAnchor="text" w:horzAnchor="margin" w:tblpY="455"/>
        <w:tblW w:w="105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7"/>
        <w:gridCol w:w="1566"/>
        <w:gridCol w:w="1427"/>
        <w:gridCol w:w="4420"/>
        <w:gridCol w:w="1710"/>
      </w:tblGrid>
      <w:tr w:rsidR="00BC2B4F" w:rsidRPr="000C17E9" w14:paraId="1E05BE4B" w14:textId="77777777" w:rsidTr="00BC2B4F">
        <w:trPr>
          <w:trHeight w:val="1206"/>
        </w:trPr>
        <w:tc>
          <w:tcPr>
            <w:tcW w:w="1427" w:type="dxa"/>
            <w:shd w:val="clear" w:color="auto" w:fill="BEBEBE"/>
          </w:tcPr>
          <w:p w14:paraId="5E4FD1C8" w14:textId="77777777" w:rsidR="00BC2B4F" w:rsidRPr="000C17E9" w:rsidRDefault="00BC2B4F" w:rsidP="00BC2B4F">
            <w:pPr>
              <w:pStyle w:val="TableParagraph"/>
              <w:bidi/>
              <w:spacing w:line="377" w:lineRule="exact"/>
              <w:ind w:left="96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lastRenderedPageBreak/>
              <w:t>ﻣﺪﺭﺱ</w:t>
            </w:r>
          </w:p>
        </w:tc>
        <w:tc>
          <w:tcPr>
            <w:tcW w:w="1566" w:type="dxa"/>
            <w:shd w:val="clear" w:color="auto" w:fill="BEBEBE"/>
          </w:tcPr>
          <w:p w14:paraId="372FCDA8" w14:textId="77777777" w:rsidR="00BC2B4F" w:rsidRPr="000C17E9" w:rsidRDefault="00BC2B4F" w:rsidP="00BC2B4F">
            <w:pPr>
              <w:pStyle w:val="TableParagraph"/>
              <w:bidi/>
              <w:spacing w:before="3" w:line="237" w:lineRule="auto"/>
              <w:ind w:left="96" w:right="109" w:firstLine="52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110"/>
                <w:sz w:val="28"/>
                <w:szCs w:val="28"/>
                <w:rtl/>
              </w:rPr>
              <w:t>ﻓﻌﺎ</w:t>
            </w:r>
            <w:r>
              <w:rPr>
                <w:rFonts w:ascii="B Zar" w:cs="B Zar" w:hint="cs"/>
                <w:b/>
                <w:bCs/>
                <w:w w:val="110"/>
                <w:sz w:val="28"/>
                <w:szCs w:val="28"/>
                <w:rtl/>
              </w:rPr>
              <w:t>لیت</w:t>
            </w:r>
            <w:r w:rsidRPr="000C17E9">
              <w:rPr>
                <w:rFonts w:ascii="B Zar" w:cs="B Zar"/>
                <w:b/>
                <w:bCs/>
                <w:w w:val="110"/>
                <w:sz w:val="28"/>
                <w:szCs w:val="28"/>
                <w:rtl/>
              </w:rPr>
              <w:t xml:space="preserve"> </w:t>
            </w:r>
            <w:r>
              <w:rPr>
                <w:rFonts w:ascii="B Zar" w:cs="B Zar" w:hint="cs"/>
                <w:b/>
                <w:bCs/>
                <w:w w:val="106"/>
                <w:sz w:val="28"/>
                <w:szCs w:val="28"/>
                <w:rtl/>
              </w:rPr>
              <w:t>آموزشی</w:t>
            </w:r>
          </w:p>
          <w:p w14:paraId="3FF1845E" w14:textId="77777777" w:rsidR="00BC2B4F" w:rsidRPr="000C17E9" w:rsidRDefault="00BC2B4F" w:rsidP="00BC2B4F">
            <w:pPr>
              <w:pStyle w:val="TableParagraph"/>
              <w:bidi/>
              <w:spacing w:line="361" w:lineRule="exact"/>
              <w:ind w:left="93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ﺩﺍﻧﺸﺠﻮﯾﺎﻥ</w:t>
            </w:r>
          </w:p>
        </w:tc>
        <w:tc>
          <w:tcPr>
            <w:tcW w:w="1427" w:type="dxa"/>
            <w:shd w:val="clear" w:color="auto" w:fill="BEBEBE"/>
          </w:tcPr>
          <w:p w14:paraId="70BB6767" w14:textId="1F65E6D1" w:rsidR="00BC2B4F" w:rsidRPr="000C17E9" w:rsidRDefault="004200DF" w:rsidP="00BC2B4F">
            <w:pPr>
              <w:pStyle w:val="TableParagraph"/>
              <w:bidi/>
              <w:spacing w:line="361" w:lineRule="exact"/>
              <w:ind w:left="96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>ﺷﻴﻮﻩ</w:t>
            </w:r>
            <w:r w:rsidRPr="000C17E9">
              <w:rPr>
                <w:rFonts w:ascii="B Zar" w:cs="B Zar"/>
                <w:b/>
                <w:bCs/>
                <w:spacing w:val="-13"/>
                <w:w w:val="98"/>
                <w:sz w:val="28"/>
                <w:szCs w:val="28"/>
                <w:rtl/>
              </w:rPr>
              <w:t xml:space="preserve"> </w:t>
            </w:r>
            <w:r>
              <w:rPr>
                <w:rFonts w:ascii="B Zar" w:cs="B Zar" w:hint="cs"/>
                <w:b/>
                <w:bCs/>
                <w:w w:val="98"/>
                <w:sz w:val="28"/>
                <w:szCs w:val="28"/>
                <w:rtl/>
              </w:rPr>
              <w:t>تد</w:t>
            </w: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 xml:space="preserve">ﺭﯾﺲ </w:t>
            </w: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ﻭﺭﺳﺎﻧﻪ</w:t>
            </w:r>
            <w:r w:rsidRPr="000C17E9">
              <w:rPr>
                <w:rFonts w:ascii="B Zar" w:cs="B Zar"/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آﻣﻮﺯﺷﯽ</w:t>
            </w:r>
          </w:p>
        </w:tc>
        <w:tc>
          <w:tcPr>
            <w:tcW w:w="4420" w:type="dxa"/>
            <w:shd w:val="clear" w:color="auto" w:fill="BEBEBE"/>
          </w:tcPr>
          <w:p w14:paraId="607ABF1F" w14:textId="77777777" w:rsidR="00BC2B4F" w:rsidRPr="000C17E9" w:rsidRDefault="00BC2B4F" w:rsidP="00BC2B4F">
            <w:pPr>
              <w:pStyle w:val="TableParagraph"/>
              <w:bidi/>
              <w:spacing w:line="377" w:lineRule="exact"/>
              <w:ind w:left="95" w:right="161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ﺍﻫﺪﺍﻑ</w:t>
            </w:r>
            <w:r w:rsidRPr="000C17E9">
              <w:rPr>
                <w:rFonts w:ascii="B Zar" w:cs="B Zar"/>
                <w:b/>
                <w:bCs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ﻭﯾﮋﻩ</w:t>
            </w:r>
            <w:r w:rsidRPr="000C17E9">
              <w:rPr>
                <w:rFonts w:ascii="B Zar" w:cs="B Zar"/>
                <w:b/>
                <w:bCs/>
                <w:spacing w:val="-1"/>
                <w:w w:val="99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ﺭﻓﺘﺎﺭي</w:t>
            </w:r>
          </w:p>
          <w:p w14:paraId="6002E6E5" w14:textId="77777777" w:rsidR="00BC2B4F" w:rsidRPr="000C17E9" w:rsidRDefault="00BC2B4F" w:rsidP="00BC2B4F">
            <w:pPr>
              <w:pStyle w:val="TableParagraph"/>
              <w:bidi/>
              <w:ind w:left="94" w:right="161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>ﺩﺭﭘﺎﯾﺎﻥ</w:t>
            </w:r>
            <w:r w:rsidRPr="000C17E9">
              <w:rPr>
                <w:rFonts w:ascii="B Zar" w:cs="B Zar"/>
                <w:b/>
                <w:bCs/>
                <w:spacing w:val="14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>ﻫﺮﺩﻭﺭﻩ</w:t>
            </w:r>
            <w:r w:rsidRPr="000C17E9">
              <w:rPr>
                <w:rFonts w:ascii="B Zar" w:cs="B Zar"/>
                <w:b/>
                <w:bCs/>
                <w:spacing w:val="10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>ﺩﺍﻧﺸﺠﻮﺑﺎﯾﺪﻗﺎﺩﺭﺑﺎﺷﺪ</w:t>
            </w: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</w:rPr>
              <w:t>:</w:t>
            </w:r>
          </w:p>
        </w:tc>
        <w:tc>
          <w:tcPr>
            <w:tcW w:w="1710" w:type="dxa"/>
            <w:shd w:val="clear" w:color="auto" w:fill="BEBEBE"/>
          </w:tcPr>
          <w:p w14:paraId="6A60C8D7" w14:textId="77777777" w:rsidR="00BC2B4F" w:rsidRPr="000C17E9" w:rsidRDefault="00BC2B4F" w:rsidP="00BC2B4F">
            <w:pPr>
              <w:pStyle w:val="TableParagraph"/>
              <w:bidi/>
              <w:spacing w:line="377" w:lineRule="exact"/>
              <w:ind w:left="93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7"/>
                <w:sz w:val="28"/>
                <w:szCs w:val="28"/>
                <w:rtl/>
              </w:rPr>
              <w:t>ﻫﺪﻑ</w:t>
            </w:r>
            <w:r w:rsidRPr="000C17E9">
              <w:rPr>
                <w:rFonts w:ascii="B Zar" w:cs="B Zar"/>
                <w:b/>
                <w:bCs/>
                <w:spacing w:val="8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7"/>
                <w:sz w:val="28"/>
                <w:szCs w:val="28"/>
                <w:rtl/>
              </w:rPr>
              <w:t>ﮐﻠﯽ</w:t>
            </w:r>
          </w:p>
        </w:tc>
      </w:tr>
      <w:tr w:rsidR="00BC2B4F" w:rsidRPr="000C17E9" w14:paraId="16E459D7" w14:textId="77777777" w:rsidTr="00BC2B4F">
        <w:trPr>
          <w:trHeight w:val="401"/>
        </w:trPr>
        <w:tc>
          <w:tcPr>
            <w:tcW w:w="1427" w:type="dxa"/>
            <w:tcBorders>
              <w:bottom w:val="nil"/>
            </w:tcBorders>
          </w:tcPr>
          <w:p w14:paraId="5D620315" w14:textId="77777777" w:rsidR="00BC2B4F" w:rsidRPr="000C17E9" w:rsidRDefault="00BC2B4F" w:rsidP="00BC2B4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bottom w:val="nil"/>
            </w:tcBorders>
          </w:tcPr>
          <w:p w14:paraId="141D338B" w14:textId="77777777" w:rsidR="00BC2B4F" w:rsidRPr="000C17E9" w:rsidRDefault="00BC2B4F" w:rsidP="00BC2B4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427" w:type="dxa"/>
            <w:tcBorders>
              <w:bottom w:val="nil"/>
            </w:tcBorders>
          </w:tcPr>
          <w:p w14:paraId="3F4F1916" w14:textId="77777777" w:rsidR="00BC2B4F" w:rsidRPr="000C17E9" w:rsidRDefault="00BC2B4F" w:rsidP="00BC2B4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4420" w:type="dxa"/>
            <w:tcBorders>
              <w:bottom w:val="nil"/>
            </w:tcBorders>
          </w:tcPr>
          <w:p w14:paraId="588246AB" w14:textId="77777777" w:rsidR="00BC2B4F" w:rsidRPr="000C17E9" w:rsidRDefault="00BC2B4F" w:rsidP="00BC2B4F">
            <w:pPr>
              <w:pStyle w:val="TableParagraph"/>
              <w:bidi/>
              <w:spacing w:line="360" w:lineRule="exact"/>
              <w:ind w:left="93" w:right="161"/>
              <w:jc w:val="center"/>
              <w:rPr>
                <w:sz w:val="28"/>
                <w:szCs w:val="28"/>
              </w:rPr>
            </w:pPr>
            <w:r w:rsidRPr="000C17E9">
              <w:rPr>
                <w:sz w:val="28"/>
                <w:szCs w:val="28"/>
              </w:rPr>
              <w:t>1</w:t>
            </w:r>
            <w:r w:rsidRPr="000C17E9">
              <w:rPr>
                <w:rFonts w:ascii="Calibri" w:cs="Calibri"/>
                <w:spacing w:val="2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Calibri" w:cs="Calibri" w:hint="cs"/>
                <w:sz w:val="28"/>
                <w:szCs w:val="28"/>
                <w:rtl/>
              </w:rPr>
              <w:t xml:space="preserve">- </w:t>
            </w:r>
            <w:r w:rsidRPr="000C17E9">
              <w:rPr>
                <w:sz w:val="28"/>
                <w:szCs w:val="28"/>
                <w:rtl/>
              </w:rPr>
              <w:t>ﺳﻨﺪﺭﻡ</w:t>
            </w:r>
            <w:r w:rsidRPr="000C17E9">
              <w:rPr>
                <w:spacing w:val="-2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>ﻧﻔﺮﻭﺗﻴﮏ</w:t>
            </w:r>
            <w:r w:rsidRPr="000C17E9">
              <w:rPr>
                <w:spacing w:val="1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>ﺭﺍ</w:t>
            </w:r>
            <w:r w:rsidRPr="000C17E9">
              <w:rPr>
                <w:spacing w:val="2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>ﺗﻌﺮﯾﻒ</w:t>
            </w:r>
            <w:r w:rsidRPr="000C17E9">
              <w:rPr>
                <w:spacing w:val="-4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>ﻭﻋﻠﻞ آﻧﻬﺎﺭﺍ</w:t>
            </w:r>
            <w:r w:rsidRPr="000C17E9">
              <w:rPr>
                <w:spacing w:val="-1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>ﺭﺍ</w:t>
            </w:r>
            <w:r w:rsidRPr="000C17E9">
              <w:rPr>
                <w:spacing w:val="1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>ﺫﮐﺮ ﮐﻨﺪ</w:t>
            </w:r>
            <w:r w:rsidRPr="000C17E9">
              <w:rPr>
                <w:sz w:val="28"/>
                <w:szCs w:val="28"/>
              </w:rPr>
              <w:t>.</w:t>
            </w:r>
          </w:p>
        </w:tc>
        <w:tc>
          <w:tcPr>
            <w:tcW w:w="1710" w:type="dxa"/>
            <w:tcBorders>
              <w:bottom w:val="nil"/>
            </w:tcBorders>
          </w:tcPr>
          <w:p w14:paraId="18DDFA9F" w14:textId="77777777" w:rsidR="00BC2B4F" w:rsidRPr="000C17E9" w:rsidRDefault="00BC2B4F" w:rsidP="00BC2B4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</w:tr>
      <w:tr w:rsidR="00BC2B4F" w:rsidRPr="000C17E9" w14:paraId="41F85070" w14:textId="77777777" w:rsidTr="00BC2B4F">
        <w:trPr>
          <w:trHeight w:val="384"/>
        </w:trPr>
        <w:tc>
          <w:tcPr>
            <w:tcW w:w="1427" w:type="dxa"/>
            <w:tcBorders>
              <w:top w:val="nil"/>
              <w:bottom w:val="nil"/>
            </w:tcBorders>
          </w:tcPr>
          <w:p w14:paraId="515749CC" w14:textId="77777777" w:rsidR="00BC2B4F" w:rsidRPr="000C17E9" w:rsidRDefault="00BC2B4F" w:rsidP="00BC2B4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1CB6F5E5" w14:textId="77777777" w:rsidR="00BC2B4F" w:rsidRPr="000C17E9" w:rsidRDefault="00BC2B4F" w:rsidP="00BC2B4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nil"/>
              <w:bottom w:val="nil"/>
            </w:tcBorders>
          </w:tcPr>
          <w:p w14:paraId="3204236A" w14:textId="77777777" w:rsidR="00BC2B4F" w:rsidRPr="000C17E9" w:rsidRDefault="00BC2B4F" w:rsidP="00BC2B4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4420" w:type="dxa"/>
            <w:tcBorders>
              <w:top w:val="nil"/>
              <w:bottom w:val="nil"/>
            </w:tcBorders>
          </w:tcPr>
          <w:p w14:paraId="63CF6F73" w14:textId="77777777" w:rsidR="00BC2B4F" w:rsidRPr="000C17E9" w:rsidRDefault="00BC2B4F" w:rsidP="00BC2B4F">
            <w:pPr>
              <w:pStyle w:val="TableParagraph"/>
              <w:bidi/>
              <w:spacing w:line="344" w:lineRule="exact"/>
              <w:ind w:left="93" w:right="161"/>
              <w:jc w:val="center"/>
              <w:rPr>
                <w:sz w:val="28"/>
                <w:szCs w:val="28"/>
              </w:rPr>
            </w:pPr>
            <w:r w:rsidRPr="000C17E9">
              <w:rPr>
                <w:w w:val="99"/>
                <w:sz w:val="28"/>
                <w:szCs w:val="28"/>
              </w:rPr>
              <w:t>-2</w:t>
            </w:r>
            <w:r w:rsidRPr="000C17E9">
              <w:rPr>
                <w:w w:val="99"/>
                <w:sz w:val="28"/>
                <w:szCs w:val="28"/>
                <w:rtl/>
              </w:rPr>
              <w:t>ﺭﻭﺵ</w:t>
            </w:r>
            <w:r w:rsidRPr="000C17E9">
              <w:rPr>
                <w:spacing w:val="-1"/>
                <w:w w:val="99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ﺑﺮﺧﻮﺭﺩ</w:t>
            </w:r>
            <w:r w:rsidRPr="000C17E9">
              <w:rPr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ﺑﺎ</w:t>
            </w:r>
            <w:r w:rsidRPr="000C17E9">
              <w:rPr>
                <w:spacing w:val="1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ﺑﻴﻤﺎﺭ</w:t>
            </w:r>
            <w:r w:rsidRPr="000C17E9">
              <w:rPr>
                <w:spacing w:val="1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ﺳﻨﺪﺭﻭﻡ</w:t>
            </w:r>
            <w:r w:rsidRPr="000C17E9">
              <w:rPr>
                <w:spacing w:val="1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ﻧﻔﺮﻭﺗﻴﮏ</w:t>
            </w:r>
            <w:r w:rsidRPr="000C17E9">
              <w:rPr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ﺭﺍ</w:t>
            </w:r>
            <w:r w:rsidRPr="000C17E9">
              <w:rPr>
                <w:spacing w:val="-2"/>
                <w:w w:val="99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ﺷﺮﺡ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27F375BB" w14:textId="77777777" w:rsidR="00BC2B4F" w:rsidRPr="000C17E9" w:rsidRDefault="00BC2B4F" w:rsidP="00BC2B4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</w:tr>
      <w:tr w:rsidR="00BC2B4F" w:rsidRPr="000C17E9" w14:paraId="2E340A1D" w14:textId="77777777" w:rsidTr="00BC2B4F">
        <w:trPr>
          <w:trHeight w:val="368"/>
        </w:trPr>
        <w:tc>
          <w:tcPr>
            <w:tcW w:w="1427" w:type="dxa"/>
            <w:tcBorders>
              <w:top w:val="nil"/>
              <w:bottom w:val="nil"/>
            </w:tcBorders>
          </w:tcPr>
          <w:p w14:paraId="6E32B9CB" w14:textId="77777777" w:rsidR="00BC2B4F" w:rsidRPr="000C17E9" w:rsidRDefault="00BC2B4F" w:rsidP="00BC2B4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2B0E8A2C" w14:textId="77777777" w:rsidR="00BC2B4F" w:rsidRPr="000C17E9" w:rsidRDefault="00BC2B4F" w:rsidP="00BC2B4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nil"/>
              <w:bottom w:val="nil"/>
            </w:tcBorders>
          </w:tcPr>
          <w:p w14:paraId="67D78356" w14:textId="77777777" w:rsidR="00BC2B4F" w:rsidRPr="000C17E9" w:rsidRDefault="00BC2B4F" w:rsidP="00BC2B4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4420" w:type="dxa"/>
            <w:tcBorders>
              <w:top w:val="nil"/>
              <w:bottom w:val="nil"/>
            </w:tcBorders>
          </w:tcPr>
          <w:p w14:paraId="51D673C6" w14:textId="77777777" w:rsidR="00BC2B4F" w:rsidRPr="000C17E9" w:rsidRDefault="00BC2B4F" w:rsidP="00BC2B4F">
            <w:pPr>
              <w:pStyle w:val="TableParagraph"/>
              <w:bidi/>
              <w:spacing w:line="329" w:lineRule="exact"/>
              <w:ind w:left="94" w:right="161"/>
              <w:jc w:val="center"/>
              <w:rPr>
                <w:sz w:val="28"/>
                <w:szCs w:val="28"/>
              </w:rPr>
            </w:pPr>
            <w:r w:rsidRPr="000C17E9">
              <w:rPr>
                <w:w w:val="99"/>
                <w:sz w:val="28"/>
                <w:szCs w:val="28"/>
                <w:rtl/>
              </w:rPr>
              <w:t>ﺩﻫﺪ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2B246499" w14:textId="77777777" w:rsidR="00BC2B4F" w:rsidRPr="000C17E9" w:rsidRDefault="00BC2B4F" w:rsidP="00BC2B4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</w:tr>
      <w:tr w:rsidR="00BC2B4F" w:rsidRPr="000C17E9" w14:paraId="4494121D" w14:textId="77777777" w:rsidTr="00BC2B4F">
        <w:trPr>
          <w:trHeight w:val="390"/>
        </w:trPr>
        <w:tc>
          <w:tcPr>
            <w:tcW w:w="1427" w:type="dxa"/>
            <w:tcBorders>
              <w:top w:val="nil"/>
              <w:bottom w:val="nil"/>
            </w:tcBorders>
          </w:tcPr>
          <w:p w14:paraId="1D74CDC8" w14:textId="77777777" w:rsidR="00BC2B4F" w:rsidRPr="000C17E9" w:rsidRDefault="00BC2B4F" w:rsidP="00BC2B4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250743EE" w14:textId="77777777" w:rsidR="00BC2B4F" w:rsidRPr="000C17E9" w:rsidRDefault="00BC2B4F" w:rsidP="00BC2B4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nil"/>
              <w:bottom w:val="nil"/>
            </w:tcBorders>
          </w:tcPr>
          <w:p w14:paraId="22C5C5DF" w14:textId="77777777" w:rsidR="00BC2B4F" w:rsidRPr="000C17E9" w:rsidRDefault="00BC2B4F" w:rsidP="00BC2B4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4420" w:type="dxa"/>
            <w:tcBorders>
              <w:top w:val="nil"/>
              <w:bottom w:val="nil"/>
            </w:tcBorders>
          </w:tcPr>
          <w:p w14:paraId="1844CFA2" w14:textId="77777777" w:rsidR="00BC2B4F" w:rsidRPr="000C17E9" w:rsidRDefault="00BC2B4F" w:rsidP="00BC2B4F">
            <w:pPr>
              <w:pStyle w:val="TableParagraph"/>
              <w:bidi/>
              <w:spacing w:line="350" w:lineRule="exact"/>
              <w:ind w:left="93" w:right="161"/>
              <w:jc w:val="center"/>
              <w:rPr>
                <w:sz w:val="28"/>
                <w:szCs w:val="28"/>
              </w:rPr>
            </w:pPr>
            <w:r w:rsidRPr="000C17E9">
              <w:rPr>
                <w:sz w:val="28"/>
                <w:szCs w:val="28"/>
              </w:rPr>
              <w:t>3</w:t>
            </w:r>
            <w:r w:rsidRPr="000C17E9">
              <w:rPr>
                <w:rFonts w:ascii="Calibri" w:cs="Calibri"/>
                <w:spacing w:val="3"/>
                <w:sz w:val="28"/>
                <w:szCs w:val="28"/>
                <w:rtl/>
              </w:rPr>
              <w:t xml:space="preserve"> </w:t>
            </w:r>
            <w:proofErr w:type="gramStart"/>
            <w:r w:rsidRPr="000C17E9">
              <w:rPr>
                <w:rFonts w:ascii="Calibri" w:cs="Calibri" w:hint="cs"/>
                <w:sz w:val="28"/>
                <w:szCs w:val="28"/>
                <w:rtl/>
              </w:rPr>
              <w:t xml:space="preserve">- </w:t>
            </w:r>
            <w:r w:rsidRPr="000C17E9">
              <w:rPr>
                <w:rFonts w:ascii="Calibri" w:cs="Calibri"/>
                <w:spacing w:val="-1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Calibri" w:cs="Calibri"/>
                <w:sz w:val="28"/>
                <w:szCs w:val="28"/>
              </w:rPr>
              <w:t>PSGN</w:t>
            </w:r>
            <w:proofErr w:type="gramEnd"/>
            <w:r w:rsidRPr="000C17E9">
              <w:rPr>
                <w:sz w:val="28"/>
                <w:szCs w:val="28"/>
                <w:rtl/>
              </w:rPr>
              <w:t>ﺭﺍﺗﻌﺮﯾﻒ ﻧﻤﻮﺩﻩ ﻭﻋﻠﻞ ﻭﻋﻼﯾﻢ، ﻋﻮﺍﺭﺽ،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22DE489A" w14:textId="77777777" w:rsidR="00BC2B4F" w:rsidRPr="000C17E9" w:rsidRDefault="00BC2B4F" w:rsidP="00BC2B4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</w:tr>
      <w:tr w:rsidR="00BC2B4F" w:rsidRPr="000C17E9" w14:paraId="1E70B14F" w14:textId="77777777" w:rsidTr="00BC2B4F">
        <w:trPr>
          <w:trHeight w:val="311"/>
        </w:trPr>
        <w:tc>
          <w:tcPr>
            <w:tcW w:w="1427" w:type="dxa"/>
            <w:tcBorders>
              <w:top w:val="nil"/>
              <w:bottom w:val="nil"/>
            </w:tcBorders>
          </w:tcPr>
          <w:p w14:paraId="7F87B806" w14:textId="77777777" w:rsidR="00BC2B4F" w:rsidRPr="000C17E9" w:rsidRDefault="00BC2B4F" w:rsidP="00BC2B4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14ABC80D" w14:textId="77777777" w:rsidR="00BC2B4F" w:rsidRPr="000C17E9" w:rsidRDefault="00BC2B4F" w:rsidP="00BC2B4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nil"/>
              <w:bottom w:val="nil"/>
            </w:tcBorders>
          </w:tcPr>
          <w:p w14:paraId="1D265698" w14:textId="77777777" w:rsidR="00BC2B4F" w:rsidRPr="000C17E9" w:rsidRDefault="00BC2B4F" w:rsidP="00BC2B4F">
            <w:pPr>
              <w:pStyle w:val="TableParagraph"/>
              <w:bidi/>
              <w:spacing w:line="275" w:lineRule="exact"/>
              <w:ind w:left="419"/>
              <w:jc w:val="center"/>
              <w:rPr>
                <w:rFonts w:ascii="B Titr" w:cs="B Titr"/>
                <w:b/>
                <w:bCs/>
                <w:sz w:val="28"/>
                <w:szCs w:val="28"/>
              </w:rPr>
            </w:pPr>
            <w:r w:rsidRPr="000C17E9">
              <w:rPr>
                <w:rFonts w:ascii="B Titr" w:cs="B Titr"/>
                <w:b/>
                <w:bCs/>
                <w:w w:val="95"/>
                <w:sz w:val="28"/>
                <w:szCs w:val="28"/>
                <w:rtl/>
              </w:rPr>
              <w:t>آﻧﻼﯾﻦ</w:t>
            </w:r>
            <w:r w:rsidRPr="000C17E9">
              <w:rPr>
                <w:rFonts w:ascii="B Titr" w:cs="B Titr"/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Titr" w:cs="B Titr"/>
                <w:b/>
                <w:bCs/>
                <w:w w:val="95"/>
                <w:sz w:val="28"/>
                <w:szCs w:val="28"/>
                <w:rtl/>
              </w:rPr>
              <w:t>،</w:t>
            </w:r>
          </w:p>
        </w:tc>
        <w:tc>
          <w:tcPr>
            <w:tcW w:w="4420" w:type="dxa"/>
            <w:tcBorders>
              <w:top w:val="nil"/>
              <w:bottom w:val="nil"/>
            </w:tcBorders>
          </w:tcPr>
          <w:p w14:paraId="62D4BDB6" w14:textId="77777777" w:rsidR="00BC2B4F" w:rsidRPr="000C17E9" w:rsidRDefault="00BC2B4F" w:rsidP="00BC2B4F">
            <w:pPr>
              <w:pStyle w:val="TableParagraph"/>
              <w:bidi/>
              <w:spacing w:line="275" w:lineRule="exact"/>
              <w:ind w:left="94" w:right="161"/>
              <w:jc w:val="center"/>
              <w:rPr>
                <w:sz w:val="28"/>
                <w:szCs w:val="28"/>
              </w:rPr>
            </w:pPr>
            <w:r w:rsidRPr="000C17E9">
              <w:rPr>
                <w:w w:val="98"/>
                <w:sz w:val="28"/>
                <w:szCs w:val="28"/>
                <w:rtl/>
              </w:rPr>
              <w:t>ﺗﺸﺨﻴﺺ</w:t>
            </w:r>
            <w:r w:rsidRPr="000C17E9">
              <w:rPr>
                <w:spacing w:val="1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8"/>
                <w:sz w:val="28"/>
                <w:szCs w:val="28"/>
                <w:rtl/>
              </w:rPr>
              <w:t>ﻭﺩﺭﻣﺎﻥ</w:t>
            </w:r>
            <w:r w:rsidRPr="000C17E9">
              <w:rPr>
                <w:spacing w:val="2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8"/>
                <w:sz w:val="28"/>
                <w:szCs w:val="28"/>
                <w:rtl/>
              </w:rPr>
              <w:t>آﻥ</w:t>
            </w:r>
            <w:r w:rsidRPr="000C17E9">
              <w:rPr>
                <w:sz w:val="28"/>
                <w:szCs w:val="28"/>
                <w:rtl/>
              </w:rPr>
              <w:t xml:space="preserve"> </w:t>
            </w:r>
            <w:r w:rsidRPr="000C17E9">
              <w:rPr>
                <w:w w:val="98"/>
                <w:sz w:val="28"/>
                <w:szCs w:val="28"/>
                <w:rtl/>
              </w:rPr>
              <w:t>ﺭﺍﺷﺮﺡ</w:t>
            </w:r>
            <w:r w:rsidRPr="000C17E9">
              <w:rPr>
                <w:spacing w:val="2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8"/>
                <w:sz w:val="28"/>
                <w:szCs w:val="28"/>
                <w:rtl/>
              </w:rPr>
              <w:t>ﺩﻫﺪ</w:t>
            </w:r>
            <w:r w:rsidRPr="000C17E9">
              <w:rPr>
                <w:w w:val="98"/>
                <w:sz w:val="28"/>
                <w:szCs w:val="28"/>
              </w:rPr>
              <w:t>.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167EEDAD" w14:textId="77777777" w:rsidR="00BC2B4F" w:rsidRPr="000C17E9" w:rsidRDefault="00BC2B4F" w:rsidP="00BC2B4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</w:tr>
      <w:tr w:rsidR="00BC2B4F" w:rsidRPr="000C17E9" w14:paraId="7B544D41" w14:textId="77777777" w:rsidTr="00BC2B4F">
        <w:trPr>
          <w:trHeight w:val="873"/>
        </w:trPr>
        <w:tc>
          <w:tcPr>
            <w:tcW w:w="1427" w:type="dxa"/>
            <w:tcBorders>
              <w:top w:val="nil"/>
              <w:bottom w:val="nil"/>
            </w:tcBorders>
          </w:tcPr>
          <w:p w14:paraId="644EE4A9" w14:textId="77777777" w:rsidR="00BC2B4F" w:rsidRPr="000C17E9" w:rsidRDefault="00BC2B4F" w:rsidP="00BC2B4F">
            <w:pPr>
              <w:pStyle w:val="TableParagraph"/>
              <w:bidi/>
              <w:spacing w:line="351" w:lineRule="exact"/>
              <w:ind w:left="424"/>
              <w:jc w:val="center"/>
              <w:rPr>
                <w:rFonts w:ascii="B Titr" w:cs="B Titr"/>
                <w:b/>
                <w:bCs/>
                <w:sz w:val="28"/>
                <w:szCs w:val="28"/>
              </w:rPr>
            </w:pPr>
            <w:r w:rsidRPr="000C17E9">
              <w:rPr>
                <w:rFonts w:ascii="B Titr" w:cs="B Titr" w:hint="cs"/>
                <w:b/>
                <w:bCs/>
                <w:w w:val="96"/>
                <w:sz w:val="28"/>
                <w:szCs w:val="28"/>
                <w:rtl/>
              </w:rPr>
              <w:t>دکتر دانیال رضایی</w:t>
            </w: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41A713BE" w14:textId="77777777" w:rsidR="00BC2B4F" w:rsidRPr="000C17E9" w:rsidRDefault="00BC2B4F" w:rsidP="00BC2B4F">
            <w:pPr>
              <w:pStyle w:val="TableParagraph"/>
              <w:bidi/>
              <w:spacing w:line="243" w:lineRule="exact"/>
              <w:ind w:left="158"/>
              <w:jc w:val="center"/>
              <w:rPr>
                <w:rFonts w:ascii="B Titr" w:cs="B Titr"/>
                <w:b/>
                <w:bCs/>
                <w:sz w:val="28"/>
                <w:szCs w:val="28"/>
              </w:rPr>
            </w:pPr>
            <w:r w:rsidRPr="000C17E9">
              <w:rPr>
                <w:rFonts w:ascii="B Titr" w:cs="B Titr"/>
                <w:b/>
                <w:bCs/>
                <w:w w:val="97"/>
                <w:sz w:val="28"/>
                <w:szCs w:val="28"/>
                <w:rtl/>
              </w:rPr>
              <w:t>ﻭﯾﺪﺋﻮ</w:t>
            </w:r>
            <w:r w:rsidRPr="000C17E9">
              <w:rPr>
                <w:rFonts w:ascii="B Titr" w:cs="B Titr"/>
                <w:b/>
                <w:bCs/>
                <w:spacing w:val="12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Titr" w:cs="B Titr"/>
                <w:b/>
                <w:bCs/>
                <w:w w:val="97"/>
                <w:sz w:val="28"/>
                <w:szCs w:val="28"/>
                <w:rtl/>
              </w:rPr>
              <w:t>ﭘﺮﻭژﮐﺘﻮﺭ</w:t>
            </w:r>
            <w:r w:rsidRPr="000C17E9">
              <w:rPr>
                <w:rFonts w:ascii="B Titr" w:cs="B Titr"/>
                <w:b/>
                <w:bCs/>
                <w:w w:val="97"/>
                <w:sz w:val="28"/>
                <w:szCs w:val="28"/>
              </w:rPr>
              <w:t>-</w:t>
            </w:r>
          </w:p>
          <w:p w14:paraId="41AD2C87" w14:textId="77777777" w:rsidR="00BC2B4F" w:rsidRPr="000C17E9" w:rsidRDefault="00BC2B4F" w:rsidP="00BC2B4F">
            <w:pPr>
              <w:pStyle w:val="TableParagraph"/>
              <w:bidi/>
              <w:spacing w:line="351" w:lineRule="exact"/>
              <w:ind w:left="481"/>
              <w:jc w:val="center"/>
              <w:rPr>
                <w:rFonts w:ascii="B Titr" w:cs="B Titr"/>
                <w:b/>
                <w:bCs/>
                <w:sz w:val="28"/>
                <w:szCs w:val="28"/>
              </w:rPr>
            </w:pPr>
            <w:r w:rsidRPr="000C17E9">
              <w:rPr>
                <w:rFonts w:ascii="B Titr" w:cs="B Titr"/>
                <w:b/>
                <w:bCs/>
                <w:w w:val="99"/>
                <w:sz w:val="28"/>
                <w:szCs w:val="28"/>
                <w:rtl/>
              </w:rPr>
              <w:t>ﮐﺎﻣﭙﻴﻮﺗﺮ</w:t>
            </w:r>
          </w:p>
        </w:tc>
        <w:tc>
          <w:tcPr>
            <w:tcW w:w="1427" w:type="dxa"/>
            <w:tcBorders>
              <w:top w:val="nil"/>
              <w:bottom w:val="nil"/>
            </w:tcBorders>
          </w:tcPr>
          <w:p w14:paraId="2B91FBFB" w14:textId="77777777" w:rsidR="00BC2B4F" w:rsidRPr="000C17E9" w:rsidRDefault="00BC2B4F" w:rsidP="00BC2B4F">
            <w:pPr>
              <w:pStyle w:val="TableParagraph"/>
              <w:bidi/>
              <w:spacing w:before="13" w:line="349" w:lineRule="exact"/>
              <w:ind w:left="309"/>
              <w:jc w:val="center"/>
              <w:rPr>
                <w:rFonts w:ascii="B Titr" w:cs="B Titr"/>
                <w:b/>
                <w:bCs/>
                <w:sz w:val="28"/>
                <w:szCs w:val="28"/>
              </w:rPr>
            </w:pPr>
            <w:r w:rsidRPr="000C17E9">
              <w:rPr>
                <w:rFonts w:ascii="B Titr" w:cs="B Titr"/>
                <w:b/>
                <w:bCs/>
                <w:w w:val="96"/>
                <w:sz w:val="28"/>
                <w:szCs w:val="28"/>
                <w:rtl/>
              </w:rPr>
              <w:t>ﺳﺨﻨﺮﺍﻧﯽ</w:t>
            </w:r>
            <w:r w:rsidRPr="000C17E9">
              <w:rPr>
                <w:rFonts w:ascii="B Titr" w:cs="B Titr"/>
                <w:b/>
                <w:bCs/>
                <w:w w:val="96"/>
                <w:sz w:val="28"/>
                <w:szCs w:val="28"/>
              </w:rPr>
              <w:t>-</w:t>
            </w:r>
          </w:p>
          <w:p w14:paraId="1A7C83DC" w14:textId="77777777" w:rsidR="00BC2B4F" w:rsidRPr="000C17E9" w:rsidRDefault="00BC2B4F" w:rsidP="00BC2B4F">
            <w:pPr>
              <w:pStyle w:val="TableParagraph"/>
              <w:spacing w:line="230" w:lineRule="exact"/>
              <w:ind w:left="678" w:right="147" w:hanging="517"/>
              <w:jc w:val="center"/>
              <w:rPr>
                <w:rFonts w:ascii="Arial"/>
                <w:b/>
                <w:sz w:val="28"/>
                <w:szCs w:val="28"/>
              </w:rPr>
            </w:pPr>
            <w:r w:rsidRPr="000C17E9">
              <w:rPr>
                <w:rFonts w:ascii="Arial"/>
                <w:b/>
                <w:spacing w:val="-2"/>
                <w:sz w:val="28"/>
                <w:szCs w:val="28"/>
              </w:rPr>
              <w:t xml:space="preserve">PowerPoint </w:t>
            </w:r>
            <w:r w:rsidRPr="000C17E9">
              <w:rPr>
                <w:rFonts w:ascii="Arial"/>
                <w:b/>
                <w:spacing w:val="-10"/>
                <w:sz w:val="28"/>
                <w:szCs w:val="28"/>
              </w:rPr>
              <w:t>t</w:t>
            </w:r>
          </w:p>
        </w:tc>
        <w:tc>
          <w:tcPr>
            <w:tcW w:w="4420" w:type="dxa"/>
            <w:tcBorders>
              <w:top w:val="nil"/>
              <w:bottom w:val="nil"/>
            </w:tcBorders>
          </w:tcPr>
          <w:p w14:paraId="35DB40D3" w14:textId="7239717E" w:rsidR="00BC2B4F" w:rsidRPr="000C17E9" w:rsidRDefault="00BC2B4F" w:rsidP="00BC2B4F">
            <w:pPr>
              <w:pStyle w:val="TableParagraph"/>
              <w:bidi/>
              <w:spacing w:before="61"/>
              <w:ind w:left="93" w:right="161"/>
              <w:jc w:val="center"/>
              <w:rPr>
                <w:sz w:val="28"/>
                <w:szCs w:val="28"/>
              </w:rPr>
            </w:pPr>
            <w:r w:rsidRPr="000C17E9">
              <w:rPr>
                <w:sz w:val="28"/>
                <w:szCs w:val="28"/>
              </w:rPr>
              <w:t>4</w:t>
            </w:r>
            <w:r w:rsidRPr="000C17E9">
              <w:rPr>
                <w:rFonts w:ascii="Calibri" w:cs="Calibri"/>
                <w:sz w:val="28"/>
                <w:szCs w:val="28"/>
                <w:rtl/>
              </w:rPr>
              <w:t xml:space="preserve"> </w:t>
            </w:r>
            <w:r w:rsidR="00572496">
              <w:rPr>
                <w:rFonts w:ascii="Calibri" w:cs="Calibri" w:hint="cs"/>
                <w:sz w:val="28"/>
                <w:szCs w:val="28"/>
                <w:rtl/>
              </w:rPr>
              <w:t xml:space="preserve">- </w:t>
            </w:r>
            <w:r w:rsidRPr="000C17E9">
              <w:rPr>
                <w:sz w:val="28"/>
                <w:szCs w:val="28"/>
                <w:rtl/>
              </w:rPr>
              <w:t>ﺍﺗﻴﻮﻟﻮژي ،ﻋﻼﯾﻢ،ﻋﻮﺍﺭﺽ ،ﺗﺸﺨﻴﺺ ﻭﺩﺭﻣﺎﻥ</w:t>
            </w:r>
            <w:r w:rsidRPr="000C17E9">
              <w:rPr>
                <w:rFonts w:ascii="Calibri" w:cs="Calibri"/>
                <w:spacing w:val="-1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Calibri" w:cs="Calibri"/>
                <w:sz w:val="28"/>
                <w:szCs w:val="28"/>
              </w:rPr>
              <w:t>Anti</w:t>
            </w:r>
            <w:r w:rsidRPr="000C17E9">
              <w:rPr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Calibri" w:cs="Calibri"/>
                <w:w w:val="99"/>
                <w:sz w:val="28"/>
                <w:szCs w:val="28"/>
              </w:rPr>
              <w:t>GBM</w:t>
            </w:r>
            <w:r w:rsidRPr="000C17E9">
              <w:rPr>
                <w:w w:val="99"/>
                <w:sz w:val="28"/>
                <w:szCs w:val="28"/>
                <w:rtl/>
              </w:rPr>
              <w:t xml:space="preserve"> ﺭﺍ ﺷﺮﺡ ﺩﻫﺪ</w:t>
            </w:r>
            <w:r w:rsidRPr="000C17E9">
              <w:rPr>
                <w:w w:val="99"/>
                <w:sz w:val="28"/>
                <w:szCs w:val="28"/>
              </w:rPr>
              <w:t>.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752B771" w14:textId="77777777" w:rsidR="00BC2B4F" w:rsidRPr="000C17E9" w:rsidRDefault="00BC2B4F" w:rsidP="00BC2B4F">
            <w:pPr>
              <w:pStyle w:val="TableParagraph"/>
              <w:bidi/>
              <w:spacing w:before="43"/>
              <w:ind w:left="111"/>
              <w:jc w:val="center"/>
              <w:rPr>
                <w:b/>
                <w:bCs/>
                <w:sz w:val="28"/>
                <w:szCs w:val="28"/>
              </w:rPr>
            </w:pPr>
            <w:r w:rsidRPr="000C17E9">
              <w:rPr>
                <w:b/>
                <w:bCs/>
                <w:w w:val="99"/>
                <w:sz w:val="28"/>
                <w:szCs w:val="28"/>
                <w:rtl/>
              </w:rPr>
              <w:t>ﺳﻨﺪﺭﻡ</w:t>
            </w:r>
            <w:r w:rsidRPr="000C17E9">
              <w:rPr>
                <w:b/>
                <w:bCs/>
                <w:spacing w:val="44"/>
                <w:sz w:val="28"/>
                <w:szCs w:val="28"/>
                <w:rtl/>
              </w:rPr>
              <w:t xml:space="preserve"> </w:t>
            </w:r>
            <w:r w:rsidRPr="000C17E9">
              <w:rPr>
                <w:b/>
                <w:bCs/>
                <w:w w:val="99"/>
                <w:sz w:val="28"/>
                <w:szCs w:val="28"/>
                <w:rtl/>
              </w:rPr>
              <w:t>ﻧﻔﺮﻭﺗﻴﮏ</w:t>
            </w:r>
          </w:p>
        </w:tc>
      </w:tr>
      <w:tr w:rsidR="00BC2B4F" w:rsidRPr="000C17E9" w14:paraId="46B9E464" w14:textId="77777777" w:rsidTr="00BC2B4F">
        <w:trPr>
          <w:trHeight w:val="363"/>
        </w:trPr>
        <w:tc>
          <w:tcPr>
            <w:tcW w:w="1427" w:type="dxa"/>
            <w:tcBorders>
              <w:top w:val="nil"/>
              <w:bottom w:val="nil"/>
            </w:tcBorders>
          </w:tcPr>
          <w:p w14:paraId="6C24A355" w14:textId="77777777" w:rsidR="00BC2B4F" w:rsidRPr="000C17E9" w:rsidRDefault="00BC2B4F" w:rsidP="00BC2B4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549AE34C" w14:textId="77777777" w:rsidR="00BC2B4F" w:rsidRPr="000C17E9" w:rsidRDefault="00BC2B4F" w:rsidP="00BC2B4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nil"/>
              <w:bottom w:val="nil"/>
            </w:tcBorders>
          </w:tcPr>
          <w:p w14:paraId="550EB858" w14:textId="77777777" w:rsidR="00BC2B4F" w:rsidRPr="000C17E9" w:rsidRDefault="00BC2B4F" w:rsidP="00BC2B4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4420" w:type="dxa"/>
            <w:tcBorders>
              <w:top w:val="nil"/>
              <w:bottom w:val="nil"/>
            </w:tcBorders>
          </w:tcPr>
          <w:p w14:paraId="30C2EABA" w14:textId="77777777" w:rsidR="00BC2B4F" w:rsidRPr="000C17E9" w:rsidRDefault="00BC2B4F" w:rsidP="00BC2B4F">
            <w:pPr>
              <w:pStyle w:val="TableParagraph"/>
              <w:bidi/>
              <w:spacing w:line="324" w:lineRule="exact"/>
              <w:ind w:left="93" w:right="161"/>
              <w:jc w:val="center"/>
              <w:rPr>
                <w:sz w:val="28"/>
                <w:szCs w:val="28"/>
              </w:rPr>
            </w:pPr>
            <w:r w:rsidRPr="000C17E9">
              <w:rPr>
                <w:w w:val="98"/>
                <w:sz w:val="28"/>
                <w:szCs w:val="28"/>
              </w:rPr>
              <w:t>5</w:t>
            </w:r>
            <w:r w:rsidRPr="000C17E9">
              <w:rPr>
                <w:rFonts w:ascii="Courier New" w:cs="Courier New"/>
                <w:spacing w:val="-74"/>
                <w:w w:val="98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Courier New" w:cs="Courier New"/>
                <w:w w:val="98"/>
                <w:sz w:val="28"/>
                <w:szCs w:val="28"/>
                <w:rtl/>
              </w:rPr>
              <w:t>–</w:t>
            </w:r>
            <w:r w:rsidRPr="000C17E9">
              <w:rPr>
                <w:rFonts w:ascii="Courier New" w:cs="Courier New" w:hint="cs"/>
                <w:w w:val="98"/>
                <w:sz w:val="28"/>
                <w:szCs w:val="28"/>
                <w:rtl/>
              </w:rPr>
              <w:t xml:space="preserve"> انو</w:t>
            </w:r>
            <w:r w:rsidRPr="000C17E9">
              <w:rPr>
                <w:w w:val="98"/>
                <w:sz w:val="28"/>
                <w:szCs w:val="28"/>
                <w:rtl/>
              </w:rPr>
              <w:t>ﺍﻉ</w:t>
            </w:r>
            <w:r w:rsidRPr="000C17E9">
              <w:rPr>
                <w:spacing w:val="2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8"/>
                <w:sz w:val="28"/>
                <w:szCs w:val="28"/>
                <w:rtl/>
              </w:rPr>
              <w:t>ﺍﺧﺘﻼﻻﺕ</w:t>
            </w:r>
            <w:r w:rsidRPr="000C17E9">
              <w:rPr>
                <w:spacing w:val="4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8"/>
                <w:sz w:val="28"/>
                <w:szCs w:val="28"/>
                <w:rtl/>
              </w:rPr>
              <w:t>ﺍﺩﺭﺍﺭي</w:t>
            </w:r>
            <w:r w:rsidRPr="000C17E9">
              <w:rPr>
                <w:sz w:val="28"/>
                <w:szCs w:val="28"/>
                <w:rtl/>
              </w:rPr>
              <w:t xml:space="preserve"> </w:t>
            </w:r>
            <w:r w:rsidRPr="000C17E9">
              <w:rPr>
                <w:w w:val="98"/>
                <w:sz w:val="28"/>
                <w:szCs w:val="28"/>
                <w:rtl/>
              </w:rPr>
              <w:t>ﺑﺪﻭﻥ</w:t>
            </w:r>
            <w:r w:rsidRPr="000C17E9">
              <w:rPr>
                <w:spacing w:val="2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8"/>
                <w:sz w:val="28"/>
                <w:szCs w:val="28"/>
                <w:rtl/>
              </w:rPr>
              <w:t>ﻋﻼﻣﺖ</w:t>
            </w:r>
            <w:r w:rsidRPr="000C17E9">
              <w:rPr>
                <w:spacing w:val="3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8"/>
                <w:sz w:val="28"/>
                <w:szCs w:val="28"/>
                <w:rtl/>
              </w:rPr>
              <w:t>ﻭﻋﻠﻞ</w:t>
            </w:r>
            <w:r w:rsidRPr="000C17E9">
              <w:rPr>
                <w:spacing w:val="2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8"/>
                <w:sz w:val="28"/>
                <w:szCs w:val="28"/>
                <w:rtl/>
              </w:rPr>
              <w:t>ﻭﺍﻧﻮﺍﻉ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40B3A47B" w14:textId="77777777" w:rsidR="00BC2B4F" w:rsidRPr="000C17E9" w:rsidRDefault="00BC2B4F" w:rsidP="00BC2B4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</w:tr>
      <w:tr w:rsidR="00BC2B4F" w:rsidRPr="000C17E9" w14:paraId="5A8DAB70" w14:textId="77777777" w:rsidTr="00BC2B4F">
        <w:trPr>
          <w:trHeight w:val="384"/>
        </w:trPr>
        <w:tc>
          <w:tcPr>
            <w:tcW w:w="1427" w:type="dxa"/>
            <w:tcBorders>
              <w:top w:val="nil"/>
              <w:bottom w:val="nil"/>
            </w:tcBorders>
          </w:tcPr>
          <w:p w14:paraId="647BA4C5" w14:textId="77777777" w:rsidR="00BC2B4F" w:rsidRPr="000C17E9" w:rsidRDefault="00BC2B4F" w:rsidP="00BC2B4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766D0E9A" w14:textId="77777777" w:rsidR="00BC2B4F" w:rsidRPr="000C17E9" w:rsidRDefault="00BC2B4F" w:rsidP="00BC2B4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nil"/>
              <w:bottom w:val="nil"/>
            </w:tcBorders>
          </w:tcPr>
          <w:p w14:paraId="50D61F82" w14:textId="77777777" w:rsidR="00BC2B4F" w:rsidRPr="000C17E9" w:rsidRDefault="00BC2B4F" w:rsidP="00BC2B4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4420" w:type="dxa"/>
            <w:tcBorders>
              <w:top w:val="nil"/>
              <w:bottom w:val="nil"/>
            </w:tcBorders>
          </w:tcPr>
          <w:p w14:paraId="418397EA" w14:textId="77777777" w:rsidR="00BC2B4F" w:rsidRPr="000C17E9" w:rsidRDefault="00BC2B4F" w:rsidP="00BC2B4F">
            <w:pPr>
              <w:pStyle w:val="TableParagraph"/>
              <w:bidi/>
              <w:spacing w:line="344" w:lineRule="exact"/>
              <w:ind w:left="94" w:right="161"/>
              <w:jc w:val="center"/>
              <w:rPr>
                <w:sz w:val="28"/>
                <w:szCs w:val="28"/>
              </w:rPr>
            </w:pPr>
            <w:r w:rsidRPr="000C17E9">
              <w:rPr>
                <w:w w:val="98"/>
                <w:sz w:val="28"/>
                <w:szCs w:val="28"/>
                <w:rtl/>
              </w:rPr>
              <w:t>آﻧﻬﺎ</w:t>
            </w:r>
            <w:r w:rsidRPr="000C17E9">
              <w:rPr>
                <w:spacing w:val="5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8"/>
                <w:sz w:val="28"/>
                <w:szCs w:val="28"/>
                <w:rtl/>
              </w:rPr>
              <w:t>ﺭﺍ</w:t>
            </w:r>
            <w:r w:rsidRPr="000C17E9">
              <w:rPr>
                <w:spacing w:val="1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8"/>
                <w:sz w:val="28"/>
                <w:szCs w:val="28"/>
                <w:rtl/>
              </w:rPr>
              <w:t>ﺷﺮﺡ</w:t>
            </w:r>
            <w:r w:rsidRPr="000C17E9">
              <w:rPr>
                <w:spacing w:val="4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8"/>
                <w:sz w:val="28"/>
                <w:szCs w:val="28"/>
                <w:rtl/>
              </w:rPr>
              <w:t>ﺩﻫﺪ</w:t>
            </w:r>
            <w:r w:rsidRPr="000C17E9">
              <w:rPr>
                <w:w w:val="98"/>
                <w:sz w:val="28"/>
                <w:szCs w:val="28"/>
              </w:rPr>
              <w:t>.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7067D61B" w14:textId="77777777" w:rsidR="00BC2B4F" w:rsidRPr="000C17E9" w:rsidRDefault="00BC2B4F" w:rsidP="00BC2B4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</w:tr>
      <w:tr w:rsidR="00BC2B4F" w:rsidRPr="000C17E9" w14:paraId="2EB1366E" w14:textId="77777777" w:rsidTr="00BC2B4F">
        <w:trPr>
          <w:trHeight w:val="384"/>
        </w:trPr>
        <w:tc>
          <w:tcPr>
            <w:tcW w:w="1427" w:type="dxa"/>
            <w:tcBorders>
              <w:top w:val="nil"/>
              <w:bottom w:val="nil"/>
            </w:tcBorders>
          </w:tcPr>
          <w:p w14:paraId="07F6DB9B" w14:textId="77777777" w:rsidR="00BC2B4F" w:rsidRPr="000C17E9" w:rsidRDefault="00BC2B4F" w:rsidP="00BC2B4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24537CB6" w14:textId="77777777" w:rsidR="00BC2B4F" w:rsidRPr="000C17E9" w:rsidRDefault="00BC2B4F" w:rsidP="00BC2B4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nil"/>
              <w:bottom w:val="nil"/>
            </w:tcBorders>
          </w:tcPr>
          <w:p w14:paraId="31E41CD2" w14:textId="77777777" w:rsidR="00BC2B4F" w:rsidRPr="000C17E9" w:rsidRDefault="00BC2B4F" w:rsidP="00BC2B4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4420" w:type="dxa"/>
            <w:tcBorders>
              <w:top w:val="nil"/>
              <w:bottom w:val="nil"/>
            </w:tcBorders>
          </w:tcPr>
          <w:p w14:paraId="173281CD" w14:textId="77777777" w:rsidR="00BC2B4F" w:rsidRPr="000C17E9" w:rsidRDefault="00BC2B4F" w:rsidP="00BC2B4F">
            <w:pPr>
              <w:pStyle w:val="TableParagraph"/>
              <w:bidi/>
              <w:spacing w:line="344" w:lineRule="exact"/>
              <w:ind w:left="93" w:right="161"/>
              <w:jc w:val="center"/>
              <w:rPr>
                <w:sz w:val="28"/>
                <w:szCs w:val="28"/>
              </w:rPr>
            </w:pPr>
            <w:r w:rsidRPr="000C17E9">
              <w:rPr>
                <w:w w:val="99"/>
                <w:sz w:val="28"/>
                <w:szCs w:val="28"/>
              </w:rPr>
              <w:t>-6</w:t>
            </w:r>
            <w:r w:rsidRPr="000C17E9">
              <w:rPr>
                <w:w w:val="99"/>
                <w:sz w:val="28"/>
                <w:szCs w:val="28"/>
                <w:rtl/>
              </w:rPr>
              <w:t xml:space="preserve"> ﺭﻭﺵ</w:t>
            </w:r>
            <w:r w:rsidRPr="000C17E9">
              <w:rPr>
                <w:spacing w:val="-2"/>
                <w:w w:val="99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ﺑﺮﺧﻮﺭﺩ</w:t>
            </w:r>
            <w:r w:rsidRPr="000C17E9">
              <w:rPr>
                <w:spacing w:val="-1"/>
                <w:w w:val="99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ﺑﺎ</w:t>
            </w:r>
            <w:r w:rsidRPr="000C17E9">
              <w:rPr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ﻫﻤﺎﭼﻮﺭي</w:t>
            </w:r>
            <w:r w:rsidRPr="000C17E9">
              <w:rPr>
                <w:spacing w:val="-1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ﻭﭘﺮﻭﺗﺌﻴﻨﻮﺭي</w:t>
            </w:r>
            <w:r w:rsidRPr="000C17E9">
              <w:rPr>
                <w:spacing w:val="-2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ﺑﺪﻭﻥ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7AA6354" w14:textId="77777777" w:rsidR="00BC2B4F" w:rsidRPr="000C17E9" w:rsidRDefault="00BC2B4F" w:rsidP="00BC2B4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</w:tr>
      <w:tr w:rsidR="00BC2B4F" w:rsidRPr="000C17E9" w14:paraId="2178EB46" w14:textId="77777777" w:rsidTr="00BC2B4F">
        <w:trPr>
          <w:trHeight w:val="368"/>
        </w:trPr>
        <w:tc>
          <w:tcPr>
            <w:tcW w:w="1427" w:type="dxa"/>
            <w:tcBorders>
              <w:top w:val="nil"/>
            </w:tcBorders>
          </w:tcPr>
          <w:p w14:paraId="5F81D42E" w14:textId="77777777" w:rsidR="00BC2B4F" w:rsidRPr="000C17E9" w:rsidRDefault="00BC2B4F" w:rsidP="00BC2B4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</w:tcBorders>
          </w:tcPr>
          <w:p w14:paraId="12B5C7B9" w14:textId="77777777" w:rsidR="00BC2B4F" w:rsidRPr="000C17E9" w:rsidRDefault="00BC2B4F" w:rsidP="00BC2B4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nil"/>
            </w:tcBorders>
          </w:tcPr>
          <w:p w14:paraId="62BBC3F8" w14:textId="77777777" w:rsidR="00BC2B4F" w:rsidRPr="000C17E9" w:rsidRDefault="00BC2B4F" w:rsidP="00BC2B4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4420" w:type="dxa"/>
            <w:tcBorders>
              <w:top w:val="nil"/>
            </w:tcBorders>
          </w:tcPr>
          <w:p w14:paraId="5859F109" w14:textId="77777777" w:rsidR="00BC2B4F" w:rsidRPr="000C17E9" w:rsidRDefault="00BC2B4F" w:rsidP="00BC2B4F">
            <w:pPr>
              <w:pStyle w:val="TableParagraph"/>
              <w:bidi/>
              <w:spacing w:line="328" w:lineRule="exact"/>
              <w:ind w:left="94" w:right="161"/>
              <w:jc w:val="center"/>
              <w:rPr>
                <w:sz w:val="28"/>
                <w:szCs w:val="28"/>
              </w:rPr>
            </w:pPr>
            <w:r w:rsidRPr="000C17E9">
              <w:rPr>
                <w:w w:val="99"/>
                <w:sz w:val="28"/>
                <w:szCs w:val="28"/>
                <w:rtl/>
              </w:rPr>
              <w:t>ﻋﻼﻣﺖ</w:t>
            </w:r>
            <w:r w:rsidRPr="000C17E9">
              <w:rPr>
                <w:spacing w:val="3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ﺭﺍ</w:t>
            </w:r>
            <w:r w:rsidRPr="000C17E9">
              <w:rPr>
                <w:spacing w:val="1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ﺷﺮﺡ</w:t>
            </w:r>
            <w:r w:rsidRPr="000C17E9">
              <w:rPr>
                <w:spacing w:val="-1"/>
                <w:w w:val="99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ﺩﻫﺪ</w:t>
            </w:r>
            <w:r w:rsidRPr="000C17E9">
              <w:rPr>
                <w:w w:val="99"/>
                <w:sz w:val="28"/>
                <w:szCs w:val="28"/>
              </w:rPr>
              <w:t>.</w:t>
            </w:r>
          </w:p>
        </w:tc>
        <w:tc>
          <w:tcPr>
            <w:tcW w:w="1710" w:type="dxa"/>
            <w:tcBorders>
              <w:top w:val="nil"/>
            </w:tcBorders>
          </w:tcPr>
          <w:p w14:paraId="0D80CE59" w14:textId="77777777" w:rsidR="00BC2B4F" w:rsidRPr="000C17E9" w:rsidRDefault="00BC2B4F" w:rsidP="00BC2B4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</w:tr>
    </w:tbl>
    <w:p w14:paraId="4459E061" w14:textId="24DE725C" w:rsidR="00796D1F" w:rsidRPr="000C17E9" w:rsidRDefault="00BC2B4F" w:rsidP="00BC2B4F">
      <w:pPr>
        <w:spacing w:line="345" w:lineRule="exact"/>
        <w:rPr>
          <w:rFonts w:ascii="B Zar" w:cs="B Zar"/>
          <w:b/>
          <w:bCs/>
          <w:sz w:val="28"/>
        </w:rPr>
      </w:pPr>
      <w:r>
        <w:rPr>
          <w:rFonts w:ascii="B Zar" w:cs="B Zar"/>
          <w:b/>
          <w:bCs/>
          <w:w w:val="96"/>
          <w:sz w:val="28"/>
        </w:rPr>
        <w:t xml:space="preserve">                                                         </w:t>
      </w:r>
      <w:r w:rsidRPr="000C17E9">
        <w:rPr>
          <w:rFonts w:ascii="B Zar" w:cs="B Zar"/>
          <w:b/>
          <w:bCs/>
          <w:w w:val="96"/>
          <w:sz w:val="28"/>
          <w:rtl/>
        </w:rPr>
        <w:t xml:space="preserve"> </w:t>
      </w:r>
      <w:r w:rsidR="00796D1F" w:rsidRPr="000C17E9">
        <w:rPr>
          <w:rFonts w:ascii="B Zar" w:cs="B Zar"/>
          <w:b/>
          <w:bCs/>
          <w:w w:val="96"/>
          <w:sz w:val="28"/>
          <w:rtl/>
        </w:rPr>
        <w:t>ﺟﻠﺴﻪ</w:t>
      </w:r>
      <w:r w:rsidR="00796D1F" w:rsidRPr="000C17E9">
        <w:rPr>
          <w:rFonts w:ascii="B Zar" w:cs="B Zar"/>
          <w:b/>
          <w:bCs/>
          <w:spacing w:val="12"/>
          <w:sz w:val="28"/>
          <w:rtl/>
        </w:rPr>
        <w:t xml:space="preserve"> </w:t>
      </w:r>
      <w:r w:rsidR="00796D1F" w:rsidRPr="000C17E9">
        <w:rPr>
          <w:rFonts w:ascii="B Zar" w:cs="B Zar"/>
          <w:b/>
          <w:bCs/>
          <w:w w:val="96"/>
          <w:sz w:val="28"/>
          <w:rtl/>
        </w:rPr>
        <w:t>ﭼﻬﺎﺭﻡ</w:t>
      </w:r>
      <w:r w:rsidR="00796D1F" w:rsidRPr="000C17E9">
        <w:rPr>
          <w:rFonts w:ascii="B Zar" w:cs="B Zar"/>
          <w:b/>
          <w:bCs/>
          <w:w w:val="96"/>
          <w:sz w:val="28"/>
        </w:rPr>
        <w:t>:</w:t>
      </w:r>
    </w:p>
    <w:p w14:paraId="4701BA76" w14:textId="77777777" w:rsidR="00796D1F" w:rsidRPr="000C17E9" w:rsidRDefault="00796D1F" w:rsidP="00E36982">
      <w:pPr>
        <w:pStyle w:val="BodyText"/>
        <w:spacing w:before="2"/>
        <w:ind w:left="1440"/>
        <w:jc w:val="center"/>
        <w:rPr>
          <w:rFonts w:ascii="B Zar"/>
          <w:b/>
          <w:sz w:val="28"/>
          <w:szCs w:val="28"/>
        </w:rPr>
      </w:pPr>
    </w:p>
    <w:p w14:paraId="6324FC09" w14:textId="77777777" w:rsidR="00796D1F" w:rsidRPr="000C17E9" w:rsidRDefault="00796D1F" w:rsidP="00E36982">
      <w:pPr>
        <w:pStyle w:val="BodyText"/>
        <w:spacing w:before="278"/>
        <w:ind w:left="1440"/>
        <w:jc w:val="center"/>
        <w:rPr>
          <w:rFonts w:ascii="B Zar"/>
          <w:b/>
          <w:sz w:val="28"/>
          <w:szCs w:val="28"/>
        </w:rPr>
      </w:pPr>
    </w:p>
    <w:p w14:paraId="1CE5E10E" w14:textId="79E4AACA" w:rsidR="00796D1F" w:rsidRPr="000C17E9" w:rsidRDefault="005C51C8" w:rsidP="005C51C8">
      <w:pPr>
        <w:spacing w:before="1"/>
        <w:ind w:left="1446"/>
        <w:rPr>
          <w:rFonts w:ascii="B Zar" w:cs="B Zar"/>
          <w:b/>
          <w:bCs/>
          <w:sz w:val="28"/>
        </w:rPr>
      </w:pPr>
      <w:r>
        <w:rPr>
          <w:rFonts w:ascii="B Zar" w:cs="B Zar" w:hint="cs"/>
          <w:b/>
          <w:bCs/>
          <w:w w:val="97"/>
          <w:sz w:val="28"/>
          <w:rtl/>
        </w:rPr>
        <w:t xml:space="preserve">                                          </w:t>
      </w:r>
      <w:r w:rsidR="00796D1F" w:rsidRPr="000C17E9">
        <w:rPr>
          <w:rFonts w:ascii="B Zar" w:cs="B Zar"/>
          <w:b/>
          <w:bCs/>
          <w:w w:val="97"/>
          <w:sz w:val="28"/>
          <w:rtl/>
        </w:rPr>
        <w:t>ﺟﻠﺴﻪ</w:t>
      </w:r>
      <w:r w:rsidR="00796D1F" w:rsidRPr="000C17E9">
        <w:rPr>
          <w:rFonts w:ascii="B Zar" w:cs="B Zar"/>
          <w:b/>
          <w:bCs/>
          <w:spacing w:val="6"/>
          <w:sz w:val="28"/>
          <w:rtl/>
        </w:rPr>
        <w:t xml:space="preserve"> </w:t>
      </w:r>
      <w:r w:rsidR="00796D1F" w:rsidRPr="000C17E9">
        <w:rPr>
          <w:rFonts w:ascii="B Zar" w:cs="B Zar"/>
          <w:b/>
          <w:bCs/>
          <w:w w:val="97"/>
          <w:sz w:val="28"/>
          <w:rtl/>
        </w:rPr>
        <w:t>ﭘﻨﺠﻢ</w:t>
      </w:r>
      <w:r w:rsidR="00796D1F" w:rsidRPr="000C17E9">
        <w:rPr>
          <w:rFonts w:ascii="B Zar" w:cs="B Zar"/>
          <w:b/>
          <w:bCs/>
          <w:w w:val="97"/>
          <w:sz w:val="28"/>
        </w:rPr>
        <w:t>:</w:t>
      </w:r>
    </w:p>
    <w:p w14:paraId="39F78C43" w14:textId="77777777" w:rsidR="00796D1F" w:rsidRPr="000C17E9" w:rsidRDefault="00796D1F" w:rsidP="00E36982">
      <w:pPr>
        <w:pStyle w:val="BodyText"/>
        <w:spacing w:before="2"/>
        <w:ind w:left="1440"/>
        <w:jc w:val="center"/>
        <w:rPr>
          <w:rFonts w:ascii="B Zar"/>
          <w:b/>
          <w:sz w:val="28"/>
          <w:szCs w:val="28"/>
        </w:rPr>
      </w:pPr>
    </w:p>
    <w:tbl>
      <w:tblPr>
        <w:tblW w:w="1067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3"/>
        <w:gridCol w:w="1295"/>
        <w:gridCol w:w="1443"/>
        <w:gridCol w:w="5049"/>
        <w:gridCol w:w="1730"/>
      </w:tblGrid>
      <w:tr w:rsidR="00796D1F" w:rsidRPr="000C17E9" w14:paraId="2FB5A86B" w14:textId="77777777" w:rsidTr="00BC2B4F">
        <w:trPr>
          <w:trHeight w:val="1848"/>
        </w:trPr>
        <w:tc>
          <w:tcPr>
            <w:tcW w:w="1153" w:type="dxa"/>
            <w:shd w:val="clear" w:color="auto" w:fill="BEBEBE"/>
          </w:tcPr>
          <w:p w14:paraId="68CCA654" w14:textId="77777777" w:rsidR="00796D1F" w:rsidRPr="000C17E9" w:rsidRDefault="00796D1F" w:rsidP="00796D1F">
            <w:pPr>
              <w:pStyle w:val="TableParagraph"/>
              <w:bidi/>
              <w:spacing w:line="377" w:lineRule="exact"/>
              <w:ind w:left="96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ﻣﺪﺭﺱ</w:t>
            </w:r>
          </w:p>
        </w:tc>
        <w:tc>
          <w:tcPr>
            <w:tcW w:w="1295" w:type="dxa"/>
            <w:shd w:val="clear" w:color="auto" w:fill="BEBEBE"/>
          </w:tcPr>
          <w:p w14:paraId="04FF0B10" w14:textId="77777777" w:rsidR="001239DE" w:rsidRPr="000C17E9" w:rsidRDefault="001239DE" w:rsidP="001239DE">
            <w:pPr>
              <w:pStyle w:val="TableParagraph"/>
              <w:bidi/>
              <w:spacing w:before="3" w:line="237" w:lineRule="auto"/>
              <w:ind w:left="96" w:right="109" w:firstLine="52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110"/>
                <w:sz w:val="28"/>
                <w:szCs w:val="28"/>
                <w:rtl/>
              </w:rPr>
              <w:t>ﻓﻌﺎ</w:t>
            </w:r>
            <w:r>
              <w:rPr>
                <w:rFonts w:ascii="B Zar" w:cs="B Zar" w:hint="cs"/>
                <w:b/>
                <w:bCs/>
                <w:w w:val="110"/>
                <w:sz w:val="28"/>
                <w:szCs w:val="28"/>
                <w:rtl/>
              </w:rPr>
              <w:t>لیت</w:t>
            </w:r>
            <w:r w:rsidRPr="000C17E9">
              <w:rPr>
                <w:rFonts w:ascii="B Zar" w:cs="B Zar"/>
                <w:b/>
                <w:bCs/>
                <w:w w:val="110"/>
                <w:sz w:val="28"/>
                <w:szCs w:val="28"/>
                <w:rtl/>
              </w:rPr>
              <w:t xml:space="preserve"> </w:t>
            </w:r>
            <w:r>
              <w:rPr>
                <w:rFonts w:ascii="B Zar" w:cs="B Zar" w:hint="cs"/>
                <w:b/>
                <w:bCs/>
                <w:w w:val="106"/>
                <w:sz w:val="28"/>
                <w:szCs w:val="28"/>
                <w:rtl/>
              </w:rPr>
              <w:t>آموزشی</w:t>
            </w:r>
          </w:p>
          <w:p w14:paraId="73E6B2B6" w14:textId="47581FC8" w:rsidR="00796D1F" w:rsidRPr="000C17E9" w:rsidRDefault="001239DE" w:rsidP="001239DE">
            <w:pPr>
              <w:pStyle w:val="TableParagraph"/>
              <w:bidi/>
              <w:spacing w:line="359" w:lineRule="exact"/>
              <w:ind w:left="94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ﺩﺍﻧﺸﺠﻮﯾﺎﻥ</w:t>
            </w:r>
          </w:p>
        </w:tc>
        <w:tc>
          <w:tcPr>
            <w:tcW w:w="1443" w:type="dxa"/>
            <w:shd w:val="clear" w:color="auto" w:fill="BEBEBE"/>
          </w:tcPr>
          <w:p w14:paraId="0ECD7807" w14:textId="0CEBB0A2" w:rsidR="00796D1F" w:rsidRPr="000C17E9" w:rsidRDefault="004200DF" w:rsidP="00796D1F">
            <w:pPr>
              <w:pStyle w:val="TableParagraph"/>
              <w:bidi/>
              <w:spacing w:line="359" w:lineRule="exact"/>
              <w:ind w:left="98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>ﺷﻴﻮﻩ</w:t>
            </w:r>
            <w:r w:rsidRPr="000C17E9">
              <w:rPr>
                <w:rFonts w:ascii="B Zar" w:cs="B Zar"/>
                <w:b/>
                <w:bCs/>
                <w:spacing w:val="-13"/>
                <w:w w:val="98"/>
                <w:sz w:val="28"/>
                <w:szCs w:val="28"/>
                <w:rtl/>
              </w:rPr>
              <w:t xml:space="preserve"> </w:t>
            </w:r>
            <w:r>
              <w:rPr>
                <w:rFonts w:ascii="B Zar" w:cs="B Zar" w:hint="cs"/>
                <w:b/>
                <w:bCs/>
                <w:w w:val="98"/>
                <w:sz w:val="28"/>
                <w:szCs w:val="28"/>
                <w:rtl/>
              </w:rPr>
              <w:t>تد</w:t>
            </w: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 xml:space="preserve">ﺭﯾﺲ </w:t>
            </w: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ﻭﺭﺳﺎﻧﻪ</w:t>
            </w:r>
            <w:r w:rsidRPr="000C17E9">
              <w:rPr>
                <w:rFonts w:ascii="B Zar" w:cs="B Zar"/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آﻣﻮﺯﺷﯽ</w:t>
            </w:r>
          </w:p>
        </w:tc>
        <w:tc>
          <w:tcPr>
            <w:tcW w:w="5049" w:type="dxa"/>
            <w:shd w:val="clear" w:color="auto" w:fill="BEBEBE"/>
          </w:tcPr>
          <w:p w14:paraId="7B825CD0" w14:textId="77777777" w:rsidR="00796D1F" w:rsidRPr="000C17E9" w:rsidRDefault="00796D1F" w:rsidP="00796D1F">
            <w:pPr>
              <w:pStyle w:val="TableParagraph"/>
              <w:bidi/>
              <w:spacing w:line="377" w:lineRule="exact"/>
              <w:ind w:left="98" w:right="374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ﺍﻫﺪﺍﻑ</w:t>
            </w:r>
            <w:r w:rsidRPr="000C17E9">
              <w:rPr>
                <w:rFonts w:ascii="B Zar" w:cs="B Zar"/>
                <w:b/>
                <w:bCs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ﻭﯾﮋﻩ</w:t>
            </w:r>
            <w:r w:rsidRPr="000C17E9">
              <w:rPr>
                <w:rFonts w:ascii="B Zar" w:cs="B Zar"/>
                <w:b/>
                <w:bCs/>
                <w:spacing w:val="-1"/>
                <w:w w:val="99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ﺭﻓﺘﺎﺭي</w:t>
            </w:r>
          </w:p>
          <w:p w14:paraId="532F8136" w14:textId="77777777" w:rsidR="00796D1F" w:rsidRPr="000C17E9" w:rsidRDefault="00796D1F" w:rsidP="00796D1F">
            <w:pPr>
              <w:pStyle w:val="TableParagraph"/>
              <w:bidi/>
              <w:ind w:left="97" w:right="374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>ﺩﺭﭘﺎﯾﺎﻥ</w:t>
            </w:r>
            <w:r w:rsidRPr="000C17E9">
              <w:rPr>
                <w:rFonts w:ascii="B Zar" w:cs="B Zar"/>
                <w:b/>
                <w:bCs/>
                <w:spacing w:val="14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>ﻫﺮﺩﻭﺭﻩ</w:t>
            </w:r>
            <w:r w:rsidRPr="000C17E9">
              <w:rPr>
                <w:rFonts w:ascii="B Zar" w:cs="B Zar"/>
                <w:b/>
                <w:bCs/>
                <w:spacing w:val="10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>ﺩﺍﻧﺸﺠﻮﺑﺎﯾﺪﻗﺎﺩﺭﺑﺎﺷﺪ</w:t>
            </w: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</w:rPr>
              <w:t>:</w:t>
            </w:r>
          </w:p>
        </w:tc>
        <w:tc>
          <w:tcPr>
            <w:tcW w:w="1730" w:type="dxa"/>
            <w:shd w:val="clear" w:color="auto" w:fill="BEBEBE"/>
          </w:tcPr>
          <w:p w14:paraId="607CD2F3" w14:textId="77777777" w:rsidR="00796D1F" w:rsidRPr="000C17E9" w:rsidRDefault="00796D1F" w:rsidP="00796D1F">
            <w:pPr>
              <w:pStyle w:val="TableParagraph"/>
              <w:bidi/>
              <w:spacing w:line="377" w:lineRule="exact"/>
              <w:ind w:left="98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7"/>
                <w:sz w:val="28"/>
                <w:szCs w:val="28"/>
                <w:rtl/>
              </w:rPr>
              <w:t>ﻫﺪﻑ</w:t>
            </w:r>
            <w:r w:rsidRPr="000C17E9">
              <w:rPr>
                <w:rFonts w:ascii="B Zar" w:cs="B Zar"/>
                <w:b/>
                <w:bCs/>
                <w:spacing w:val="8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7"/>
                <w:sz w:val="28"/>
                <w:szCs w:val="28"/>
                <w:rtl/>
              </w:rPr>
              <w:t>ﮐﻠﯽ</w:t>
            </w:r>
          </w:p>
        </w:tc>
      </w:tr>
      <w:tr w:rsidR="00796D1F" w:rsidRPr="000C17E9" w14:paraId="5738184C" w14:textId="77777777" w:rsidTr="00BC2B4F">
        <w:trPr>
          <w:trHeight w:val="2468"/>
        </w:trPr>
        <w:tc>
          <w:tcPr>
            <w:tcW w:w="1153" w:type="dxa"/>
          </w:tcPr>
          <w:p w14:paraId="670AD92D" w14:textId="3F635102" w:rsidR="00796D1F" w:rsidRPr="000C17E9" w:rsidRDefault="004D15D6" w:rsidP="00796D1F">
            <w:pPr>
              <w:pStyle w:val="TableParagraph"/>
              <w:bidi/>
              <w:spacing w:before="227"/>
              <w:ind w:left="280" w:right="295" w:firstLine="10"/>
              <w:jc w:val="center"/>
              <w:rPr>
                <w:rFonts w:ascii="B Titr" w:cs="B Titr"/>
                <w:b/>
                <w:bCs/>
                <w:sz w:val="28"/>
                <w:szCs w:val="28"/>
              </w:rPr>
            </w:pPr>
            <w:r w:rsidRPr="000C17E9">
              <w:rPr>
                <w:rFonts w:ascii="B Titr" w:cs="B Titr" w:hint="cs"/>
                <w:b/>
                <w:bCs/>
                <w:w w:val="97"/>
                <w:sz w:val="28"/>
                <w:szCs w:val="28"/>
                <w:rtl/>
              </w:rPr>
              <w:t>دکتر دانیال رضایی</w:t>
            </w:r>
          </w:p>
        </w:tc>
        <w:tc>
          <w:tcPr>
            <w:tcW w:w="1295" w:type="dxa"/>
          </w:tcPr>
          <w:p w14:paraId="263A780E" w14:textId="77777777" w:rsidR="00796D1F" w:rsidRPr="000C17E9" w:rsidRDefault="00796D1F" w:rsidP="00796D1F">
            <w:pPr>
              <w:pStyle w:val="TableParagraph"/>
              <w:bidi/>
              <w:spacing w:before="227"/>
              <w:ind w:left="231" w:right="246" w:firstLine="197"/>
              <w:jc w:val="center"/>
              <w:rPr>
                <w:rFonts w:ascii="B Titr" w:cs="B Titr"/>
                <w:b/>
                <w:bCs/>
                <w:sz w:val="28"/>
                <w:szCs w:val="28"/>
              </w:rPr>
            </w:pPr>
            <w:r w:rsidRPr="000C17E9">
              <w:rPr>
                <w:rFonts w:ascii="B Titr" w:cs="B Titr"/>
                <w:b/>
                <w:bCs/>
                <w:w w:val="96"/>
                <w:sz w:val="28"/>
                <w:szCs w:val="28"/>
                <w:rtl/>
              </w:rPr>
              <w:t>ﻭﯾﺪﺋﻮ</w:t>
            </w:r>
            <w:r w:rsidRPr="000C17E9">
              <w:rPr>
                <w:rFonts w:ascii="B Titr" w:cs="B Titr"/>
                <w:b/>
                <w:bCs/>
                <w:spacing w:val="40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Titr" w:cs="B Titr"/>
                <w:b/>
                <w:bCs/>
                <w:w w:val="97"/>
                <w:sz w:val="28"/>
                <w:szCs w:val="28"/>
                <w:rtl/>
              </w:rPr>
              <w:t>ﭘﺮﻭژﮐﺘﻮﺭ</w:t>
            </w:r>
            <w:r w:rsidRPr="000C17E9">
              <w:rPr>
                <w:rFonts w:ascii="B Titr" w:cs="B Titr"/>
                <w:b/>
                <w:bCs/>
                <w:w w:val="97"/>
                <w:sz w:val="28"/>
                <w:szCs w:val="28"/>
              </w:rPr>
              <w:t>-</w:t>
            </w:r>
          </w:p>
          <w:p w14:paraId="2C1C695C" w14:textId="77777777" w:rsidR="00796D1F" w:rsidRPr="000C17E9" w:rsidRDefault="00796D1F" w:rsidP="00796D1F">
            <w:pPr>
              <w:pStyle w:val="TableParagraph"/>
              <w:bidi/>
              <w:spacing w:before="1"/>
              <w:ind w:left="337"/>
              <w:jc w:val="center"/>
              <w:rPr>
                <w:rFonts w:ascii="B Titr" w:cs="B Titr"/>
                <w:b/>
                <w:bCs/>
                <w:sz w:val="28"/>
                <w:szCs w:val="28"/>
              </w:rPr>
            </w:pPr>
            <w:r w:rsidRPr="000C17E9">
              <w:rPr>
                <w:rFonts w:ascii="B Titr" w:cs="B Titr"/>
                <w:b/>
                <w:bCs/>
                <w:w w:val="99"/>
                <w:sz w:val="28"/>
                <w:szCs w:val="28"/>
                <w:rtl/>
              </w:rPr>
              <w:t>ﮐﺎﻣﭙﻴﻮﺗﺮ</w:t>
            </w:r>
          </w:p>
        </w:tc>
        <w:tc>
          <w:tcPr>
            <w:tcW w:w="1443" w:type="dxa"/>
          </w:tcPr>
          <w:p w14:paraId="5902B1B5" w14:textId="77777777" w:rsidR="00796D1F" w:rsidRPr="000C17E9" w:rsidRDefault="00796D1F" w:rsidP="00796D1F">
            <w:pPr>
              <w:pStyle w:val="TableParagraph"/>
              <w:bidi/>
              <w:spacing w:before="289"/>
              <w:ind w:left="311" w:right="320" w:firstLine="109"/>
              <w:jc w:val="center"/>
              <w:rPr>
                <w:rFonts w:ascii="B Titr" w:cs="B Titr"/>
                <w:b/>
                <w:bCs/>
                <w:sz w:val="28"/>
                <w:szCs w:val="28"/>
              </w:rPr>
            </w:pPr>
            <w:r w:rsidRPr="000C17E9">
              <w:rPr>
                <w:rFonts w:ascii="B Titr" w:cs="B Titr"/>
                <w:b/>
                <w:bCs/>
                <w:w w:val="98"/>
                <w:sz w:val="28"/>
                <w:szCs w:val="28"/>
                <w:rtl/>
              </w:rPr>
              <w:t>آﻧﻼﯾﻦ</w:t>
            </w:r>
            <w:r w:rsidRPr="000C17E9">
              <w:rPr>
                <w:rFonts w:ascii="B Titr" w:cs="B Titr"/>
                <w:b/>
                <w:bCs/>
                <w:spacing w:val="-1"/>
                <w:w w:val="98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Titr" w:cs="B Titr"/>
                <w:b/>
                <w:bCs/>
                <w:w w:val="98"/>
                <w:sz w:val="28"/>
                <w:szCs w:val="28"/>
                <w:rtl/>
              </w:rPr>
              <w:t>،</w:t>
            </w:r>
            <w:r w:rsidRPr="000C17E9">
              <w:rPr>
                <w:rFonts w:ascii="B Titr" w:cs="B Titr"/>
                <w:b/>
                <w:bCs/>
                <w:spacing w:val="40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Titr" w:cs="B Titr"/>
                <w:b/>
                <w:bCs/>
                <w:w w:val="96"/>
                <w:sz w:val="28"/>
                <w:szCs w:val="28"/>
                <w:rtl/>
              </w:rPr>
              <w:t>ﺳﺨﻨﺮﺍﻧﯽ</w:t>
            </w:r>
            <w:r w:rsidRPr="000C17E9">
              <w:rPr>
                <w:rFonts w:ascii="B Titr" w:cs="B Titr"/>
                <w:b/>
                <w:bCs/>
                <w:w w:val="96"/>
                <w:sz w:val="28"/>
                <w:szCs w:val="28"/>
              </w:rPr>
              <w:t>-</w:t>
            </w:r>
          </w:p>
          <w:p w14:paraId="57684AF0" w14:textId="77777777" w:rsidR="00796D1F" w:rsidRPr="000C17E9" w:rsidRDefault="00796D1F" w:rsidP="00796D1F">
            <w:pPr>
              <w:pStyle w:val="TableParagraph"/>
              <w:spacing w:line="225" w:lineRule="exact"/>
              <w:ind w:left="162"/>
              <w:jc w:val="center"/>
              <w:rPr>
                <w:rFonts w:ascii="Arial"/>
                <w:b/>
                <w:sz w:val="28"/>
                <w:szCs w:val="28"/>
              </w:rPr>
            </w:pPr>
            <w:r w:rsidRPr="000C17E9">
              <w:rPr>
                <w:rFonts w:ascii="Arial"/>
                <w:b/>
                <w:spacing w:val="-2"/>
                <w:sz w:val="28"/>
                <w:szCs w:val="28"/>
              </w:rPr>
              <w:t>PowerPoint</w:t>
            </w:r>
          </w:p>
        </w:tc>
        <w:tc>
          <w:tcPr>
            <w:tcW w:w="5049" w:type="dxa"/>
          </w:tcPr>
          <w:p w14:paraId="570FBF63" w14:textId="77777777" w:rsidR="00796D1F" w:rsidRPr="000C17E9" w:rsidRDefault="00796D1F" w:rsidP="00796D1F">
            <w:pPr>
              <w:pStyle w:val="TableParagraph"/>
              <w:bidi/>
              <w:spacing w:before="209"/>
              <w:ind w:left="96" w:right="374"/>
              <w:jc w:val="center"/>
              <w:rPr>
                <w:sz w:val="28"/>
                <w:szCs w:val="28"/>
              </w:rPr>
            </w:pPr>
            <w:r w:rsidRPr="000C17E9">
              <w:rPr>
                <w:w w:val="99"/>
                <w:sz w:val="28"/>
                <w:szCs w:val="28"/>
              </w:rPr>
              <w:t>-1</w:t>
            </w:r>
            <w:r w:rsidRPr="000C17E9">
              <w:rPr>
                <w:w w:val="99"/>
                <w:sz w:val="28"/>
                <w:szCs w:val="28"/>
                <w:rtl/>
              </w:rPr>
              <w:t>ﺳﻨﺪﺭﻡ</w:t>
            </w:r>
            <w:r w:rsidRPr="000C17E9">
              <w:rPr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ﻧﻔﺮﯾﺘﻴﮏ</w:t>
            </w:r>
            <w:r w:rsidRPr="000C17E9">
              <w:rPr>
                <w:spacing w:val="22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ﺭﺍ</w:t>
            </w:r>
            <w:r w:rsidRPr="000C17E9">
              <w:rPr>
                <w:spacing w:val="22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ﺗﻌﺮﯾﻒ</w:t>
            </w:r>
            <w:r w:rsidRPr="000C17E9">
              <w:rPr>
                <w:spacing w:val="19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ﻭ ﻋﻠﻞ</w:t>
            </w:r>
            <w:r w:rsidRPr="000C17E9">
              <w:rPr>
                <w:spacing w:val="21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آﻧﻬﺎﺭﺍ</w:t>
            </w:r>
            <w:r w:rsidRPr="000C17E9">
              <w:rPr>
                <w:spacing w:val="19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ﺭﺍ</w:t>
            </w:r>
            <w:r w:rsidRPr="000C17E9">
              <w:rPr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ﺫﮐﺮ</w:t>
            </w:r>
            <w:r w:rsidRPr="000C17E9">
              <w:rPr>
                <w:spacing w:val="21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ﮐﻨﺪ</w:t>
            </w:r>
            <w:r w:rsidRPr="000C17E9">
              <w:rPr>
                <w:w w:val="99"/>
                <w:sz w:val="28"/>
                <w:szCs w:val="28"/>
              </w:rPr>
              <w:t>.</w:t>
            </w:r>
            <w:r w:rsidRPr="000C17E9">
              <w:rPr>
                <w:w w:val="99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</w:rPr>
              <w:t>-2</w:t>
            </w:r>
            <w:r w:rsidRPr="000C17E9">
              <w:rPr>
                <w:spacing w:val="-1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ﺭﻭﺵ</w:t>
            </w:r>
            <w:r w:rsidRPr="000C17E9">
              <w:rPr>
                <w:spacing w:val="-3"/>
                <w:w w:val="99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ﺑﺮﺧﻮﺭﺩ</w:t>
            </w:r>
            <w:r w:rsidRPr="000C17E9">
              <w:rPr>
                <w:spacing w:val="-1"/>
                <w:w w:val="99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ﺑﺎ</w:t>
            </w:r>
            <w:r w:rsidRPr="000C17E9">
              <w:rPr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ﺑﻴﻤﺎﺭ</w:t>
            </w:r>
            <w:r w:rsidRPr="000C17E9">
              <w:rPr>
                <w:spacing w:val="-1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ﺳﻨﺪﺭﻡ</w:t>
            </w:r>
            <w:r w:rsidRPr="000C17E9">
              <w:rPr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ﻧﻔﺮﯾﺘﻴﮏ</w:t>
            </w:r>
            <w:r w:rsidRPr="000C17E9">
              <w:rPr>
                <w:spacing w:val="-2"/>
                <w:w w:val="99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ﺭﺍ</w:t>
            </w:r>
            <w:r w:rsidRPr="000C17E9">
              <w:rPr>
                <w:spacing w:val="-2"/>
                <w:w w:val="99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ﺷﺮﺡ</w:t>
            </w:r>
            <w:r w:rsidRPr="000C17E9">
              <w:rPr>
                <w:spacing w:val="-1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ﺩﻫﺪ</w:t>
            </w:r>
            <w:r w:rsidRPr="000C17E9">
              <w:rPr>
                <w:w w:val="99"/>
                <w:sz w:val="28"/>
                <w:szCs w:val="28"/>
              </w:rPr>
              <w:t>.</w:t>
            </w:r>
          </w:p>
          <w:p w14:paraId="122E2FE1" w14:textId="77777777" w:rsidR="00796D1F" w:rsidRPr="000C17E9" w:rsidRDefault="00796D1F" w:rsidP="00796D1F">
            <w:pPr>
              <w:pStyle w:val="TableParagraph"/>
              <w:bidi/>
              <w:ind w:left="96" w:right="374"/>
              <w:jc w:val="center"/>
              <w:rPr>
                <w:sz w:val="28"/>
                <w:szCs w:val="28"/>
              </w:rPr>
            </w:pPr>
            <w:r w:rsidRPr="000C17E9">
              <w:rPr>
                <w:w w:val="98"/>
                <w:sz w:val="28"/>
                <w:szCs w:val="28"/>
              </w:rPr>
              <w:t>-3</w:t>
            </w:r>
            <w:r w:rsidRPr="000C17E9">
              <w:rPr>
                <w:w w:val="98"/>
                <w:sz w:val="28"/>
                <w:szCs w:val="28"/>
                <w:rtl/>
              </w:rPr>
              <w:t>ﺭﺍﻩ</w:t>
            </w:r>
            <w:r w:rsidRPr="000C17E9">
              <w:rPr>
                <w:spacing w:val="3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8"/>
                <w:sz w:val="28"/>
                <w:szCs w:val="28"/>
                <w:rtl/>
              </w:rPr>
              <w:t>ﻫﺎي</w:t>
            </w:r>
            <w:r w:rsidRPr="000C17E9">
              <w:rPr>
                <w:spacing w:val="4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8"/>
                <w:sz w:val="28"/>
                <w:szCs w:val="28"/>
                <w:rtl/>
              </w:rPr>
              <w:t>ﺗﺸﺨﻴﺺ</w:t>
            </w:r>
            <w:r w:rsidRPr="000C17E9">
              <w:rPr>
                <w:spacing w:val="3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8"/>
                <w:sz w:val="28"/>
                <w:szCs w:val="28"/>
                <w:rtl/>
              </w:rPr>
              <w:t>ﻭ</w:t>
            </w:r>
            <w:r w:rsidRPr="000C17E9">
              <w:rPr>
                <w:spacing w:val="5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8"/>
                <w:sz w:val="28"/>
                <w:szCs w:val="28"/>
                <w:rtl/>
              </w:rPr>
              <w:t>ﺩﺭﻣﺎﻥ</w:t>
            </w:r>
            <w:r w:rsidRPr="000C17E9">
              <w:rPr>
                <w:spacing w:val="3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8"/>
                <w:sz w:val="28"/>
                <w:szCs w:val="28"/>
                <w:rtl/>
              </w:rPr>
              <w:t>ﺳﻨﺪﺭﻡ</w:t>
            </w:r>
            <w:r w:rsidRPr="000C17E9">
              <w:rPr>
                <w:spacing w:val="1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8"/>
                <w:sz w:val="28"/>
                <w:szCs w:val="28"/>
                <w:rtl/>
              </w:rPr>
              <w:t>ﻧﻔﺮﯾﺘﻴﮏ</w:t>
            </w:r>
            <w:r w:rsidRPr="000C17E9">
              <w:rPr>
                <w:spacing w:val="3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8"/>
                <w:sz w:val="28"/>
                <w:szCs w:val="28"/>
                <w:rtl/>
              </w:rPr>
              <w:t>ﺭﺍ</w:t>
            </w:r>
            <w:r w:rsidRPr="000C17E9">
              <w:rPr>
                <w:spacing w:val="4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8"/>
                <w:sz w:val="28"/>
                <w:szCs w:val="28"/>
                <w:rtl/>
              </w:rPr>
              <w:t>ﺑﻴﺎﻥ</w:t>
            </w:r>
            <w:r w:rsidRPr="000C17E9">
              <w:rPr>
                <w:spacing w:val="1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8"/>
                <w:sz w:val="28"/>
                <w:szCs w:val="28"/>
                <w:rtl/>
              </w:rPr>
              <w:t>ﻧﻤﺎﯾﻴﺪ</w:t>
            </w:r>
            <w:r w:rsidRPr="000C17E9">
              <w:rPr>
                <w:w w:val="98"/>
                <w:sz w:val="28"/>
                <w:szCs w:val="28"/>
              </w:rPr>
              <w:t>.</w:t>
            </w:r>
          </w:p>
        </w:tc>
        <w:tc>
          <w:tcPr>
            <w:tcW w:w="1730" w:type="dxa"/>
          </w:tcPr>
          <w:p w14:paraId="10EF8855" w14:textId="77777777" w:rsidR="00796D1F" w:rsidRPr="000C17E9" w:rsidRDefault="00796D1F" w:rsidP="00796D1F">
            <w:pPr>
              <w:pStyle w:val="TableParagraph"/>
              <w:spacing w:before="10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504DE431" w14:textId="77777777" w:rsidR="00796D1F" w:rsidRPr="000C17E9" w:rsidRDefault="00796D1F" w:rsidP="00796D1F">
            <w:pPr>
              <w:pStyle w:val="TableParagraph"/>
              <w:bidi/>
              <w:ind w:left="176" w:right="143" w:hanging="44"/>
              <w:jc w:val="center"/>
              <w:rPr>
                <w:b/>
                <w:bCs/>
                <w:sz w:val="28"/>
                <w:szCs w:val="28"/>
              </w:rPr>
            </w:pPr>
            <w:r w:rsidRPr="000C17E9">
              <w:rPr>
                <w:b/>
                <w:bCs/>
                <w:w w:val="99"/>
                <w:sz w:val="28"/>
                <w:szCs w:val="28"/>
                <w:rtl/>
              </w:rPr>
              <w:t>ﺳﻨﺪﺭﻡ</w:t>
            </w:r>
            <w:r w:rsidRPr="000C17E9">
              <w:rPr>
                <w:b/>
                <w:bCs/>
                <w:spacing w:val="26"/>
                <w:sz w:val="28"/>
                <w:szCs w:val="28"/>
                <w:rtl/>
              </w:rPr>
              <w:t xml:space="preserve"> </w:t>
            </w:r>
            <w:r w:rsidRPr="000C17E9">
              <w:rPr>
                <w:b/>
                <w:bCs/>
                <w:w w:val="99"/>
                <w:sz w:val="28"/>
                <w:szCs w:val="28"/>
                <w:rtl/>
              </w:rPr>
              <w:t xml:space="preserve">ﻧﻔﺮﯾﺘﻴﮏ </w:t>
            </w:r>
            <w:r w:rsidRPr="000C17E9">
              <w:rPr>
                <w:b/>
                <w:bCs/>
                <w:w w:val="99"/>
                <w:sz w:val="28"/>
                <w:szCs w:val="28"/>
              </w:rPr>
              <w:t>)</w:t>
            </w:r>
            <w:r w:rsidRPr="000C17E9">
              <w:rPr>
                <w:b/>
                <w:bCs/>
                <w:w w:val="99"/>
                <w:sz w:val="28"/>
                <w:szCs w:val="28"/>
                <w:rtl/>
              </w:rPr>
              <w:t>ﮔﻠﻮﻣﺮﻭﻧﻔﺮﯾﺖ</w:t>
            </w:r>
            <w:r w:rsidRPr="000C17E9">
              <w:rPr>
                <w:b/>
                <w:bCs/>
                <w:w w:val="99"/>
                <w:sz w:val="28"/>
                <w:szCs w:val="28"/>
              </w:rPr>
              <w:t>(</w:t>
            </w:r>
          </w:p>
        </w:tc>
      </w:tr>
    </w:tbl>
    <w:p w14:paraId="5CA87196" w14:textId="77777777" w:rsidR="002023CE" w:rsidRDefault="002023CE" w:rsidP="009A44D5">
      <w:pPr>
        <w:rPr>
          <w:rFonts w:ascii="B Zar" w:cs="B Zar"/>
          <w:b/>
          <w:bCs/>
          <w:w w:val="97"/>
          <w:sz w:val="28"/>
          <w:rtl/>
        </w:rPr>
      </w:pPr>
    </w:p>
    <w:p w14:paraId="13423CAF" w14:textId="77777777" w:rsidR="005C51C8" w:rsidRDefault="005C51C8" w:rsidP="005C51C8">
      <w:pPr>
        <w:rPr>
          <w:rFonts w:ascii="B Zar" w:cs="B Zar"/>
          <w:b/>
          <w:bCs/>
          <w:w w:val="97"/>
          <w:sz w:val="28"/>
          <w:rtl/>
        </w:rPr>
      </w:pPr>
    </w:p>
    <w:p w14:paraId="08E1B712" w14:textId="77777777" w:rsidR="005C51C8" w:rsidRDefault="005C51C8" w:rsidP="005C51C8">
      <w:pPr>
        <w:rPr>
          <w:rFonts w:ascii="B Zar" w:cs="B Zar"/>
          <w:b/>
          <w:bCs/>
          <w:w w:val="97"/>
          <w:sz w:val="28"/>
          <w:rtl/>
        </w:rPr>
      </w:pPr>
    </w:p>
    <w:p w14:paraId="5F6DA481" w14:textId="77777777" w:rsidR="005C51C8" w:rsidRDefault="005C51C8" w:rsidP="005C51C8">
      <w:pPr>
        <w:rPr>
          <w:rFonts w:ascii="B Zar" w:cs="B Zar"/>
          <w:b/>
          <w:bCs/>
          <w:w w:val="97"/>
          <w:sz w:val="28"/>
          <w:rtl/>
        </w:rPr>
      </w:pPr>
    </w:p>
    <w:p w14:paraId="77B9865A" w14:textId="77777777" w:rsidR="005C51C8" w:rsidRDefault="005C51C8" w:rsidP="005C51C8">
      <w:pPr>
        <w:rPr>
          <w:rFonts w:ascii="B Zar" w:cs="B Zar"/>
          <w:b/>
          <w:bCs/>
          <w:w w:val="97"/>
          <w:sz w:val="28"/>
          <w:rtl/>
        </w:rPr>
      </w:pPr>
    </w:p>
    <w:p w14:paraId="58D40D6A" w14:textId="5914A713" w:rsidR="00796D1F" w:rsidRPr="000C17E9" w:rsidRDefault="005C51C8" w:rsidP="005C51C8">
      <w:pPr>
        <w:rPr>
          <w:rFonts w:ascii="B Zar" w:cs="B Zar"/>
          <w:b/>
          <w:bCs/>
          <w:sz w:val="28"/>
        </w:rPr>
      </w:pPr>
      <w:r>
        <w:rPr>
          <w:rFonts w:ascii="B Zar" w:cs="B Zar" w:hint="cs"/>
          <w:b/>
          <w:bCs/>
          <w:w w:val="97"/>
          <w:sz w:val="28"/>
          <w:rtl/>
        </w:rPr>
        <w:lastRenderedPageBreak/>
        <w:t xml:space="preserve">                                                       </w:t>
      </w:r>
      <w:r w:rsidR="00796D1F" w:rsidRPr="000C17E9">
        <w:rPr>
          <w:rFonts w:ascii="B Zar" w:cs="B Zar"/>
          <w:b/>
          <w:bCs/>
          <w:w w:val="97"/>
          <w:sz w:val="28"/>
          <w:rtl/>
        </w:rPr>
        <w:t>ﺟﻠﺴﻪ</w:t>
      </w:r>
      <w:r w:rsidR="00796D1F" w:rsidRPr="000C17E9">
        <w:rPr>
          <w:rFonts w:ascii="B Zar" w:cs="B Zar"/>
          <w:b/>
          <w:bCs/>
          <w:spacing w:val="5"/>
          <w:sz w:val="28"/>
          <w:rtl/>
        </w:rPr>
        <w:t xml:space="preserve"> </w:t>
      </w:r>
      <w:r w:rsidR="00796D1F" w:rsidRPr="000C17E9">
        <w:rPr>
          <w:rFonts w:ascii="B Zar" w:cs="B Zar"/>
          <w:b/>
          <w:bCs/>
          <w:w w:val="97"/>
          <w:sz w:val="28"/>
          <w:rtl/>
        </w:rPr>
        <w:t>ﺷﺸﻢ</w:t>
      </w:r>
      <w:r w:rsidR="00796D1F" w:rsidRPr="000C17E9">
        <w:rPr>
          <w:rFonts w:ascii="B Zar" w:cs="B Zar"/>
          <w:b/>
          <w:bCs/>
          <w:w w:val="97"/>
          <w:sz w:val="28"/>
        </w:rPr>
        <w:t>:</w:t>
      </w:r>
    </w:p>
    <w:p w14:paraId="5A137A4A" w14:textId="77777777" w:rsidR="00796D1F" w:rsidRPr="000C17E9" w:rsidRDefault="00796D1F" w:rsidP="00E36982">
      <w:pPr>
        <w:pStyle w:val="BodyText"/>
        <w:spacing w:before="2"/>
        <w:ind w:left="1440"/>
        <w:jc w:val="center"/>
        <w:rPr>
          <w:rFonts w:ascii="B Zar"/>
          <w:b/>
          <w:sz w:val="28"/>
          <w:szCs w:val="28"/>
        </w:rPr>
      </w:pPr>
    </w:p>
    <w:tbl>
      <w:tblPr>
        <w:tblW w:w="1065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1438"/>
        <w:gridCol w:w="1726"/>
        <w:gridCol w:w="4323"/>
        <w:gridCol w:w="1727"/>
      </w:tblGrid>
      <w:tr w:rsidR="00796D1F" w:rsidRPr="000C17E9" w14:paraId="5A2EE80D" w14:textId="77777777" w:rsidTr="00572496">
        <w:trPr>
          <w:trHeight w:val="1362"/>
        </w:trPr>
        <w:tc>
          <w:tcPr>
            <w:tcW w:w="1441" w:type="dxa"/>
            <w:shd w:val="clear" w:color="auto" w:fill="BEBEBE"/>
          </w:tcPr>
          <w:p w14:paraId="38476078" w14:textId="77777777" w:rsidR="00796D1F" w:rsidRPr="000C17E9" w:rsidRDefault="00796D1F" w:rsidP="00796D1F">
            <w:pPr>
              <w:pStyle w:val="TableParagraph"/>
              <w:bidi/>
              <w:spacing w:line="377" w:lineRule="exact"/>
              <w:ind w:left="96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ﻣﺪﺭﺱ</w:t>
            </w:r>
          </w:p>
        </w:tc>
        <w:tc>
          <w:tcPr>
            <w:tcW w:w="1438" w:type="dxa"/>
            <w:shd w:val="clear" w:color="auto" w:fill="BEBEBE"/>
          </w:tcPr>
          <w:p w14:paraId="7FBA66CC" w14:textId="77777777" w:rsidR="00A9515C" w:rsidRPr="000C17E9" w:rsidRDefault="00A9515C" w:rsidP="00A9515C">
            <w:pPr>
              <w:pStyle w:val="TableParagraph"/>
              <w:bidi/>
              <w:spacing w:before="3" w:line="237" w:lineRule="auto"/>
              <w:ind w:left="96" w:right="109" w:firstLine="52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110"/>
                <w:sz w:val="28"/>
                <w:szCs w:val="28"/>
                <w:rtl/>
              </w:rPr>
              <w:t>ﻓﻌﺎ</w:t>
            </w:r>
            <w:r>
              <w:rPr>
                <w:rFonts w:ascii="B Zar" w:cs="B Zar" w:hint="cs"/>
                <w:b/>
                <w:bCs/>
                <w:w w:val="110"/>
                <w:sz w:val="28"/>
                <w:szCs w:val="28"/>
                <w:rtl/>
              </w:rPr>
              <w:t>لیت</w:t>
            </w:r>
            <w:r w:rsidRPr="000C17E9">
              <w:rPr>
                <w:rFonts w:ascii="B Zar" w:cs="B Zar"/>
                <w:b/>
                <w:bCs/>
                <w:w w:val="110"/>
                <w:sz w:val="28"/>
                <w:szCs w:val="28"/>
                <w:rtl/>
              </w:rPr>
              <w:t xml:space="preserve"> </w:t>
            </w:r>
            <w:r>
              <w:rPr>
                <w:rFonts w:ascii="B Zar" w:cs="B Zar" w:hint="cs"/>
                <w:b/>
                <w:bCs/>
                <w:w w:val="106"/>
                <w:sz w:val="28"/>
                <w:szCs w:val="28"/>
                <w:rtl/>
              </w:rPr>
              <w:t>آموزشی</w:t>
            </w:r>
          </w:p>
          <w:p w14:paraId="254CB18A" w14:textId="2D06A8C8" w:rsidR="001239DE" w:rsidRPr="000C17E9" w:rsidRDefault="00A9515C" w:rsidP="00A9515C">
            <w:pPr>
              <w:pStyle w:val="TableParagraph"/>
              <w:bidi/>
              <w:ind w:left="95" w:right="109" w:firstLine="52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ﺩﺍﻧﺸﺠﻮﯾﺎﻥ</w:t>
            </w:r>
          </w:p>
          <w:p w14:paraId="0A43BBB9" w14:textId="510B2BD9" w:rsidR="00796D1F" w:rsidRPr="000C17E9" w:rsidRDefault="00796D1F" w:rsidP="00796D1F">
            <w:pPr>
              <w:pStyle w:val="TableParagraph"/>
              <w:bidi/>
              <w:spacing w:line="361" w:lineRule="exact"/>
              <w:ind w:left="93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</w:p>
        </w:tc>
        <w:tc>
          <w:tcPr>
            <w:tcW w:w="1726" w:type="dxa"/>
            <w:shd w:val="clear" w:color="auto" w:fill="BEBEBE"/>
          </w:tcPr>
          <w:p w14:paraId="638571B6" w14:textId="637997A8" w:rsidR="00796D1F" w:rsidRPr="000C17E9" w:rsidRDefault="004200DF" w:rsidP="00796D1F">
            <w:pPr>
              <w:pStyle w:val="TableParagraph"/>
              <w:bidi/>
              <w:ind w:left="94" w:right="107" w:hanging="2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>ﺷﻴﻮﻩ</w:t>
            </w:r>
            <w:r w:rsidRPr="000C17E9">
              <w:rPr>
                <w:rFonts w:ascii="B Zar" w:cs="B Zar"/>
                <w:b/>
                <w:bCs/>
                <w:spacing w:val="-13"/>
                <w:w w:val="98"/>
                <w:sz w:val="28"/>
                <w:szCs w:val="28"/>
                <w:rtl/>
              </w:rPr>
              <w:t xml:space="preserve"> </w:t>
            </w:r>
            <w:r>
              <w:rPr>
                <w:rFonts w:ascii="B Zar" w:cs="B Zar" w:hint="cs"/>
                <w:b/>
                <w:bCs/>
                <w:w w:val="98"/>
                <w:sz w:val="28"/>
                <w:szCs w:val="28"/>
                <w:rtl/>
              </w:rPr>
              <w:t>تد</w:t>
            </w: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 xml:space="preserve">ﺭﯾﺲ </w:t>
            </w: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ﻭﺭﺳﺎﻧﻪ</w:t>
            </w:r>
            <w:r w:rsidRPr="000C17E9">
              <w:rPr>
                <w:rFonts w:ascii="B Zar" w:cs="B Zar"/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آﻣﻮﺯﺷﯽ</w:t>
            </w:r>
          </w:p>
        </w:tc>
        <w:tc>
          <w:tcPr>
            <w:tcW w:w="4323" w:type="dxa"/>
            <w:shd w:val="clear" w:color="auto" w:fill="BEBEBE"/>
          </w:tcPr>
          <w:p w14:paraId="1168343A" w14:textId="77777777" w:rsidR="00796D1F" w:rsidRPr="000C17E9" w:rsidRDefault="00796D1F" w:rsidP="00796D1F">
            <w:pPr>
              <w:pStyle w:val="TableParagraph"/>
              <w:bidi/>
              <w:spacing w:line="377" w:lineRule="exact"/>
              <w:ind w:left="93" w:right="448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ﺍﻫﺪﺍﻑ</w:t>
            </w:r>
            <w:r w:rsidRPr="000C17E9">
              <w:rPr>
                <w:rFonts w:ascii="B Zar" w:cs="B Zar"/>
                <w:b/>
                <w:bCs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ﻭﯾﮋﻩ</w:t>
            </w:r>
            <w:r w:rsidRPr="000C17E9">
              <w:rPr>
                <w:rFonts w:ascii="B Zar" w:cs="B Zar"/>
                <w:b/>
                <w:bCs/>
                <w:spacing w:val="-1"/>
                <w:w w:val="99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ﺭﻓﺘﺎﺭي</w:t>
            </w:r>
          </w:p>
          <w:p w14:paraId="65A85821" w14:textId="77777777" w:rsidR="00796D1F" w:rsidRPr="000C17E9" w:rsidRDefault="00796D1F" w:rsidP="00796D1F">
            <w:pPr>
              <w:pStyle w:val="TableParagraph"/>
              <w:bidi/>
              <w:ind w:left="92" w:right="448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>ﺩﺭﭘﺎﯾﺎﻥ</w:t>
            </w:r>
            <w:r w:rsidRPr="000C17E9">
              <w:rPr>
                <w:rFonts w:ascii="B Zar" w:cs="B Zar"/>
                <w:b/>
                <w:bCs/>
                <w:spacing w:val="14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>ﻫﺮﺩﻭﺭﻩ</w:t>
            </w:r>
            <w:r w:rsidRPr="000C17E9">
              <w:rPr>
                <w:rFonts w:ascii="B Zar" w:cs="B Zar"/>
                <w:b/>
                <w:bCs/>
                <w:spacing w:val="10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>ﺩﺍﻧﺸﺠﻮﺑﺎﯾﺪﻗﺎﺩﺭﺑﺎﺷﺪ</w:t>
            </w: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</w:rPr>
              <w:t>:</w:t>
            </w:r>
          </w:p>
        </w:tc>
        <w:tc>
          <w:tcPr>
            <w:tcW w:w="1727" w:type="dxa"/>
            <w:shd w:val="clear" w:color="auto" w:fill="BEBEBE"/>
          </w:tcPr>
          <w:p w14:paraId="0649D9A3" w14:textId="77777777" w:rsidR="00796D1F" w:rsidRPr="000C17E9" w:rsidRDefault="00796D1F" w:rsidP="00796D1F">
            <w:pPr>
              <w:pStyle w:val="TableParagraph"/>
              <w:bidi/>
              <w:spacing w:line="377" w:lineRule="exact"/>
              <w:ind w:left="91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7"/>
                <w:sz w:val="28"/>
                <w:szCs w:val="28"/>
                <w:rtl/>
              </w:rPr>
              <w:t>ﻫﺪﻑ</w:t>
            </w:r>
            <w:r w:rsidRPr="000C17E9">
              <w:rPr>
                <w:rFonts w:ascii="B Zar" w:cs="B Zar"/>
                <w:b/>
                <w:bCs/>
                <w:spacing w:val="8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7"/>
                <w:sz w:val="28"/>
                <w:szCs w:val="28"/>
                <w:rtl/>
              </w:rPr>
              <w:t>ﮐﻠﯽ</w:t>
            </w:r>
          </w:p>
        </w:tc>
      </w:tr>
      <w:tr w:rsidR="00796D1F" w:rsidRPr="000C17E9" w14:paraId="4FC47C3D" w14:textId="77777777" w:rsidTr="00572496">
        <w:trPr>
          <w:trHeight w:val="3053"/>
        </w:trPr>
        <w:tc>
          <w:tcPr>
            <w:tcW w:w="1441" w:type="dxa"/>
          </w:tcPr>
          <w:p w14:paraId="54893082" w14:textId="77777777" w:rsidR="00796D1F" w:rsidRPr="000C17E9" w:rsidRDefault="00796D1F" w:rsidP="00796D1F">
            <w:pPr>
              <w:pStyle w:val="TableParagraph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2E16D9BF" w14:textId="77777777" w:rsidR="00796D1F" w:rsidRPr="000C17E9" w:rsidRDefault="00796D1F" w:rsidP="00796D1F">
            <w:pPr>
              <w:pStyle w:val="TableParagraph"/>
              <w:spacing w:before="289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3DAC4B27" w14:textId="623B4BCF" w:rsidR="00796D1F" w:rsidRPr="000C17E9" w:rsidRDefault="002F25FF" w:rsidP="00796D1F">
            <w:pPr>
              <w:pStyle w:val="TableParagraph"/>
              <w:bidi/>
              <w:ind w:left="422" w:right="225" w:hanging="214"/>
              <w:jc w:val="center"/>
              <w:rPr>
                <w:rFonts w:ascii="B Titr" w:cs="B Titr"/>
                <w:b/>
                <w:bCs/>
                <w:sz w:val="28"/>
                <w:szCs w:val="28"/>
              </w:rPr>
            </w:pPr>
            <w:r w:rsidRPr="000C17E9">
              <w:rPr>
                <w:rFonts w:ascii="B Titr" w:cs="B Titr" w:hint="cs"/>
                <w:b/>
                <w:bCs/>
                <w:w w:val="96"/>
                <w:sz w:val="28"/>
                <w:szCs w:val="28"/>
                <w:rtl/>
              </w:rPr>
              <w:t>دکتر گل محمدی</w:t>
            </w:r>
          </w:p>
        </w:tc>
        <w:tc>
          <w:tcPr>
            <w:tcW w:w="1438" w:type="dxa"/>
          </w:tcPr>
          <w:p w14:paraId="15CBFE0C" w14:textId="77777777" w:rsidR="00796D1F" w:rsidRPr="000C17E9" w:rsidRDefault="00796D1F" w:rsidP="00796D1F">
            <w:pPr>
              <w:pStyle w:val="TableParagraph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4DDDD4E5" w14:textId="77777777" w:rsidR="00796D1F" w:rsidRPr="000C17E9" w:rsidRDefault="00796D1F" w:rsidP="00796D1F">
            <w:pPr>
              <w:pStyle w:val="TableParagraph"/>
              <w:spacing w:before="111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523D3A6B" w14:textId="77777777" w:rsidR="00796D1F" w:rsidRPr="000C17E9" w:rsidRDefault="00796D1F" w:rsidP="00796D1F">
            <w:pPr>
              <w:pStyle w:val="TableParagraph"/>
              <w:bidi/>
              <w:ind w:left="302" w:right="318" w:firstLine="197"/>
              <w:jc w:val="center"/>
              <w:rPr>
                <w:rFonts w:ascii="B Titr" w:cs="B Titr"/>
                <w:b/>
                <w:bCs/>
                <w:sz w:val="28"/>
                <w:szCs w:val="28"/>
              </w:rPr>
            </w:pPr>
            <w:r w:rsidRPr="000C17E9">
              <w:rPr>
                <w:rFonts w:ascii="B Titr" w:cs="B Titr"/>
                <w:b/>
                <w:bCs/>
                <w:w w:val="96"/>
                <w:sz w:val="28"/>
                <w:szCs w:val="28"/>
                <w:rtl/>
              </w:rPr>
              <w:t>ﻭﯾﺪﺋﻮ</w:t>
            </w:r>
            <w:r w:rsidRPr="000C17E9">
              <w:rPr>
                <w:rFonts w:ascii="B Titr" w:cs="B Titr"/>
                <w:b/>
                <w:bCs/>
                <w:spacing w:val="40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Titr" w:cs="B Titr"/>
                <w:b/>
                <w:bCs/>
                <w:w w:val="97"/>
                <w:sz w:val="28"/>
                <w:szCs w:val="28"/>
                <w:rtl/>
              </w:rPr>
              <w:t>ﭘﺮﻭژﮐﺘﻮﺭ</w:t>
            </w:r>
            <w:r w:rsidRPr="000C17E9">
              <w:rPr>
                <w:rFonts w:ascii="B Titr" w:cs="B Titr"/>
                <w:b/>
                <w:bCs/>
                <w:w w:val="97"/>
                <w:sz w:val="28"/>
                <w:szCs w:val="28"/>
              </w:rPr>
              <w:t>-</w:t>
            </w:r>
          </w:p>
          <w:p w14:paraId="11F703EC" w14:textId="77777777" w:rsidR="00796D1F" w:rsidRPr="000C17E9" w:rsidRDefault="00796D1F" w:rsidP="00796D1F">
            <w:pPr>
              <w:pStyle w:val="TableParagraph"/>
              <w:bidi/>
              <w:spacing w:before="2"/>
              <w:ind w:left="408"/>
              <w:jc w:val="center"/>
              <w:rPr>
                <w:rFonts w:ascii="B Titr" w:cs="B Titr"/>
                <w:b/>
                <w:bCs/>
                <w:sz w:val="28"/>
                <w:szCs w:val="28"/>
              </w:rPr>
            </w:pPr>
            <w:r w:rsidRPr="000C17E9">
              <w:rPr>
                <w:rFonts w:ascii="B Titr" w:cs="B Titr"/>
                <w:b/>
                <w:bCs/>
                <w:w w:val="99"/>
                <w:sz w:val="28"/>
                <w:szCs w:val="28"/>
                <w:rtl/>
              </w:rPr>
              <w:t>ﮐﺎﻣﭙﻴﻮﺗﺮ</w:t>
            </w:r>
          </w:p>
        </w:tc>
        <w:tc>
          <w:tcPr>
            <w:tcW w:w="1726" w:type="dxa"/>
          </w:tcPr>
          <w:p w14:paraId="4C5E4189" w14:textId="77777777" w:rsidR="00796D1F" w:rsidRPr="000C17E9" w:rsidRDefault="00796D1F" w:rsidP="00796D1F">
            <w:pPr>
              <w:pStyle w:val="TableParagraph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57050593" w14:textId="77777777" w:rsidR="00796D1F" w:rsidRPr="000C17E9" w:rsidRDefault="00796D1F" w:rsidP="00796D1F">
            <w:pPr>
              <w:pStyle w:val="TableParagraph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76B3CC50" w14:textId="77777777" w:rsidR="00796D1F" w:rsidRPr="000C17E9" w:rsidRDefault="00796D1F" w:rsidP="00796D1F">
            <w:pPr>
              <w:pStyle w:val="TableParagraph"/>
              <w:spacing w:before="33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6AB21930" w14:textId="77777777" w:rsidR="00796D1F" w:rsidRPr="000C17E9" w:rsidRDefault="00796D1F" w:rsidP="00796D1F">
            <w:pPr>
              <w:pStyle w:val="TableParagraph"/>
              <w:bidi/>
              <w:spacing w:line="350" w:lineRule="exact"/>
              <w:ind w:left="152"/>
              <w:jc w:val="center"/>
              <w:rPr>
                <w:rFonts w:ascii="B Titr" w:cs="B Titr"/>
                <w:b/>
                <w:bCs/>
                <w:sz w:val="28"/>
                <w:szCs w:val="28"/>
              </w:rPr>
            </w:pPr>
            <w:r w:rsidRPr="000C17E9">
              <w:rPr>
                <w:rFonts w:ascii="B Titr" w:cs="B Titr"/>
                <w:b/>
                <w:bCs/>
                <w:w w:val="98"/>
                <w:sz w:val="28"/>
                <w:szCs w:val="28"/>
                <w:rtl/>
              </w:rPr>
              <w:t>آﻧﻼﯾﻦ</w:t>
            </w:r>
            <w:r w:rsidRPr="000C17E9">
              <w:rPr>
                <w:rFonts w:ascii="B Titr" w:cs="B Titr"/>
                <w:b/>
                <w:bCs/>
                <w:spacing w:val="5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Titr" w:cs="B Titr"/>
                <w:b/>
                <w:bCs/>
                <w:w w:val="98"/>
                <w:sz w:val="28"/>
                <w:szCs w:val="28"/>
                <w:rtl/>
              </w:rPr>
              <w:t>،</w:t>
            </w:r>
            <w:r w:rsidRPr="000C17E9">
              <w:rPr>
                <w:rFonts w:ascii="B Titr" w:cs="B Titr"/>
                <w:b/>
                <w:bCs/>
                <w:spacing w:val="5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Titr" w:cs="B Titr"/>
                <w:b/>
                <w:bCs/>
                <w:w w:val="98"/>
                <w:sz w:val="28"/>
                <w:szCs w:val="28"/>
                <w:rtl/>
              </w:rPr>
              <w:t>ﺳﺨﻨﺮﺍﻧﯽ</w:t>
            </w:r>
            <w:r w:rsidRPr="000C17E9">
              <w:rPr>
                <w:rFonts w:ascii="B Titr" w:cs="B Titr"/>
                <w:b/>
                <w:bCs/>
                <w:w w:val="98"/>
                <w:sz w:val="28"/>
                <w:szCs w:val="28"/>
              </w:rPr>
              <w:t>-</w:t>
            </w:r>
          </w:p>
          <w:p w14:paraId="4D7D37A7" w14:textId="77777777" w:rsidR="00796D1F" w:rsidRPr="000C17E9" w:rsidRDefault="00796D1F" w:rsidP="00796D1F">
            <w:pPr>
              <w:pStyle w:val="TableParagraph"/>
              <w:spacing w:line="228" w:lineRule="exact"/>
              <w:ind w:left="302"/>
              <w:jc w:val="center"/>
              <w:rPr>
                <w:rFonts w:ascii="Arial"/>
                <w:b/>
                <w:sz w:val="28"/>
                <w:szCs w:val="28"/>
              </w:rPr>
            </w:pPr>
            <w:r w:rsidRPr="000C17E9">
              <w:rPr>
                <w:rFonts w:ascii="Arial"/>
                <w:b/>
                <w:spacing w:val="-2"/>
                <w:sz w:val="28"/>
                <w:szCs w:val="28"/>
              </w:rPr>
              <w:t>PowerPoint</w:t>
            </w:r>
          </w:p>
        </w:tc>
        <w:tc>
          <w:tcPr>
            <w:tcW w:w="4323" w:type="dxa"/>
          </w:tcPr>
          <w:p w14:paraId="57CCED1D" w14:textId="35A62E70" w:rsidR="00796D1F" w:rsidRPr="000C17E9" w:rsidRDefault="00796D1F" w:rsidP="00796D1F">
            <w:pPr>
              <w:pStyle w:val="TableParagraph"/>
              <w:bidi/>
              <w:spacing w:line="362" w:lineRule="exact"/>
              <w:ind w:left="91" w:right="448"/>
              <w:jc w:val="center"/>
              <w:rPr>
                <w:sz w:val="28"/>
                <w:szCs w:val="28"/>
              </w:rPr>
            </w:pPr>
            <w:r w:rsidRPr="000C17E9">
              <w:rPr>
                <w:sz w:val="28"/>
                <w:szCs w:val="28"/>
              </w:rPr>
              <w:t>1</w:t>
            </w:r>
            <w:r w:rsidRPr="000C17E9">
              <w:rPr>
                <w:rFonts w:ascii="Calibri" w:cs="Calibri"/>
                <w:spacing w:val="2"/>
                <w:sz w:val="28"/>
                <w:szCs w:val="28"/>
                <w:rtl/>
              </w:rPr>
              <w:t xml:space="preserve"> </w:t>
            </w:r>
            <w:r w:rsidR="00255D07" w:rsidRPr="000C17E9">
              <w:rPr>
                <w:rFonts w:ascii="Calibri" w:cs="Calibri" w:hint="cs"/>
                <w:sz w:val="28"/>
                <w:szCs w:val="28"/>
                <w:rtl/>
              </w:rPr>
              <w:t xml:space="preserve">- </w:t>
            </w:r>
            <w:r w:rsidRPr="000C17E9">
              <w:rPr>
                <w:sz w:val="28"/>
                <w:szCs w:val="28"/>
                <w:rtl/>
              </w:rPr>
              <w:t>ﻋﻠﻞ</w:t>
            </w:r>
            <w:r w:rsidRPr="000C17E9">
              <w:rPr>
                <w:spacing w:val="1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>ﻫﻴﭙﺮ ﮐﺎﻟﻤﯽ</w:t>
            </w:r>
            <w:r w:rsidRPr="000C17E9">
              <w:rPr>
                <w:spacing w:val="-1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>ﻭ ﻫﻴﭙﻮﮐﺎﻟﻤﯽ</w:t>
            </w:r>
            <w:r w:rsidRPr="000C17E9">
              <w:rPr>
                <w:spacing w:val="2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>ﺭﺍ ﺑﻴﺎﻥ ﮐﻨﺪ</w:t>
            </w:r>
            <w:r w:rsidRPr="000C17E9">
              <w:rPr>
                <w:sz w:val="28"/>
                <w:szCs w:val="28"/>
              </w:rPr>
              <w:t>.</w:t>
            </w:r>
          </w:p>
          <w:p w14:paraId="6BB15D81" w14:textId="77777777" w:rsidR="00796D1F" w:rsidRPr="000C17E9" w:rsidRDefault="00796D1F" w:rsidP="00796D1F">
            <w:pPr>
              <w:pStyle w:val="TableParagraph"/>
              <w:bidi/>
              <w:spacing w:before="1"/>
              <w:ind w:left="92" w:right="396" w:hanging="1"/>
              <w:jc w:val="center"/>
              <w:rPr>
                <w:sz w:val="28"/>
                <w:szCs w:val="28"/>
              </w:rPr>
            </w:pPr>
            <w:r w:rsidRPr="000C17E9">
              <w:rPr>
                <w:w w:val="99"/>
                <w:sz w:val="28"/>
                <w:szCs w:val="28"/>
              </w:rPr>
              <w:t>-2</w:t>
            </w:r>
            <w:r w:rsidRPr="000C17E9">
              <w:rPr>
                <w:spacing w:val="-2"/>
                <w:w w:val="99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ﻣﮑﺎﻧﻴﺴﻢ ﺍﯾﺠﺎﺩ ﻫﻴﭙﺮ ﮐﺎﻟﻤﯽ</w:t>
            </w:r>
            <w:r w:rsidRPr="000C17E9">
              <w:rPr>
                <w:spacing w:val="-1"/>
                <w:w w:val="99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ﻭ ﻫﻴﭙﻮ ﮐﺎﻟﻤﯽ ﺭﺍ</w:t>
            </w:r>
            <w:r w:rsidRPr="000C17E9">
              <w:rPr>
                <w:spacing w:val="-2"/>
                <w:w w:val="99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 xml:space="preserve">ﺑﻴﺎﻥ </w:t>
            </w:r>
            <w:r w:rsidRPr="000C17E9">
              <w:rPr>
                <w:w w:val="98"/>
                <w:sz w:val="28"/>
                <w:szCs w:val="28"/>
                <w:rtl/>
              </w:rPr>
              <w:t>ﮐﻨﺪ</w:t>
            </w:r>
            <w:r w:rsidRPr="000C17E9">
              <w:rPr>
                <w:w w:val="98"/>
                <w:sz w:val="28"/>
                <w:szCs w:val="28"/>
              </w:rPr>
              <w:t>.</w:t>
            </w:r>
          </w:p>
          <w:p w14:paraId="67FBF6C9" w14:textId="48EEB0C0" w:rsidR="00C6205C" w:rsidRDefault="00796D1F" w:rsidP="00796D1F">
            <w:pPr>
              <w:pStyle w:val="TableParagraph"/>
              <w:bidi/>
              <w:ind w:left="91" w:right="448"/>
              <w:jc w:val="center"/>
              <w:rPr>
                <w:sz w:val="28"/>
                <w:szCs w:val="28"/>
                <w:rtl/>
              </w:rPr>
            </w:pPr>
            <w:r w:rsidRPr="000C17E9">
              <w:rPr>
                <w:sz w:val="28"/>
                <w:szCs w:val="28"/>
              </w:rPr>
              <w:t>3</w:t>
            </w:r>
            <w:r w:rsidRPr="000C17E9">
              <w:rPr>
                <w:rFonts w:ascii="Calibri" w:cs="Calibri"/>
                <w:sz w:val="28"/>
                <w:szCs w:val="28"/>
                <w:rtl/>
              </w:rPr>
              <w:t xml:space="preserve"> </w:t>
            </w:r>
            <w:r w:rsidR="00255D07" w:rsidRPr="000C17E9">
              <w:rPr>
                <w:rFonts w:ascii="Calibri" w:cs="Calibri" w:hint="cs"/>
                <w:sz w:val="28"/>
                <w:szCs w:val="28"/>
                <w:rtl/>
              </w:rPr>
              <w:t>-</w:t>
            </w:r>
            <w:r w:rsidRPr="000C17E9">
              <w:rPr>
                <w:sz w:val="28"/>
                <w:szCs w:val="28"/>
                <w:rtl/>
              </w:rPr>
              <w:t>ﻋﻼﺋﻢ ﻫﻴﭙﺮﮐﺎﻟﻤﯽ</w:t>
            </w:r>
            <w:r w:rsidRPr="000C17E9">
              <w:rPr>
                <w:spacing w:val="-1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>ﻭﻫﻴﭙﻮﮐﺎﻟﻤﯽ ﺭﺍ</w:t>
            </w:r>
            <w:r w:rsidRPr="000C17E9">
              <w:rPr>
                <w:spacing w:val="-2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>ﺷﺮﺡ ﺩ</w:t>
            </w:r>
            <w:r w:rsidR="00C6205C">
              <w:rPr>
                <w:rFonts w:hint="cs"/>
                <w:sz w:val="28"/>
                <w:szCs w:val="28"/>
                <w:rtl/>
              </w:rPr>
              <w:t>هد</w:t>
            </w:r>
            <w:r w:rsidR="00572496">
              <w:rPr>
                <w:rFonts w:hint="cs"/>
                <w:sz w:val="28"/>
                <w:szCs w:val="28"/>
                <w:rtl/>
              </w:rPr>
              <w:t>.</w:t>
            </w:r>
          </w:p>
          <w:p w14:paraId="0E5D1441" w14:textId="1AE879E4" w:rsidR="00796D1F" w:rsidRPr="000C17E9" w:rsidRDefault="00572496" w:rsidP="00572496">
            <w:pPr>
              <w:pStyle w:val="TableParagraph"/>
              <w:bidi/>
              <w:ind w:left="91" w:right="448"/>
              <w:jc w:val="lef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  <w:r w:rsidR="00796D1F" w:rsidRPr="000C17E9">
              <w:rPr>
                <w:w w:val="99"/>
                <w:sz w:val="28"/>
                <w:szCs w:val="28"/>
              </w:rPr>
              <w:t>-4</w:t>
            </w:r>
            <w:r w:rsidR="00796D1F" w:rsidRPr="000C17E9">
              <w:rPr>
                <w:w w:val="99"/>
                <w:sz w:val="28"/>
                <w:szCs w:val="28"/>
                <w:rtl/>
              </w:rPr>
              <w:t>ﻃﺮﺯ ﺑﺮﺧﻮﺭﺩ</w:t>
            </w:r>
            <w:r>
              <w:rPr>
                <w:rFonts w:hint="cs"/>
                <w:w w:val="99"/>
                <w:sz w:val="28"/>
                <w:szCs w:val="28"/>
                <w:rtl/>
              </w:rPr>
              <w:t xml:space="preserve"> </w:t>
            </w:r>
            <w:r w:rsidR="00796D1F" w:rsidRPr="000C17E9">
              <w:rPr>
                <w:w w:val="99"/>
                <w:sz w:val="28"/>
                <w:szCs w:val="28"/>
                <w:rtl/>
              </w:rPr>
              <w:t xml:space="preserve">ﻭﺍﺻﻮﻝ ﮐﻠﯽ ﺩﺭﻣﺎﻥ ﻫﻴﭙﺮﮐﺎﻟﻤﯽ </w:t>
            </w:r>
            <w:r w:rsidR="00796D1F" w:rsidRPr="000C17E9">
              <w:rPr>
                <w:w w:val="98"/>
                <w:sz w:val="28"/>
                <w:szCs w:val="28"/>
                <w:rtl/>
              </w:rPr>
              <w:t>ﻭﻫﻴﭙﻮﮐﺎﻟﻤﯽ ﺭﺍ ﺑﻴﺎﻥ ﮐﻨﺪ</w:t>
            </w:r>
            <w:r w:rsidR="00796D1F" w:rsidRPr="000C17E9">
              <w:rPr>
                <w:w w:val="98"/>
                <w:sz w:val="28"/>
                <w:szCs w:val="28"/>
              </w:rPr>
              <w:t>.</w:t>
            </w:r>
          </w:p>
        </w:tc>
        <w:tc>
          <w:tcPr>
            <w:tcW w:w="1727" w:type="dxa"/>
          </w:tcPr>
          <w:p w14:paraId="23DEB4CB" w14:textId="77777777" w:rsidR="00796D1F" w:rsidRPr="000C17E9" w:rsidRDefault="00796D1F" w:rsidP="00796D1F">
            <w:pPr>
              <w:pStyle w:val="TableParagraph"/>
              <w:spacing w:before="329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31CA858C" w14:textId="77777777" w:rsidR="00796D1F" w:rsidRPr="000C17E9" w:rsidRDefault="00796D1F" w:rsidP="00796D1F">
            <w:pPr>
              <w:pStyle w:val="TableParagraph"/>
              <w:bidi/>
              <w:ind w:left="422" w:right="443" w:firstLine="59"/>
              <w:jc w:val="center"/>
              <w:rPr>
                <w:b/>
                <w:bCs/>
                <w:sz w:val="28"/>
                <w:szCs w:val="28"/>
              </w:rPr>
            </w:pPr>
            <w:r w:rsidRPr="000C17E9">
              <w:rPr>
                <w:b/>
                <w:bCs/>
                <w:w w:val="99"/>
                <w:sz w:val="28"/>
                <w:szCs w:val="28"/>
                <w:rtl/>
              </w:rPr>
              <w:t xml:space="preserve">ﺍﺧﺘﻼﻻﺕ </w:t>
            </w:r>
            <w:r w:rsidRPr="000C17E9">
              <w:rPr>
                <w:b/>
                <w:bCs/>
                <w:w w:val="98"/>
                <w:sz w:val="28"/>
                <w:szCs w:val="28"/>
                <w:rtl/>
              </w:rPr>
              <w:t>ﺍﻟﮑﺘﺮﻭﻟﻴﺘﯽ</w:t>
            </w:r>
          </w:p>
          <w:p w14:paraId="41720F5F" w14:textId="77777777" w:rsidR="00796D1F" w:rsidRPr="000C17E9" w:rsidRDefault="00796D1F" w:rsidP="00796D1F">
            <w:pPr>
              <w:pStyle w:val="TableParagraph"/>
              <w:bidi/>
              <w:spacing w:before="1"/>
              <w:ind w:left="95"/>
              <w:jc w:val="center"/>
              <w:rPr>
                <w:b/>
                <w:bCs/>
                <w:sz w:val="28"/>
                <w:szCs w:val="28"/>
              </w:rPr>
            </w:pPr>
            <w:r w:rsidRPr="000C17E9">
              <w:rPr>
                <w:b/>
                <w:bCs/>
                <w:w w:val="98"/>
                <w:sz w:val="28"/>
                <w:szCs w:val="28"/>
                <w:rtl/>
              </w:rPr>
              <w:t>ﻫﻴﭙﻮ</w:t>
            </w:r>
            <w:r w:rsidRPr="000C17E9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0C17E9">
              <w:rPr>
                <w:b/>
                <w:bCs/>
                <w:w w:val="98"/>
                <w:sz w:val="28"/>
                <w:szCs w:val="28"/>
                <w:rtl/>
              </w:rPr>
              <w:t>ﻭ</w:t>
            </w:r>
            <w:r w:rsidRPr="000C17E9">
              <w:rPr>
                <w:b/>
                <w:bCs/>
                <w:spacing w:val="4"/>
                <w:sz w:val="28"/>
                <w:szCs w:val="28"/>
                <w:rtl/>
              </w:rPr>
              <w:t xml:space="preserve"> </w:t>
            </w:r>
            <w:r w:rsidRPr="000C17E9">
              <w:rPr>
                <w:b/>
                <w:bCs/>
                <w:w w:val="98"/>
                <w:sz w:val="28"/>
                <w:szCs w:val="28"/>
                <w:rtl/>
              </w:rPr>
              <w:t>ﻫﻴﭙﺮ</w:t>
            </w:r>
            <w:r w:rsidRPr="000C17E9">
              <w:rPr>
                <w:b/>
                <w:bCs/>
                <w:spacing w:val="1"/>
                <w:sz w:val="28"/>
                <w:szCs w:val="28"/>
                <w:rtl/>
              </w:rPr>
              <w:t xml:space="preserve"> </w:t>
            </w:r>
            <w:r w:rsidRPr="000C17E9">
              <w:rPr>
                <w:b/>
                <w:bCs/>
                <w:w w:val="98"/>
                <w:sz w:val="28"/>
                <w:szCs w:val="28"/>
                <w:rtl/>
              </w:rPr>
              <w:t>ﮐﺎﻟﻤﯽ</w:t>
            </w:r>
          </w:p>
        </w:tc>
      </w:tr>
    </w:tbl>
    <w:p w14:paraId="3FDF0A00" w14:textId="77777777" w:rsidR="00796D1F" w:rsidRPr="000C17E9" w:rsidRDefault="00796D1F" w:rsidP="00E45467">
      <w:pPr>
        <w:pStyle w:val="TableParagraph"/>
        <w:jc w:val="left"/>
        <w:rPr>
          <w:b/>
          <w:sz w:val="28"/>
          <w:szCs w:val="28"/>
        </w:rPr>
        <w:sectPr w:rsidR="00796D1F" w:rsidRPr="000C17E9" w:rsidSect="00796D1F">
          <w:pgSz w:w="11910" w:h="16840"/>
          <w:pgMar w:top="1400" w:right="708" w:bottom="280" w:left="566" w:header="720" w:footer="720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p w14:paraId="6A8F73AB" w14:textId="77777777" w:rsidR="00796D1F" w:rsidRPr="000C17E9" w:rsidRDefault="00796D1F" w:rsidP="009A1FB0">
      <w:pPr>
        <w:spacing w:line="345" w:lineRule="exact"/>
        <w:jc w:val="center"/>
        <w:rPr>
          <w:rFonts w:ascii="B Zar" w:cs="B Zar"/>
          <w:b/>
          <w:bCs/>
          <w:sz w:val="28"/>
        </w:rPr>
      </w:pPr>
      <w:r w:rsidRPr="000C17E9">
        <w:rPr>
          <w:rFonts w:ascii="B Zar" w:cs="B Zar"/>
          <w:b/>
          <w:bCs/>
          <w:w w:val="97"/>
          <w:sz w:val="28"/>
          <w:rtl/>
        </w:rPr>
        <w:lastRenderedPageBreak/>
        <w:t>ﺟﻠﺴﻪ</w:t>
      </w:r>
      <w:r w:rsidRPr="000C17E9">
        <w:rPr>
          <w:rFonts w:ascii="B Zar" w:cs="B Zar"/>
          <w:b/>
          <w:bCs/>
          <w:spacing w:val="8"/>
          <w:sz w:val="28"/>
          <w:rtl/>
        </w:rPr>
        <w:t xml:space="preserve"> </w:t>
      </w:r>
      <w:r w:rsidRPr="000C17E9">
        <w:rPr>
          <w:rFonts w:ascii="B Zar" w:cs="B Zar"/>
          <w:b/>
          <w:bCs/>
          <w:w w:val="97"/>
          <w:sz w:val="28"/>
          <w:rtl/>
        </w:rPr>
        <w:t>ﻫﻔﺘﻢ</w:t>
      </w:r>
      <w:r w:rsidRPr="000C17E9">
        <w:rPr>
          <w:rFonts w:ascii="B Zar" w:cs="B Zar"/>
          <w:b/>
          <w:bCs/>
          <w:w w:val="97"/>
          <w:sz w:val="28"/>
        </w:rPr>
        <w:t>:</w:t>
      </w:r>
    </w:p>
    <w:p w14:paraId="1C5566E0" w14:textId="77777777" w:rsidR="00796D1F" w:rsidRPr="000C17E9" w:rsidRDefault="00796D1F" w:rsidP="00E36982">
      <w:pPr>
        <w:pStyle w:val="BodyText"/>
        <w:spacing w:before="2"/>
        <w:ind w:left="1440"/>
        <w:jc w:val="center"/>
        <w:rPr>
          <w:rFonts w:ascii="B Zar"/>
          <w:b/>
          <w:sz w:val="28"/>
          <w:szCs w:val="28"/>
        </w:rPr>
      </w:pPr>
    </w:p>
    <w:tbl>
      <w:tblPr>
        <w:tblW w:w="10050" w:type="dxa"/>
        <w:tblInd w:w="5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6"/>
        <w:gridCol w:w="1219"/>
        <w:gridCol w:w="1359"/>
        <w:gridCol w:w="4756"/>
        <w:gridCol w:w="1630"/>
      </w:tblGrid>
      <w:tr w:rsidR="007A4CBB" w:rsidRPr="000C17E9" w14:paraId="3A1BAF3E" w14:textId="77777777" w:rsidTr="00CA5CE8">
        <w:trPr>
          <w:trHeight w:val="1307"/>
        </w:trPr>
        <w:tc>
          <w:tcPr>
            <w:tcW w:w="1086" w:type="dxa"/>
            <w:shd w:val="clear" w:color="auto" w:fill="BEBEBE"/>
          </w:tcPr>
          <w:p w14:paraId="13586D9A" w14:textId="77777777" w:rsidR="00796D1F" w:rsidRPr="000C17E9" w:rsidRDefault="00796D1F" w:rsidP="00796D1F">
            <w:pPr>
              <w:pStyle w:val="TableParagraph"/>
              <w:bidi/>
              <w:spacing w:line="377" w:lineRule="exact"/>
              <w:ind w:left="96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ﻣﺪﺭﺱ</w:t>
            </w:r>
          </w:p>
        </w:tc>
        <w:tc>
          <w:tcPr>
            <w:tcW w:w="1219" w:type="dxa"/>
            <w:shd w:val="clear" w:color="auto" w:fill="BEBEBE"/>
          </w:tcPr>
          <w:p w14:paraId="0BA38BBD" w14:textId="77777777" w:rsidR="00A9515C" w:rsidRPr="000C17E9" w:rsidRDefault="00A9515C" w:rsidP="00A9515C">
            <w:pPr>
              <w:pStyle w:val="TableParagraph"/>
              <w:bidi/>
              <w:spacing w:before="3" w:line="237" w:lineRule="auto"/>
              <w:ind w:left="96" w:right="109" w:firstLine="52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110"/>
                <w:sz w:val="28"/>
                <w:szCs w:val="28"/>
                <w:rtl/>
              </w:rPr>
              <w:t>ﻓﻌﺎ</w:t>
            </w:r>
            <w:r>
              <w:rPr>
                <w:rFonts w:ascii="B Zar" w:cs="B Zar" w:hint="cs"/>
                <w:b/>
                <w:bCs/>
                <w:w w:val="110"/>
                <w:sz w:val="28"/>
                <w:szCs w:val="28"/>
                <w:rtl/>
              </w:rPr>
              <w:t>لیت</w:t>
            </w:r>
            <w:r w:rsidRPr="000C17E9">
              <w:rPr>
                <w:rFonts w:ascii="B Zar" w:cs="B Zar"/>
                <w:b/>
                <w:bCs/>
                <w:w w:val="110"/>
                <w:sz w:val="28"/>
                <w:szCs w:val="28"/>
                <w:rtl/>
              </w:rPr>
              <w:t xml:space="preserve"> </w:t>
            </w:r>
            <w:r>
              <w:rPr>
                <w:rFonts w:ascii="B Zar" w:cs="B Zar" w:hint="cs"/>
                <w:b/>
                <w:bCs/>
                <w:w w:val="106"/>
                <w:sz w:val="28"/>
                <w:szCs w:val="28"/>
                <w:rtl/>
              </w:rPr>
              <w:t>آموزشی</w:t>
            </w:r>
          </w:p>
          <w:p w14:paraId="16303702" w14:textId="1C3477E0" w:rsidR="00796D1F" w:rsidRPr="000C17E9" w:rsidRDefault="00A9515C" w:rsidP="00A9515C">
            <w:pPr>
              <w:pStyle w:val="TableParagraph"/>
              <w:bidi/>
              <w:spacing w:line="361" w:lineRule="exact"/>
              <w:ind w:left="94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ﺩﺍﻧﺸﺠﻮﯾﺎﻥ</w:t>
            </w:r>
          </w:p>
        </w:tc>
        <w:tc>
          <w:tcPr>
            <w:tcW w:w="1359" w:type="dxa"/>
            <w:shd w:val="clear" w:color="auto" w:fill="BEBEBE"/>
          </w:tcPr>
          <w:p w14:paraId="6B51FF67" w14:textId="3059196F" w:rsidR="00796D1F" w:rsidRPr="000C17E9" w:rsidRDefault="004200DF" w:rsidP="00796D1F">
            <w:pPr>
              <w:pStyle w:val="TableParagraph"/>
              <w:bidi/>
              <w:spacing w:line="361" w:lineRule="exact"/>
              <w:ind w:left="98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>ﺷﻴﻮﻩ</w:t>
            </w:r>
            <w:r w:rsidRPr="000C17E9">
              <w:rPr>
                <w:rFonts w:ascii="B Zar" w:cs="B Zar"/>
                <w:b/>
                <w:bCs/>
                <w:spacing w:val="-13"/>
                <w:w w:val="98"/>
                <w:sz w:val="28"/>
                <w:szCs w:val="28"/>
                <w:rtl/>
              </w:rPr>
              <w:t xml:space="preserve"> </w:t>
            </w:r>
            <w:r>
              <w:rPr>
                <w:rFonts w:ascii="B Zar" w:cs="B Zar" w:hint="cs"/>
                <w:b/>
                <w:bCs/>
                <w:w w:val="98"/>
                <w:sz w:val="28"/>
                <w:szCs w:val="28"/>
                <w:rtl/>
              </w:rPr>
              <w:t>تد</w:t>
            </w: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 xml:space="preserve">ﺭﯾﺲ </w:t>
            </w: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ﻭﺭﺳﺎﻧﻪ</w:t>
            </w:r>
            <w:r w:rsidRPr="000C17E9">
              <w:rPr>
                <w:rFonts w:ascii="B Zar" w:cs="B Zar"/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آﻣﻮﺯﺷﯽ</w:t>
            </w:r>
          </w:p>
        </w:tc>
        <w:tc>
          <w:tcPr>
            <w:tcW w:w="4756" w:type="dxa"/>
            <w:shd w:val="clear" w:color="auto" w:fill="BEBEBE"/>
          </w:tcPr>
          <w:p w14:paraId="43C00E6D" w14:textId="77777777" w:rsidR="00796D1F" w:rsidRPr="000C17E9" w:rsidRDefault="00796D1F" w:rsidP="00796D1F">
            <w:pPr>
              <w:pStyle w:val="TableParagraph"/>
              <w:bidi/>
              <w:spacing w:line="377" w:lineRule="exact"/>
              <w:ind w:left="98" w:right="374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ﺍﻫﺪﺍﻑ</w:t>
            </w:r>
            <w:r w:rsidRPr="000C17E9">
              <w:rPr>
                <w:rFonts w:ascii="B Zar" w:cs="B Zar"/>
                <w:b/>
                <w:bCs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ﻭﯾﮋﻩ</w:t>
            </w:r>
            <w:r w:rsidRPr="000C17E9">
              <w:rPr>
                <w:rFonts w:ascii="B Zar" w:cs="B Zar"/>
                <w:b/>
                <w:bCs/>
                <w:spacing w:val="-1"/>
                <w:w w:val="99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ﺭﻓﺘﺎﺭي</w:t>
            </w:r>
          </w:p>
          <w:p w14:paraId="39F636C0" w14:textId="77777777" w:rsidR="00796D1F" w:rsidRPr="000C17E9" w:rsidRDefault="00796D1F" w:rsidP="00796D1F">
            <w:pPr>
              <w:pStyle w:val="TableParagraph"/>
              <w:bidi/>
              <w:ind w:left="97" w:right="374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>ﺩﺭﭘﺎﯾﺎﻥ</w:t>
            </w:r>
            <w:r w:rsidRPr="000C17E9">
              <w:rPr>
                <w:rFonts w:ascii="B Zar" w:cs="B Zar"/>
                <w:b/>
                <w:bCs/>
                <w:spacing w:val="14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>ﻫﺮﺩﻭﺭﻩ</w:t>
            </w:r>
            <w:r w:rsidRPr="000C17E9">
              <w:rPr>
                <w:rFonts w:ascii="B Zar" w:cs="B Zar"/>
                <w:b/>
                <w:bCs/>
                <w:spacing w:val="10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>ﺩﺍﻧﺸﺠﻮﺑﺎﯾﺪﻗﺎﺩﺭﺑﺎﺷﺪ</w:t>
            </w: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</w:rPr>
              <w:t>:</w:t>
            </w:r>
          </w:p>
        </w:tc>
        <w:tc>
          <w:tcPr>
            <w:tcW w:w="1630" w:type="dxa"/>
            <w:shd w:val="clear" w:color="auto" w:fill="BEBEBE"/>
          </w:tcPr>
          <w:p w14:paraId="359F44B5" w14:textId="77777777" w:rsidR="00796D1F" w:rsidRPr="000C17E9" w:rsidRDefault="00796D1F" w:rsidP="00796D1F">
            <w:pPr>
              <w:pStyle w:val="TableParagraph"/>
              <w:bidi/>
              <w:spacing w:line="377" w:lineRule="exact"/>
              <w:ind w:left="98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7"/>
                <w:sz w:val="28"/>
                <w:szCs w:val="28"/>
                <w:rtl/>
              </w:rPr>
              <w:t>ﻫﺪﻑ</w:t>
            </w:r>
            <w:r w:rsidRPr="000C17E9">
              <w:rPr>
                <w:rFonts w:ascii="B Zar" w:cs="B Zar"/>
                <w:b/>
                <w:bCs/>
                <w:spacing w:val="8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7"/>
                <w:sz w:val="28"/>
                <w:szCs w:val="28"/>
                <w:rtl/>
              </w:rPr>
              <w:t>ﮐﻠﯽ</w:t>
            </w:r>
          </w:p>
        </w:tc>
      </w:tr>
      <w:tr w:rsidR="007A4CBB" w:rsidRPr="000C17E9" w14:paraId="3952FF7D" w14:textId="77777777" w:rsidTr="00CA5CE8">
        <w:trPr>
          <w:trHeight w:val="416"/>
        </w:trPr>
        <w:tc>
          <w:tcPr>
            <w:tcW w:w="1086" w:type="dxa"/>
            <w:tcBorders>
              <w:bottom w:val="nil"/>
            </w:tcBorders>
          </w:tcPr>
          <w:p w14:paraId="531EAF0B" w14:textId="77777777" w:rsidR="00796D1F" w:rsidRPr="000C17E9" w:rsidRDefault="00796D1F" w:rsidP="00796D1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nil"/>
            </w:tcBorders>
          </w:tcPr>
          <w:p w14:paraId="5B2E2AD0" w14:textId="77777777" w:rsidR="00796D1F" w:rsidRPr="000C17E9" w:rsidRDefault="00796D1F" w:rsidP="00796D1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359" w:type="dxa"/>
            <w:tcBorders>
              <w:bottom w:val="nil"/>
            </w:tcBorders>
          </w:tcPr>
          <w:p w14:paraId="152D4408" w14:textId="77777777" w:rsidR="00796D1F" w:rsidRPr="000C17E9" w:rsidRDefault="00796D1F" w:rsidP="00796D1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4756" w:type="dxa"/>
            <w:tcBorders>
              <w:bottom w:val="nil"/>
            </w:tcBorders>
          </w:tcPr>
          <w:p w14:paraId="0497B1EA" w14:textId="7DAF2859" w:rsidR="00796D1F" w:rsidRPr="000C17E9" w:rsidRDefault="00796D1F" w:rsidP="00DC4BF4">
            <w:pPr>
              <w:pStyle w:val="TableParagraph"/>
              <w:bidi/>
              <w:spacing w:line="345" w:lineRule="exact"/>
              <w:ind w:left="96" w:right="374"/>
              <w:jc w:val="highKashida"/>
              <w:rPr>
                <w:sz w:val="28"/>
                <w:szCs w:val="28"/>
              </w:rPr>
            </w:pPr>
            <w:r w:rsidRPr="000C17E9">
              <w:rPr>
                <w:sz w:val="28"/>
                <w:szCs w:val="28"/>
              </w:rPr>
              <w:t>1</w:t>
            </w:r>
            <w:r w:rsidRPr="000C17E9">
              <w:rPr>
                <w:rFonts w:ascii="Calibri" w:cs="Calibri"/>
                <w:spacing w:val="2"/>
                <w:sz w:val="28"/>
                <w:szCs w:val="28"/>
                <w:rtl/>
              </w:rPr>
              <w:t xml:space="preserve"> </w:t>
            </w:r>
            <w:r w:rsidR="0093539F" w:rsidRPr="000C17E9">
              <w:rPr>
                <w:rFonts w:ascii="Calibri" w:cs="Calibri" w:hint="cs"/>
                <w:sz w:val="28"/>
                <w:szCs w:val="28"/>
                <w:rtl/>
              </w:rPr>
              <w:t xml:space="preserve">- </w:t>
            </w:r>
            <w:r w:rsidRPr="000C17E9">
              <w:rPr>
                <w:sz w:val="28"/>
                <w:szCs w:val="28"/>
                <w:rtl/>
              </w:rPr>
              <w:t>ﻋ</w:t>
            </w:r>
            <w:r w:rsidR="0093539F" w:rsidRPr="000C17E9">
              <w:rPr>
                <w:rFonts w:hint="cs"/>
                <w:sz w:val="28"/>
                <w:szCs w:val="28"/>
                <w:rtl/>
              </w:rPr>
              <w:t xml:space="preserve">لل </w:t>
            </w:r>
            <w:r w:rsidRPr="000C17E9">
              <w:rPr>
                <w:sz w:val="28"/>
                <w:szCs w:val="28"/>
                <w:rtl/>
              </w:rPr>
              <w:t>ﻮ ﻋﻼﺋﻢ</w:t>
            </w:r>
            <w:r w:rsidRPr="000C17E9">
              <w:rPr>
                <w:spacing w:val="1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>ﺑﺎﻟﻴﻨﯽ</w:t>
            </w:r>
            <w:r w:rsidRPr="000C17E9">
              <w:rPr>
                <w:spacing w:val="-1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>ﻫﻴﭙﻮ</w:t>
            </w:r>
            <w:r w:rsidRPr="000C17E9">
              <w:rPr>
                <w:spacing w:val="2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>ﻧﺎﺗﺮﻣﯽ</w:t>
            </w:r>
            <w:r w:rsidRPr="000C17E9">
              <w:rPr>
                <w:spacing w:val="2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>ﺭﺍ</w:t>
            </w:r>
            <w:r w:rsidRPr="000C17E9">
              <w:rPr>
                <w:spacing w:val="1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>ﺑﻴﺎﻥ</w:t>
            </w:r>
            <w:r w:rsidRPr="000C17E9">
              <w:rPr>
                <w:spacing w:val="-1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>ﮐﻨﺪ</w:t>
            </w:r>
            <w:r w:rsidRPr="000C17E9">
              <w:rPr>
                <w:sz w:val="28"/>
                <w:szCs w:val="28"/>
              </w:rPr>
              <w:t>.</w:t>
            </w:r>
          </w:p>
        </w:tc>
        <w:tc>
          <w:tcPr>
            <w:tcW w:w="1630" w:type="dxa"/>
            <w:tcBorders>
              <w:bottom w:val="nil"/>
            </w:tcBorders>
          </w:tcPr>
          <w:p w14:paraId="4A910AAA" w14:textId="77777777" w:rsidR="00796D1F" w:rsidRPr="000C17E9" w:rsidRDefault="00796D1F" w:rsidP="00796D1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</w:tr>
      <w:tr w:rsidR="007A4CBB" w:rsidRPr="000C17E9" w14:paraId="27A96894" w14:textId="77777777" w:rsidTr="00CA5CE8">
        <w:trPr>
          <w:trHeight w:val="431"/>
        </w:trPr>
        <w:tc>
          <w:tcPr>
            <w:tcW w:w="1086" w:type="dxa"/>
            <w:tcBorders>
              <w:top w:val="nil"/>
              <w:bottom w:val="nil"/>
            </w:tcBorders>
          </w:tcPr>
          <w:p w14:paraId="40202F2F" w14:textId="77777777" w:rsidR="00796D1F" w:rsidRPr="000C17E9" w:rsidRDefault="00796D1F" w:rsidP="00796D1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2DBEF092" w14:textId="77777777" w:rsidR="00796D1F" w:rsidRPr="000C17E9" w:rsidRDefault="00796D1F" w:rsidP="00796D1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</w:tcPr>
          <w:p w14:paraId="111FEA5B" w14:textId="77777777" w:rsidR="00796D1F" w:rsidRPr="000C17E9" w:rsidRDefault="00796D1F" w:rsidP="00796D1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4756" w:type="dxa"/>
            <w:tcBorders>
              <w:top w:val="nil"/>
              <w:bottom w:val="nil"/>
            </w:tcBorders>
          </w:tcPr>
          <w:p w14:paraId="106E6C52" w14:textId="2E1118FF" w:rsidR="00796D1F" w:rsidRPr="000C17E9" w:rsidRDefault="00796D1F" w:rsidP="00DC4BF4">
            <w:pPr>
              <w:pStyle w:val="TableParagraph"/>
              <w:bidi/>
              <w:spacing w:line="358" w:lineRule="exact"/>
              <w:ind w:left="96"/>
              <w:jc w:val="highKashida"/>
              <w:rPr>
                <w:sz w:val="28"/>
                <w:szCs w:val="28"/>
              </w:rPr>
            </w:pPr>
            <w:r w:rsidRPr="000C17E9">
              <w:rPr>
                <w:sz w:val="28"/>
                <w:szCs w:val="28"/>
              </w:rPr>
              <w:t>2</w:t>
            </w:r>
            <w:r w:rsidRPr="000C17E9">
              <w:rPr>
                <w:rFonts w:ascii="Calibri" w:cs="Calibri"/>
                <w:spacing w:val="1"/>
                <w:sz w:val="28"/>
                <w:szCs w:val="28"/>
                <w:rtl/>
              </w:rPr>
              <w:t xml:space="preserve"> </w:t>
            </w:r>
            <w:r w:rsidR="00DC4BF4" w:rsidRPr="000C17E9">
              <w:rPr>
                <w:rFonts w:ascii="Calibri" w:cs="Calibri" w:hint="cs"/>
                <w:sz w:val="28"/>
                <w:szCs w:val="28"/>
                <w:rtl/>
              </w:rPr>
              <w:t xml:space="preserve">- </w:t>
            </w:r>
            <w:r w:rsidRPr="000C17E9">
              <w:rPr>
                <w:sz w:val="28"/>
                <w:szCs w:val="28"/>
                <w:rtl/>
              </w:rPr>
              <w:t>ﺭﻭﺵ</w:t>
            </w:r>
            <w:r w:rsidRPr="000C17E9">
              <w:rPr>
                <w:spacing w:val="1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>ﺗﺸﺨﻴﺺ</w:t>
            </w:r>
            <w:r w:rsidRPr="000C17E9">
              <w:rPr>
                <w:spacing w:val="-2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>ﻭ</w:t>
            </w:r>
            <w:r w:rsidRPr="000C17E9">
              <w:rPr>
                <w:spacing w:val="-3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>ﻃﺮﺯ ﺑﺮﺧﻮﺭﺩ</w:t>
            </w:r>
            <w:r w:rsidRPr="000C17E9">
              <w:rPr>
                <w:spacing w:val="1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>ﺑﺎ ﺑﻴﻤﺎﺭ</w:t>
            </w:r>
            <w:r w:rsidRPr="000C17E9">
              <w:rPr>
                <w:spacing w:val="-1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>ﻫﻴﭙﻮ ﻧﺎﺗﺮﻣﯽ</w:t>
            </w:r>
            <w:r w:rsidRPr="000C17E9">
              <w:rPr>
                <w:spacing w:val="-2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>ﺭﺍﺑﻴﺎﻥ</w:t>
            </w:r>
          </w:p>
        </w:tc>
        <w:tc>
          <w:tcPr>
            <w:tcW w:w="1630" w:type="dxa"/>
            <w:tcBorders>
              <w:top w:val="nil"/>
              <w:bottom w:val="nil"/>
            </w:tcBorders>
          </w:tcPr>
          <w:p w14:paraId="773E2F4C" w14:textId="77777777" w:rsidR="00796D1F" w:rsidRPr="000C17E9" w:rsidRDefault="00796D1F" w:rsidP="00796D1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</w:tr>
      <w:tr w:rsidR="007A4CBB" w:rsidRPr="000C17E9" w14:paraId="17504082" w14:textId="77777777" w:rsidTr="00CA5CE8">
        <w:trPr>
          <w:trHeight w:val="1599"/>
        </w:trPr>
        <w:tc>
          <w:tcPr>
            <w:tcW w:w="1086" w:type="dxa"/>
            <w:tcBorders>
              <w:top w:val="nil"/>
              <w:bottom w:val="nil"/>
            </w:tcBorders>
          </w:tcPr>
          <w:p w14:paraId="291DB3E2" w14:textId="77777777" w:rsidR="00796D1F" w:rsidRPr="000C17E9" w:rsidRDefault="00796D1F" w:rsidP="00796D1F">
            <w:pPr>
              <w:pStyle w:val="TableParagraph"/>
              <w:spacing w:before="48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2A61F108" w14:textId="495D09B5" w:rsidR="00796D1F" w:rsidRPr="000C17E9" w:rsidRDefault="002F25FF" w:rsidP="00796D1F">
            <w:pPr>
              <w:pStyle w:val="TableParagraph"/>
              <w:bidi/>
              <w:spacing w:line="302" w:lineRule="exact"/>
              <w:ind w:left="280"/>
              <w:jc w:val="center"/>
              <w:rPr>
                <w:rFonts w:ascii="B Titr" w:cs="B Titr"/>
                <w:b/>
                <w:bCs/>
                <w:sz w:val="28"/>
                <w:szCs w:val="28"/>
              </w:rPr>
            </w:pPr>
            <w:r w:rsidRPr="000C17E9">
              <w:rPr>
                <w:rFonts w:ascii="B Titr" w:cs="B Titr" w:hint="cs"/>
                <w:b/>
                <w:bCs/>
                <w:w w:val="95"/>
                <w:sz w:val="28"/>
                <w:szCs w:val="28"/>
                <w:rtl/>
              </w:rPr>
              <w:t>دکتر اسدی</w:t>
            </w: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0A6876AF" w14:textId="77777777" w:rsidR="00796D1F" w:rsidRPr="000C17E9" w:rsidRDefault="00796D1F" w:rsidP="00796D1F">
            <w:pPr>
              <w:pStyle w:val="TableParagraph"/>
              <w:spacing w:before="48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649DC295" w14:textId="77777777" w:rsidR="00796D1F" w:rsidRPr="000C17E9" w:rsidRDefault="00796D1F" w:rsidP="00796D1F">
            <w:pPr>
              <w:pStyle w:val="TableParagraph"/>
              <w:bidi/>
              <w:spacing w:before="1"/>
              <w:ind w:left="231" w:right="246" w:firstLine="197"/>
              <w:jc w:val="center"/>
              <w:rPr>
                <w:rFonts w:ascii="B Titr" w:cs="B Titr"/>
                <w:b/>
                <w:bCs/>
                <w:sz w:val="28"/>
                <w:szCs w:val="28"/>
              </w:rPr>
            </w:pPr>
            <w:r w:rsidRPr="000C17E9">
              <w:rPr>
                <w:rFonts w:ascii="B Titr" w:cs="B Titr"/>
                <w:b/>
                <w:bCs/>
                <w:w w:val="96"/>
                <w:sz w:val="28"/>
                <w:szCs w:val="28"/>
                <w:rtl/>
              </w:rPr>
              <w:t>ﻭﯾﺪﺋﻮ</w:t>
            </w:r>
            <w:r w:rsidRPr="000C17E9">
              <w:rPr>
                <w:rFonts w:ascii="B Titr" w:cs="B Titr"/>
                <w:b/>
                <w:bCs/>
                <w:spacing w:val="40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Titr" w:cs="B Titr"/>
                <w:b/>
                <w:bCs/>
                <w:w w:val="97"/>
                <w:sz w:val="28"/>
                <w:szCs w:val="28"/>
                <w:rtl/>
              </w:rPr>
              <w:t>ﭘﺮﻭژﮐﺘﻮﺭ</w:t>
            </w:r>
            <w:r w:rsidRPr="000C17E9">
              <w:rPr>
                <w:rFonts w:ascii="B Titr" w:cs="B Titr"/>
                <w:b/>
                <w:bCs/>
                <w:w w:val="97"/>
                <w:sz w:val="28"/>
                <w:szCs w:val="28"/>
              </w:rPr>
              <w:t>-</w:t>
            </w:r>
          </w:p>
          <w:p w14:paraId="133EB203" w14:textId="77777777" w:rsidR="00796D1F" w:rsidRPr="000C17E9" w:rsidRDefault="00796D1F" w:rsidP="00796D1F">
            <w:pPr>
              <w:pStyle w:val="TableParagraph"/>
              <w:bidi/>
              <w:spacing w:line="302" w:lineRule="exact"/>
              <w:ind w:left="337"/>
              <w:jc w:val="center"/>
              <w:rPr>
                <w:rFonts w:ascii="B Titr" w:cs="B Titr"/>
                <w:b/>
                <w:bCs/>
                <w:sz w:val="28"/>
                <w:szCs w:val="28"/>
              </w:rPr>
            </w:pPr>
            <w:r w:rsidRPr="000C17E9">
              <w:rPr>
                <w:rFonts w:ascii="B Titr" w:cs="B Titr"/>
                <w:b/>
                <w:bCs/>
                <w:w w:val="99"/>
                <w:sz w:val="28"/>
                <w:szCs w:val="28"/>
                <w:rtl/>
              </w:rPr>
              <w:t>ﮐﺎﻣﭙﻴﻮﺗﺮ</w:t>
            </w:r>
          </w:p>
        </w:tc>
        <w:tc>
          <w:tcPr>
            <w:tcW w:w="1359" w:type="dxa"/>
            <w:tcBorders>
              <w:top w:val="nil"/>
              <w:bottom w:val="nil"/>
            </w:tcBorders>
          </w:tcPr>
          <w:p w14:paraId="673FD56F" w14:textId="77777777" w:rsidR="00796D1F" w:rsidRPr="000C17E9" w:rsidRDefault="00796D1F" w:rsidP="00796D1F">
            <w:pPr>
              <w:pStyle w:val="TableParagraph"/>
              <w:spacing w:before="108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16EBF3F2" w14:textId="77777777" w:rsidR="00796D1F" w:rsidRPr="000C17E9" w:rsidRDefault="00796D1F" w:rsidP="00796D1F">
            <w:pPr>
              <w:pStyle w:val="TableParagraph"/>
              <w:bidi/>
              <w:spacing w:before="1"/>
              <w:ind w:left="311" w:right="320" w:firstLine="109"/>
              <w:jc w:val="center"/>
              <w:rPr>
                <w:rFonts w:ascii="B Titr" w:cs="B Titr"/>
                <w:b/>
                <w:bCs/>
                <w:sz w:val="28"/>
                <w:szCs w:val="28"/>
              </w:rPr>
            </w:pPr>
            <w:r w:rsidRPr="000C17E9">
              <w:rPr>
                <w:rFonts w:ascii="B Titr" w:cs="B Titr"/>
                <w:b/>
                <w:bCs/>
                <w:w w:val="98"/>
                <w:sz w:val="28"/>
                <w:szCs w:val="28"/>
                <w:rtl/>
              </w:rPr>
              <w:t>آﻧﻼﯾﻦ</w:t>
            </w:r>
            <w:r w:rsidRPr="000C17E9">
              <w:rPr>
                <w:rFonts w:ascii="B Titr" w:cs="B Titr"/>
                <w:b/>
                <w:bCs/>
                <w:spacing w:val="-1"/>
                <w:w w:val="98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Titr" w:cs="B Titr"/>
                <w:b/>
                <w:bCs/>
                <w:w w:val="98"/>
                <w:sz w:val="28"/>
                <w:szCs w:val="28"/>
                <w:rtl/>
              </w:rPr>
              <w:t>،</w:t>
            </w:r>
            <w:r w:rsidRPr="000C17E9">
              <w:rPr>
                <w:rFonts w:ascii="B Titr" w:cs="B Titr"/>
                <w:b/>
                <w:bCs/>
                <w:spacing w:val="40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Titr" w:cs="B Titr"/>
                <w:b/>
                <w:bCs/>
                <w:w w:val="96"/>
                <w:sz w:val="28"/>
                <w:szCs w:val="28"/>
                <w:rtl/>
              </w:rPr>
              <w:t>ﺳﺨﻨﺮﺍﻧﯽ</w:t>
            </w:r>
            <w:r w:rsidRPr="000C17E9">
              <w:rPr>
                <w:rFonts w:ascii="B Titr" w:cs="B Titr"/>
                <w:b/>
                <w:bCs/>
                <w:w w:val="96"/>
                <w:sz w:val="28"/>
                <w:szCs w:val="28"/>
              </w:rPr>
              <w:t>-</w:t>
            </w:r>
          </w:p>
          <w:p w14:paraId="74FA3E9D" w14:textId="77777777" w:rsidR="00796D1F" w:rsidRPr="000C17E9" w:rsidRDefault="00796D1F" w:rsidP="00796D1F">
            <w:pPr>
              <w:pStyle w:val="TableParagraph"/>
              <w:spacing w:line="228" w:lineRule="exact"/>
              <w:ind w:left="162"/>
              <w:jc w:val="center"/>
              <w:rPr>
                <w:rFonts w:ascii="Arial"/>
                <w:b/>
                <w:sz w:val="28"/>
                <w:szCs w:val="28"/>
              </w:rPr>
            </w:pPr>
            <w:r w:rsidRPr="000C17E9">
              <w:rPr>
                <w:rFonts w:ascii="Arial"/>
                <w:b/>
                <w:spacing w:val="-2"/>
                <w:sz w:val="28"/>
                <w:szCs w:val="28"/>
              </w:rPr>
              <w:t>PowerPoint</w:t>
            </w:r>
          </w:p>
        </w:tc>
        <w:tc>
          <w:tcPr>
            <w:tcW w:w="4756" w:type="dxa"/>
            <w:tcBorders>
              <w:top w:val="nil"/>
              <w:bottom w:val="nil"/>
            </w:tcBorders>
          </w:tcPr>
          <w:p w14:paraId="3F40F39D" w14:textId="77777777" w:rsidR="00796D1F" w:rsidRPr="000C17E9" w:rsidRDefault="00796D1F" w:rsidP="00DC4BF4">
            <w:pPr>
              <w:pStyle w:val="TableParagraph"/>
              <w:bidi/>
              <w:spacing w:line="346" w:lineRule="exact"/>
              <w:ind w:left="97" w:right="374"/>
              <w:jc w:val="highKashida"/>
              <w:rPr>
                <w:sz w:val="28"/>
                <w:szCs w:val="28"/>
              </w:rPr>
            </w:pPr>
            <w:r w:rsidRPr="000C17E9">
              <w:rPr>
                <w:w w:val="98"/>
                <w:sz w:val="28"/>
                <w:szCs w:val="28"/>
                <w:rtl/>
              </w:rPr>
              <w:t>ﮐﻨﺪ</w:t>
            </w:r>
            <w:r w:rsidRPr="000C17E9">
              <w:rPr>
                <w:w w:val="98"/>
                <w:sz w:val="28"/>
                <w:szCs w:val="28"/>
              </w:rPr>
              <w:t>.</w:t>
            </w:r>
          </w:p>
          <w:p w14:paraId="5F6BE601" w14:textId="01980EF9" w:rsidR="00DC4BF4" w:rsidRPr="000C17E9" w:rsidRDefault="00796D1F" w:rsidP="00DC4BF4">
            <w:pPr>
              <w:pStyle w:val="TableParagraph"/>
              <w:bidi/>
              <w:spacing w:before="1"/>
              <w:ind w:left="96" w:right="1021"/>
              <w:jc w:val="highKashida"/>
              <w:rPr>
                <w:sz w:val="28"/>
                <w:szCs w:val="28"/>
                <w:rtl/>
              </w:rPr>
            </w:pPr>
            <w:r w:rsidRPr="000C17E9">
              <w:rPr>
                <w:sz w:val="28"/>
                <w:szCs w:val="28"/>
              </w:rPr>
              <w:t>3</w:t>
            </w:r>
            <w:r w:rsidRPr="000C17E9">
              <w:rPr>
                <w:rFonts w:ascii="Calibri" w:cs="Calibri"/>
                <w:sz w:val="28"/>
                <w:szCs w:val="28"/>
                <w:rtl/>
              </w:rPr>
              <w:t xml:space="preserve"> </w:t>
            </w:r>
            <w:r w:rsidR="0093539F" w:rsidRPr="000C17E9">
              <w:rPr>
                <w:rFonts w:ascii="Calibri" w:cs="Calibri" w:hint="cs"/>
                <w:sz w:val="28"/>
                <w:szCs w:val="28"/>
                <w:rtl/>
              </w:rPr>
              <w:t>-</w:t>
            </w:r>
            <w:r w:rsidRPr="000C17E9">
              <w:rPr>
                <w:sz w:val="28"/>
                <w:szCs w:val="28"/>
                <w:rtl/>
              </w:rPr>
              <w:t xml:space="preserve"> ﺍﺻﻮﻝ ﮐﻠﯽ</w:t>
            </w:r>
            <w:r w:rsidRPr="000C17E9">
              <w:rPr>
                <w:spacing w:val="-2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>ﺩﺭﻣﺎﻥ</w:t>
            </w:r>
            <w:r w:rsidRPr="000C17E9">
              <w:rPr>
                <w:spacing w:val="-1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>ﻭ ﻫﻴﭙ</w:t>
            </w:r>
            <w:r w:rsidR="00C6205C">
              <w:rPr>
                <w:rFonts w:hint="cs"/>
                <w:sz w:val="28"/>
                <w:szCs w:val="28"/>
                <w:rtl/>
              </w:rPr>
              <w:t>و</w:t>
            </w:r>
            <w:r w:rsidRPr="000C17E9">
              <w:rPr>
                <w:sz w:val="28"/>
                <w:szCs w:val="28"/>
                <w:rtl/>
              </w:rPr>
              <w:t>ﻧﺎﺗﺮﻣﯽ ﺭﺍ ﺑﻴﺎﻥ</w:t>
            </w:r>
            <w:r w:rsidRPr="000C17E9">
              <w:rPr>
                <w:spacing w:val="-1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>ﮐﻨﺪ</w:t>
            </w:r>
            <w:r w:rsidRPr="000C17E9">
              <w:rPr>
                <w:sz w:val="28"/>
                <w:szCs w:val="28"/>
              </w:rPr>
              <w:t>.</w:t>
            </w:r>
          </w:p>
          <w:p w14:paraId="39CE9B23" w14:textId="4807699F" w:rsidR="00796D1F" w:rsidRPr="000C17E9" w:rsidRDefault="00796D1F" w:rsidP="00DC4BF4">
            <w:pPr>
              <w:pStyle w:val="TableParagraph"/>
              <w:bidi/>
              <w:spacing w:before="1"/>
              <w:ind w:left="96" w:right="1021"/>
              <w:jc w:val="highKashida"/>
              <w:rPr>
                <w:sz w:val="28"/>
                <w:szCs w:val="28"/>
              </w:rPr>
            </w:pPr>
            <w:r w:rsidRPr="000C17E9">
              <w:rPr>
                <w:sz w:val="28"/>
                <w:szCs w:val="28"/>
                <w:rtl/>
              </w:rPr>
              <w:t xml:space="preserve"> </w:t>
            </w:r>
            <w:r w:rsidRPr="000C17E9">
              <w:rPr>
                <w:w w:val="98"/>
                <w:sz w:val="28"/>
                <w:szCs w:val="28"/>
              </w:rPr>
              <w:t>-4</w:t>
            </w:r>
            <w:r w:rsidRPr="000C17E9">
              <w:rPr>
                <w:w w:val="98"/>
                <w:sz w:val="28"/>
                <w:szCs w:val="28"/>
                <w:rtl/>
              </w:rPr>
              <w:t xml:space="preserve"> ﻋﻠﻞ ﻭﻋﻼﯾﻢ ﺑﺎﻟﻴﻨﯽ ﻫﻴﭙﺮ ﻧﺎﺗﺮﻣﯽ ﺭﺍ ﺑﻴﺎﻥ ﮐﻨﺪ</w:t>
            </w:r>
            <w:r w:rsidRPr="000C17E9">
              <w:rPr>
                <w:w w:val="98"/>
                <w:sz w:val="28"/>
                <w:szCs w:val="28"/>
              </w:rPr>
              <w:t>.</w:t>
            </w:r>
          </w:p>
          <w:p w14:paraId="46226408" w14:textId="7E8040AE" w:rsidR="00796D1F" w:rsidRPr="000C17E9" w:rsidRDefault="00796D1F" w:rsidP="00DC4BF4">
            <w:pPr>
              <w:pStyle w:val="TableParagraph"/>
              <w:bidi/>
              <w:spacing w:line="295" w:lineRule="exact"/>
              <w:ind w:left="96"/>
              <w:jc w:val="highKashida"/>
              <w:rPr>
                <w:sz w:val="28"/>
                <w:szCs w:val="28"/>
              </w:rPr>
            </w:pPr>
            <w:r w:rsidRPr="000C17E9">
              <w:rPr>
                <w:w w:val="99"/>
                <w:sz w:val="28"/>
                <w:szCs w:val="28"/>
              </w:rPr>
              <w:t>-5</w:t>
            </w:r>
            <w:r w:rsidRPr="000C17E9">
              <w:rPr>
                <w:spacing w:val="1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ﺭﻭﺵ</w:t>
            </w:r>
            <w:r w:rsidRPr="000C17E9">
              <w:rPr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ﺗﺸﺨﻴﺺﻭﻃﺮﺯ</w:t>
            </w:r>
            <w:r w:rsidRPr="000C17E9">
              <w:rPr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ﺑﺮﺧﻮﺭﺩ</w:t>
            </w:r>
            <w:r w:rsidRPr="000C17E9">
              <w:rPr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ﺑﺎ</w:t>
            </w:r>
            <w:r w:rsidRPr="000C17E9">
              <w:rPr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ﺑﻴﻤﺎﺭ</w:t>
            </w:r>
            <w:r w:rsidRPr="000C17E9">
              <w:rPr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ﻫﻴﭙ</w:t>
            </w:r>
            <w:r w:rsidR="00C6205C">
              <w:rPr>
                <w:rFonts w:hint="cs"/>
                <w:w w:val="99"/>
                <w:sz w:val="28"/>
                <w:szCs w:val="28"/>
                <w:rtl/>
              </w:rPr>
              <w:t>ر</w:t>
            </w:r>
            <w:r w:rsidRPr="000C17E9">
              <w:rPr>
                <w:w w:val="99"/>
                <w:sz w:val="28"/>
                <w:szCs w:val="28"/>
                <w:rtl/>
              </w:rPr>
              <w:t>ﻧﺎﺗﺮﻣﯽ</w:t>
            </w:r>
            <w:r w:rsidRPr="000C17E9">
              <w:rPr>
                <w:spacing w:val="-2"/>
                <w:w w:val="99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ﺭﺍﺑﻴﺎﻥ</w:t>
            </w:r>
            <w:r w:rsidR="00C6205C">
              <w:rPr>
                <w:rFonts w:hint="cs"/>
                <w:w w:val="99"/>
                <w:sz w:val="28"/>
                <w:szCs w:val="28"/>
                <w:rtl/>
              </w:rPr>
              <w:t xml:space="preserve"> کند</w:t>
            </w:r>
          </w:p>
        </w:tc>
        <w:tc>
          <w:tcPr>
            <w:tcW w:w="1630" w:type="dxa"/>
            <w:tcBorders>
              <w:top w:val="nil"/>
              <w:bottom w:val="nil"/>
            </w:tcBorders>
          </w:tcPr>
          <w:p w14:paraId="30646A56" w14:textId="609F134C" w:rsidR="00796D1F" w:rsidRPr="000C17E9" w:rsidRDefault="00796D1F" w:rsidP="00796D1F">
            <w:pPr>
              <w:pStyle w:val="TableParagraph"/>
              <w:bidi/>
              <w:spacing w:before="99"/>
              <w:ind w:left="392" w:right="402" w:firstLine="96"/>
              <w:jc w:val="center"/>
              <w:rPr>
                <w:b/>
                <w:bCs/>
                <w:sz w:val="28"/>
                <w:szCs w:val="28"/>
              </w:rPr>
            </w:pPr>
            <w:r w:rsidRPr="000C17E9">
              <w:rPr>
                <w:b/>
                <w:bCs/>
                <w:w w:val="99"/>
                <w:sz w:val="28"/>
                <w:szCs w:val="28"/>
                <w:rtl/>
              </w:rPr>
              <w:t>ﺍﺧﺘﻼﻻﺕ</w:t>
            </w:r>
            <w:r w:rsidRPr="000C17E9">
              <w:rPr>
                <w:b/>
                <w:bCs/>
                <w:spacing w:val="80"/>
                <w:sz w:val="28"/>
                <w:szCs w:val="28"/>
                <w:rtl/>
              </w:rPr>
              <w:t xml:space="preserve"> </w:t>
            </w:r>
            <w:r w:rsidRPr="000C17E9">
              <w:rPr>
                <w:b/>
                <w:bCs/>
                <w:w w:val="98"/>
                <w:sz w:val="28"/>
                <w:szCs w:val="28"/>
                <w:rtl/>
              </w:rPr>
              <w:t xml:space="preserve">ﺍﻟﮑﺘﺮﻭﻟﻴﺘﯽ </w:t>
            </w:r>
            <w:r w:rsidRPr="000C17E9">
              <w:rPr>
                <w:b/>
                <w:bCs/>
                <w:w w:val="97"/>
                <w:sz w:val="28"/>
                <w:szCs w:val="28"/>
                <w:rtl/>
              </w:rPr>
              <w:t>ﻫﻴﭙﻮ</w:t>
            </w:r>
            <w:r w:rsidRPr="000C17E9">
              <w:rPr>
                <w:b/>
                <w:bCs/>
                <w:spacing w:val="6"/>
                <w:sz w:val="28"/>
                <w:szCs w:val="28"/>
                <w:rtl/>
              </w:rPr>
              <w:t xml:space="preserve"> </w:t>
            </w:r>
            <w:r w:rsidRPr="000C17E9">
              <w:rPr>
                <w:b/>
                <w:bCs/>
                <w:w w:val="97"/>
                <w:sz w:val="28"/>
                <w:szCs w:val="28"/>
                <w:rtl/>
              </w:rPr>
              <w:t>ﻭﻫﻴﭙﺮ</w:t>
            </w:r>
            <w:r w:rsidR="00044800" w:rsidRPr="000C17E9">
              <w:rPr>
                <w:rFonts w:hint="cs"/>
                <w:b/>
                <w:bCs/>
                <w:w w:val="97"/>
                <w:sz w:val="28"/>
                <w:szCs w:val="28"/>
                <w:rtl/>
              </w:rPr>
              <w:t>ناترمی</w:t>
            </w:r>
          </w:p>
        </w:tc>
      </w:tr>
      <w:tr w:rsidR="007A4CBB" w:rsidRPr="000C17E9" w14:paraId="4A5D843B" w14:textId="77777777" w:rsidTr="00CA5CE8">
        <w:trPr>
          <w:trHeight w:val="489"/>
        </w:trPr>
        <w:tc>
          <w:tcPr>
            <w:tcW w:w="1086" w:type="dxa"/>
            <w:tcBorders>
              <w:top w:val="nil"/>
              <w:bottom w:val="nil"/>
            </w:tcBorders>
          </w:tcPr>
          <w:p w14:paraId="7CC777D7" w14:textId="77777777" w:rsidR="00796D1F" w:rsidRPr="000C17E9" w:rsidRDefault="00796D1F" w:rsidP="00796D1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0B4D714A" w14:textId="77777777" w:rsidR="00796D1F" w:rsidRPr="000C17E9" w:rsidRDefault="00796D1F" w:rsidP="00796D1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</w:tcPr>
          <w:p w14:paraId="34FFD2DD" w14:textId="77777777" w:rsidR="00796D1F" w:rsidRPr="000C17E9" w:rsidRDefault="00796D1F" w:rsidP="00796D1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4756" w:type="dxa"/>
            <w:tcBorders>
              <w:top w:val="nil"/>
              <w:bottom w:val="nil"/>
            </w:tcBorders>
          </w:tcPr>
          <w:p w14:paraId="55493DDA" w14:textId="193E4AA6" w:rsidR="00796D1F" w:rsidRPr="000C17E9" w:rsidRDefault="00796D1F" w:rsidP="00C6205C">
            <w:pPr>
              <w:pStyle w:val="TableParagraph"/>
              <w:bidi/>
              <w:spacing w:before="47" w:line="361" w:lineRule="exact"/>
              <w:ind w:right="374"/>
              <w:jc w:val="highKashida"/>
              <w:rPr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 w14:paraId="75D6BEAA" w14:textId="47A951B4" w:rsidR="00796D1F" w:rsidRPr="000C17E9" w:rsidRDefault="00796D1F" w:rsidP="00796D1F">
            <w:pPr>
              <w:pStyle w:val="TableParagraph"/>
              <w:bidi/>
              <w:spacing w:line="293" w:lineRule="exact"/>
              <w:ind w:left="554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7A4CBB" w:rsidRPr="000C17E9" w14:paraId="7091AE66" w14:textId="77777777" w:rsidTr="00CA5CE8">
        <w:trPr>
          <w:trHeight w:val="817"/>
        </w:trPr>
        <w:tc>
          <w:tcPr>
            <w:tcW w:w="1086" w:type="dxa"/>
            <w:tcBorders>
              <w:top w:val="nil"/>
            </w:tcBorders>
          </w:tcPr>
          <w:p w14:paraId="00A6AAAC" w14:textId="77777777" w:rsidR="00796D1F" w:rsidRPr="000C17E9" w:rsidRDefault="00796D1F" w:rsidP="00796D1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nil"/>
            </w:tcBorders>
          </w:tcPr>
          <w:p w14:paraId="14EE36CB" w14:textId="77777777" w:rsidR="00796D1F" w:rsidRPr="000C17E9" w:rsidRDefault="00796D1F" w:rsidP="00796D1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</w:tcBorders>
          </w:tcPr>
          <w:p w14:paraId="11B8C6F8" w14:textId="77777777" w:rsidR="00796D1F" w:rsidRPr="000C17E9" w:rsidRDefault="00796D1F" w:rsidP="00796D1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4756" w:type="dxa"/>
            <w:tcBorders>
              <w:top w:val="nil"/>
            </w:tcBorders>
          </w:tcPr>
          <w:p w14:paraId="78B5C011" w14:textId="77777777" w:rsidR="00796D1F" w:rsidRPr="000C17E9" w:rsidRDefault="00796D1F" w:rsidP="00DC4BF4">
            <w:pPr>
              <w:pStyle w:val="TableParagraph"/>
              <w:bidi/>
              <w:spacing w:line="347" w:lineRule="exact"/>
              <w:ind w:left="96" w:right="374"/>
              <w:jc w:val="highKashida"/>
              <w:rPr>
                <w:sz w:val="28"/>
                <w:szCs w:val="28"/>
              </w:rPr>
            </w:pPr>
            <w:r w:rsidRPr="000C17E9">
              <w:rPr>
                <w:w w:val="99"/>
                <w:sz w:val="28"/>
                <w:szCs w:val="28"/>
              </w:rPr>
              <w:t>-6</w:t>
            </w:r>
            <w:r w:rsidRPr="000C17E9">
              <w:rPr>
                <w:spacing w:val="1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ﺍﺻﻮﻝ</w:t>
            </w:r>
            <w:r w:rsidRPr="000C17E9">
              <w:rPr>
                <w:spacing w:val="-1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ﮐﻠﯽ</w:t>
            </w:r>
            <w:r w:rsidRPr="000C17E9">
              <w:rPr>
                <w:spacing w:val="-2"/>
                <w:w w:val="99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ﺩﺭﻣﺎﻥ</w:t>
            </w:r>
            <w:r w:rsidRPr="000C17E9">
              <w:rPr>
                <w:spacing w:val="-1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ﻫﻴﭙﺮﻧﺎﺗﻮﻣﯽ</w:t>
            </w:r>
            <w:r w:rsidRPr="000C17E9">
              <w:rPr>
                <w:spacing w:val="1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ﺭﺍ</w:t>
            </w:r>
            <w:r w:rsidRPr="000C17E9">
              <w:rPr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ﺑﻴﺎﻥ</w:t>
            </w:r>
            <w:r w:rsidRPr="000C17E9">
              <w:rPr>
                <w:spacing w:val="-1"/>
                <w:w w:val="99"/>
                <w:sz w:val="28"/>
                <w:szCs w:val="28"/>
                <w:rtl/>
              </w:rPr>
              <w:t xml:space="preserve"> </w:t>
            </w:r>
            <w:proofErr w:type="gramStart"/>
            <w:r w:rsidRPr="000C17E9">
              <w:rPr>
                <w:w w:val="99"/>
                <w:sz w:val="28"/>
                <w:szCs w:val="28"/>
                <w:rtl/>
              </w:rPr>
              <w:t>ﮐﻨﺪ</w:t>
            </w:r>
            <w:r w:rsidRPr="000C17E9">
              <w:rPr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</w:rPr>
              <w:t>.</w:t>
            </w:r>
            <w:proofErr w:type="gramEnd"/>
          </w:p>
        </w:tc>
        <w:tc>
          <w:tcPr>
            <w:tcW w:w="1630" w:type="dxa"/>
            <w:tcBorders>
              <w:top w:val="nil"/>
            </w:tcBorders>
          </w:tcPr>
          <w:p w14:paraId="6F96358F" w14:textId="77777777" w:rsidR="00796D1F" w:rsidRPr="000C17E9" w:rsidRDefault="00796D1F" w:rsidP="00796D1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</w:tr>
    </w:tbl>
    <w:p w14:paraId="1FDC7E36" w14:textId="77777777" w:rsidR="00796D1F" w:rsidRPr="000C17E9" w:rsidRDefault="00796D1F" w:rsidP="009A1FB0">
      <w:pPr>
        <w:jc w:val="center"/>
        <w:rPr>
          <w:rFonts w:ascii="B Zar" w:cs="B Zar"/>
          <w:b/>
          <w:bCs/>
          <w:sz w:val="28"/>
        </w:rPr>
      </w:pPr>
      <w:r w:rsidRPr="000C17E9">
        <w:rPr>
          <w:rFonts w:ascii="B Zar" w:cs="B Zar"/>
          <w:b/>
          <w:bCs/>
          <w:w w:val="97"/>
          <w:sz w:val="28"/>
          <w:rtl/>
        </w:rPr>
        <w:t>ﺟﻠﺴﻪ</w:t>
      </w:r>
      <w:r w:rsidRPr="000C17E9">
        <w:rPr>
          <w:rFonts w:ascii="B Zar" w:cs="B Zar"/>
          <w:b/>
          <w:bCs/>
          <w:spacing w:val="5"/>
          <w:sz w:val="28"/>
          <w:rtl/>
        </w:rPr>
        <w:t xml:space="preserve"> </w:t>
      </w:r>
      <w:r w:rsidRPr="000C17E9">
        <w:rPr>
          <w:rFonts w:ascii="B Zar" w:cs="B Zar"/>
          <w:b/>
          <w:bCs/>
          <w:w w:val="97"/>
          <w:sz w:val="28"/>
          <w:rtl/>
        </w:rPr>
        <w:t>ﻫﺸﺘﻢ</w:t>
      </w:r>
      <w:r w:rsidRPr="000C17E9">
        <w:rPr>
          <w:rFonts w:ascii="B Zar" w:cs="B Zar"/>
          <w:b/>
          <w:bCs/>
          <w:w w:val="97"/>
          <w:sz w:val="28"/>
        </w:rPr>
        <w:t>:</w:t>
      </w:r>
    </w:p>
    <w:tbl>
      <w:tblPr>
        <w:tblpPr w:leftFromText="180" w:rightFromText="180" w:vertAnchor="text" w:horzAnchor="margin" w:tblpY="109"/>
        <w:tblW w:w="10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3"/>
        <w:gridCol w:w="1121"/>
        <w:gridCol w:w="1402"/>
        <w:gridCol w:w="5054"/>
        <w:gridCol w:w="1684"/>
      </w:tblGrid>
      <w:tr w:rsidR="002F25FF" w:rsidRPr="000C17E9" w14:paraId="393007DC" w14:textId="77777777" w:rsidTr="002F25FF">
        <w:trPr>
          <w:trHeight w:val="1455"/>
        </w:trPr>
        <w:tc>
          <w:tcPr>
            <w:tcW w:w="1123" w:type="dxa"/>
            <w:shd w:val="clear" w:color="auto" w:fill="BEBEBE"/>
          </w:tcPr>
          <w:p w14:paraId="7EAD4652" w14:textId="77777777" w:rsidR="002F25FF" w:rsidRPr="000C17E9" w:rsidRDefault="002F25FF" w:rsidP="002F25FF">
            <w:pPr>
              <w:pStyle w:val="TableParagraph"/>
              <w:bidi/>
              <w:spacing w:line="377" w:lineRule="exact"/>
              <w:ind w:left="96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ﻣﺪﺭﺱ</w:t>
            </w:r>
          </w:p>
        </w:tc>
        <w:tc>
          <w:tcPr>
            <w:tcW w:w="1121" w:type="dxa"/>
            <w:shd w:val="clear" w:color="auto" w:fill="BEBEBE"/>
          </w:tcPr>
          <w:p w14:paraId="04522C06" w14:textId="77777777" w:rsidR="00A9515C" w:rsidRPr="000C17E9" w:rsidRDefault="00A9515C" w:rsidP="00A9515C">
            <w:pPr>
              <w:pStyle w:val="TableParagraph"/>
              <w:bidi/>
              <w:spacing w:before="3" w:line="237" w:lineRule="auto"/>
              <w:ind w:left="96" w:right="109" w:firstLine="52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110"/>
                <w:sz w:val="28"/>
                <w:szCs w:val="28"/>
                <w:rtl/>
              </w:rPr>
              <w:t>ﻓﻌﺎ</w:t>
            </w:r>
            <w:r>
              <w:rPr>
                <w:rFonts w:ascii="B Zar" w:cs="B Zar" w:hint="cs"/>
                <w:b/>
                <w:bCs/>
                <w:w w:val="110"/>
                <w:sz w:val="28"/>
                <w:szCs w:val="28"/>
                <w:rtl/>
              </w:rPr>
              <w:t>لیت</w:t>
            </w:r>
            <w:r w:rsidRPr="000C17E9">
              <w:rPr>
                <w:rFonts w:ascii="B Zar" w:cs="B Zar"/>
                <w:b/>
                <w:bCs/>
                <w:w w:val="110"/>
                <w:sz w:val="28"/>
                <w:szCs w:val="28"/>
                <w:rtl/>
              </w:rPr>
              <w:t xml:space="preserve"> </w:t>
            </w:r>
            <w:r>
              <w:rPr>
                <w:rFonts w:ascii="B Zar" w:cs="B Zar" w:hint="cs"/>
                <w:b/>
                <w:bCs/>
                <w:w w:val="106"/>
                <w:sz w:val="28"/>
                <w:szCs w:val="28"/>
                <w:rtl/>
              </w:rPr>
              <w:t>آموزشی</w:t>
            </w:r>
          </w:p>
          <w:p w14:paraId="5100BC4C" w14:textId="5F6F8F23" w:rsidR="002F25FF" w:rsidRPr="000C17E9" w:rsidRDefault="00A9515C" w:rsidP="00A9515C">
            <w:pPr>
              <w:pStyle w:val="TableParagraph"/>
              <w:bidi/>
              <w:spacing w:line="358" w:lineRule="exact"/>
              <w:ind w:left="93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ﺩﺍﻧﺸﺠﻮﯾﺎﻥ</w:t>
            </w:r>
          </w:p>
        </w:tc>
        <w:tc>
          <w:tcPr>
            <w:tcW w:w="1402" w:type="dxa"/>
            <w:shd w:val="clear" w:color="auto" w:fill="BEBEBE"/>
          </w:tcPr>
          <w:p w14:paraId="76F1D492" w14:textId="1E9F4B27" w:rsidR="002F25FF" w:rsidRPr="000C17E9" w:rsidRDefault="004200DF" w:rsidP="002F25FF">
            <w:pPr>
              <w:pStyle w:val="TableParagraph"/>
              <w:bidi/>
              <w:spacing w:line="358" w:lineRule="exact"/>
              <w:ind w:left="96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>ﺷﻴﻮﻩ</w:t>
            </w:r>
            <w:r w:rsidRPr="000C17E9">
              <w:rPr>
                <w:rFonts w:ascii="B Zar" w:cs="B Zar"/>
                <w:b/>
                <w:bCs/>
                <w:spacing w:val="-13"/>
                <w:w w:val="98"/>
                <w:sz w:val="28"/>
                <w:szCs w:val="28"/>
                <w:rtl/>
              </w:rPr>
              <w:t xml:space="preserve"> </w:t>
            </w:r>
            <w:r>
              <w:rPr>
                <w:rFonts w:ascii="B Zar" w:cs="B Zar" w:hint="cs"/>
                <w:b/>
                <w:bCs/>
                <w:w w:val="98"/>
                <w:sz w:val="28"/>
                <w:szCs w:val="28"/>
                <w:rtl/>
              </w:rPr>
              <w:t>تد</w:t>
            </w: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 xml:space="preserve">ﺭﯾﺲ </w:t>
            </w: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ﻭﺭﺳﺎﻧﻪ</w:t>
            </w:r>
            <w:r w:rsidRPr="000C17E9">
              <w:rPr>
                <w:rFonts w:ascii="B Zar" w:cs="B Zar"/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آﻣﻮﺯﺷﯽ</w:t>
            </w:r>
          </w:p>
        </w:tc>
        <w:tc>
          <w:tcPr>
            <w:tcW w:w="5054" w:type="dxa"/>
            <w:shd w:val="clear" w:color="auto" w:fill="BEBEBE"/>
          </w:tcPr>
          <w:p w14:paraId="3674EBE9" w14:textId="77777777" w:rsidR="002F25FF" w:rsidRPr="000C17E9" w:rsidRDefault="002F25FF" w:rsidP="002F25FF">
            <w:pPr>
              <w:pStyle w:val="TableParagraph"/>
              <w:bidi/>
              <w:spacing w:line="377" w:lineRule="exact"/>
              <w:ind w:left="95" w:right="110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ﺍﻫﺪﺍﻑ</w:t>
            </w:r>
            <w:r w:rsidRPr="000C17E9">
              <w:rPr>
                <w:rFonts w:ascii="B Zar" w:cs="B Zar"/>
                <w:b/>
                <w:bCs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ﻭﯾﮋﻩ</w:t>
            </w:r>
            <w:r w:rsidRPr="000C17E9">
              <w:rPr>
                <w:rFonts w:ascii="B Zar" w:cs="B Zar"/>
                <w:b/>
                <w:bCs/>
                <w:spacing w:val="-1"/>
                <w:w w:val="99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ﺭﻓﺘﺎﺭي</w:t>
            </w:r>
          </w:p>
          <w:p w14:paraId="3E8B21B0" w14:textId="77777777" w:rsidR="002F25FF" w:rsidRPr="000C17E9" w:rsidRDefault="002F25FF" w:rsidP="002F25FF">
            <w:pPr>
              <w:pStyle w:val="TableParagraph"/>
              <w:bidi/>
              <w:ind w:left="94" w:right="110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>ﺩﺭﭘﺎﯾﺎﻥ</w:t>
            </w:r>
            <w:r w:rsidRPr="000C17E9">
              <w:rPr>
                <w:rFonts w:ascii="B Zar" w:cs="B Zar"/>
                <w:b/>
                <w:bCs/>
                <w:spacing w:val="14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>ﻫﺮﺩﻭﺭﻩ</w:t>
            </w:r>
            <w:r w:rsidRPr="000C17E9">
              <w:rPr>
                <w:rFonts w:ascii="B Zar" w:cs="B Zar"/>
                <w:b/>
                <w:bCs/>
                <w:spacing w:val="10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>ﺩﺍﻧﺸﺠﻮﺑﺎﯾﺪﻗﺎﺩﺭﺑﺎﺷﺪ</w:t>
            </w: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</w:rPr>
              <w:t>:</w:t>
            </w:r>
          </w:p>
        </w:tc>
        <w:tc>
          <w:tcPr>
            <w:tcW w:w="1684" w:type="dxa"/>
            <w:shd w:val="clear" w:color="auto" w:fill="BEBEBE"/>
          </w:tcPr>
          <w:p w14:paraId="7A9820D2" w14:textId="77777777" w:rsidR="002F25FF" w:rsidRPr="000C17E9" w:rsidRDefault="002F25FF" w:rsidP="002F25FF">
            <w:pPr>
              <w:pStyle w:val="TableParagraph"/>
              <w:bidi/>
              <w:spacing w:line="377" w:lineRule="exact"/>
              <w:ind w:left="93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7"/>
                <w:sz w:val="28"/>
                <w:szCs w:val="28"/>
                <w:rtl/>
              </w:rPr>
              <w:t>ﻫﺪﻑ</w:t>
            </w:r>
            <w:r w:rsidRPr="000C17E9">
              <w:rPr>
                <w:rFonts w:ascii="B Zar" w:cs="B Zar"/>
                <w:b/>
                <w:bCs/>
                <w:spacing w:val="8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7"/>
                <w:sz w:val="28"/>
                <w:szCs w:val="28"/>
                <w:rtl/>
              </w:rPr>
              <w:t>ﮐﻠﯽ</w:t>
            </w:r>
          </w:p>
        </w:tc>
      </w:tr>
      <w:tr w:rsidR="002F25FF" w:rsidRPr="000C17E9" w14:paraId="2FDEE51C" w14:textId="77777777" w:rsidTr="002F25FF">
        <w:trPr>
          <w:trHeight w:val="2879"/>
        </w:trPr>
        <w:tc>
          <w:tcPr>
            <w:tcW w:w="1123" w:type="dxa"/>
          </w:tcPr>
          <w:p w14:paraId="02AA483C" w14:textId="77777777" w:rsidR="002F25FF" w:rsidRPr="000C17E9" w:rsidRDefault="002F25FF" w:rsidP="002F25FF">
            <w:pPr>
              <w:pStyle w:val="TableParagraph"/>
              <w:spacing w:before="276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59A1D9F2" w14:textId="77777777" w:rsidR="002F25FF" w:rsidRPr="000C17E9" w:rsidRDefault="002F25FF" w:rsidP="002F25FF">
            <w:pPr>
              <w:pStyle w:val="TableParagraph"/>
              <w:bidi/>
              <w:ind w:left="280" w:right="295" w:firstLine="10"/>
              <w:jc w:val="center"/>
              <w:rPr>
                <w:rFonts w:ascii="B Titr" w:cs="B Titr"/>
                <w:b/>
                <w:bCs/>
                <w:sz w:val="28"/>
                <w:szCs w:val="28"/>
              </w:rPr>
            </w:pPr>
            <w:r w:rsidRPr="000C17E9">
              <w:rPr>
                <w:rFonts w:ascii="B Titr" w:cs="B Titr" w:hint="cs"/>
                <w:b/>
                <w:bCs/>
                <w:w w:val="97"/>
                <w:sz w:val="28"/>
                <w:szCs w:val="28"/>
                <w:rtl/>
              </w:rPr>
              <w:t>دکتر ایلخان رضایی</w:t>
            </w:r>
          </w:p>
        </w:tc>
        <w:tc>
          <w:tcPr>
            <w:tcW w:w="1121" w:type="dxa"/>
          </w:tcPr>
          <w:p w14:paraId="313302F1" w14:textId="77777777" w:rsidR="002F25FF" w:rsidRPr="000C17E9" w:rsidRDefault="002F25FF" w:rsidP="002F25FF">
            <w:pPr>
              <w:pStyle w:val="TableParagraph"/>
              <w:spacing w:before="276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0D04A2DB" w14:textId="77777777" w:rsidR="002F25FF" w:rsidRPr="000C17E9" w:rsidRDefault="002F25FF" w:rsidP="002F25FF">
            <w:pPr>
              <w:pStyle w:val="TableParagraph"/>
              <w:bidi/>
              <w:ind w:left="161" w:right="174" w:firstLine="195"/>
              <w:jc w:val="center"/>
              <w:rPr>
                <w:rFonts w:ascii="B Titr" w:cs="B Titr"/>
                <w:b/>
                <w:bCs/>
                <w:sz w:val="28"/>
                <w:szCs w:val="28"/>
              </w:rPr>
            </w:pPr>
            <w:r w:rsidRPr="000C17E9">
              <w:rPr>
                <w:rFonts w:ascii="B Titr" w:cs="B Titr"/>
                <w:b/>
                <w:bCs/>
                <w:w w:val="96"/>
                <w:sz w:val="28"/>
                <w:szCs w:val="28"/>
                <w:rtl/>
              </w:rPr>
              <w:t>ﻭﯾﺪﺋﻮ</w:t>
            </w:r>
            <w:r w:rsidRPr="000C17E9">
              <w:rPr>
                <w:rFonts w:ascii="B Titr" w:cs="B Titr"/>
                <w:b/>
                <w:bCs/>
                <w:spacing w:val="40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Titr" w:cs="B Titr"/>
                <w:b/>
                <w:bCs/>
                <w:w w:val="97"/>
                <w:sz w:val="28"/>
                <w:szCs w:val="28"/>
                <w:rtl/>
              </w:rPr>
              <w:t>ﭘﺮﻭژﮐﺘﻮﺭ</w:t>
            </w:r>
            <w:r w:rsidRPr="000C17E9">
              <w:rPr>
                <w:rFonts w:ascii="B Titr" w:cs="B Titr"/>
                <w:b/>
                <w:bCs/>
                <w:w w:val="97"/>
                <w:sz w:val="28"/>
                <w:szCs w:val="28"/>
              </w:rPr>
              <w:t>-</w:t>
            </w:r>
          </w:p>
          <w:p w14:paraId="05E87418" w14:textId="77777777" w:rsidR="002F25FF" w:rsidRPr="000C17E9" w:rsidRDefault="002F25FF" w:rsidP="002F25FF">
            <w:pPr>
              <w:pStyle w:val="TableParagraph"/>
              <w:bidi/>
              <w:spacing w:before="2"/>
              <w:ind w:left="267"/>
              <w:jc w:val="center"/>
              <w:rPr>
                <w:rFonts w:ascii="B Titr" w:cs="B Titr"/>
                <w:b/>
                <w:bCs/>
                <w:sz w:val="28"/>
                <w:szCs w:val="28"/>
              </w:rPr>
            </w:pPr>
            <w:r w:rsidRPr="000C17E9">
              <w:rPr>
                <w:rFonts w:ascii="B Titr" w:cs="B Titr"/>
                <w:b/>
                <w:bCs/>
                <w:w w:val="99"/>
                <w:sz w:val="28"/>
                <w:szCs w:val="28"/>
                <w:rtl/>
              </w:rPr>
              <w:t>ﮐﺎﻣﭙﻴﻮﺗﺮ</w:t>
            </w:r>
          </w:p>
        </w:tc>
        <w:tc>
          <w:tcPr>
            <w:tcW w:w="1402" w:type="dxa"/>
          </w:tcPr>
          <w:p w14:paraId="41BA699A" w14:textId="77777777" w:rsidR="002F25FF" w:rsidRPr="000C17E9" w:rsidRDefault="002F25FF" w:rsidP="002F25FF">
            <w:pPr>
              <w:pStyle w:val="TableParagraph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27720B38" w14:textId="77777777" w:rsidR="002F25FF" w:rsidRPr="000C17E9" w:rsidRDefault="002F25FF" w:rsidP="002F25FF">
            <w:pPr>
              <w:pStyle w:val="TableParagraph"/>
              <w:spacing w:before="23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5D2527C0" w14:textId="77777777" w:rsidR="002F25FF" w:rsidRPr="000C17E9" w:rsidRDefault="002F25FF" w:rsidP="002F25FF">
            <w:pPr>
              <w:pStyle w:val="TableParagraph"/>
              <w:bidi/>
              <w:ind w:left="307" w:right="323" w:firstLine="109"/>
              <w:jc w:val="center"/>
              <w:rPr>
                <w:rFonts w:ascii="B Titr" w:cs="B Titr"/>
                <w:b/>
                <w:bCs/>
                <w:sz w:val="28"/>
                <w:szCs w:val="28"/>
              </w:rPr>
            </w:pPr>
            <w:r w:rsidRPr="000C17E9">
              <w:rPr>
                <w:rFonts w:ascii="B Titr" w:cs="B Titr"/>
                <w:b/>
                <w:bCs/>
                <w:w w:val="98"/>
                <w:sz w:val="28"/>
                <w:szCs w:val="28"/>
                <w:rtl/>
              </w:rPr>
              <w:t>آﻧﻼﯾﻦ</w:t>
            </w:r>
            <w:r w:rsidRPr="000C17E9">
              <w:rPr>
                <w:rFonts w:ascii="B Titr" w:cs="B Titr"/>
                <w:b/>
                <w:bCs/>
                <w:spacing w:val="-1"/>
                <w:w w:val="98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Titr" w:cs="B Titr"/>
                <w:b/>
                <w:bCs/>
                <w:w w:val="98"/>
                <w:sz w:val="28"/>
                <w:szCs w:val="28"/>
                <w:rtl/>
              </w:rPr>
              <w:t>،</w:t>
            </w:r>
            <w:r w:rsidRPr="000C17E9">
              <w:rPr>
                <w:rFonts w:ascii="B Titr" w:cs="B Titr"/>
                <w:b/>
                <w:bCs/>
                <w:spacing w:val="40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Titr" w:cs="B Titr"/>
                <w:b/>
                <w:bCs/>
                <w:w w:val="96"/>
                <w:sz w:val="28"/>
                <w:szCs w:val="28"/>
                <w:rtl/>
              </w:rPr>
              <w:t>ﺳﺨﻨﺮﺍﻧﯽ</w:t>
            </w:r>
            <w:r w:rsidRPr="000C17E9">
              <w:rPr>
                <w:rFonts w:ascii="B Titr" w:cs="B Titr"/>
                <w:b/>
                <w:bCs/>
                <w:w w:val="96"/>
                <w:sz w:val="28"/>
                <w:szCs w:val="28"/>
              </w:rPr>
              <w:t>-</w:t>
            </w:r>
          </w:p>
          <w:p w14:paraId="7572EABB" w14:textId="77777777" w:rsidR="002F25FF" w:rsidRPr="000C17E9" w:rsidRDefault="002F25FF" w:rsidP="002F25FF">
            <w:pPr>
              <w:pStyle w:val="TableParagraph"/>
              <w:spacing w:line="225" w:lineRule="exact"/>
              <w:ind w:left="162"/>
              <w:jc w:val="center"/>
              <w:rPr>
                <w:rFonts w:ascii="Arial"/>
                <w:b/>
                <w:sz w:val="28"/>
                <w:szCs w:val="28"/>
              </w:rPr>
            </w:pPr>
            <w:r w:rsidRPr="000C17E9">
              <w:rPr>
                <w:rFonts w:ascii="Arial"/>
                <w:b/>
                <w:spacing w:val="-2"/>
                <w:sz w:val="28"/>
                <w:szCs w:val="28"/>
              </w:rPr>
              <w:t>PowerPoint</w:t>
            </w:r>
          </w:p>
        </w:tc>
        <w:tc>
          <w:tcPr>
            <w:tcW w:w="5054" w:type="dxa"/>
          </w:tcPr>
          <w:p w14:paraId="54A3FD0C" w14:textId="77777777" w:rsidR="002F25FF" w:rsidRPr="000C17E9" w:rsidRDefault="002F25FF" w:rsidP="002F25FF">
            <w:pPr>
              <w:pStyle w:val="TableParagraph"/>
              <w:bidi/>
              <w:spacing w:before="30"/>
              <w:ind w:left="94" w:right="308" w:hanging="1"/>
              <w:jc w:val="center"/>
              <w:rPr>
                <w:sz w:val="28"/>
                <w:szCs w:val="28"/>
              </w:rPr>
            </w:pPr>
            <w:r w:rsidRPr="000C17E9">
              <w:rPr>
                <w:w w:val="99"/>
                <w:sz w:val="28"/>
                <w:szCs w:val="28"/>
              </w:rPr>
              <w:t>1</w:t>
            </w:r>
            <w:r w:rsidRPr="000C17E9">
              <w:rPr>
                <w:rFonts w:ascii="Calibri" w:cs="Calibri"/>
                <w:w w:val="99"/>
                <w:sz w:val="28"/>
                <w:szCs w:val="28"/>
                <w:rtl/>
              </w:rPr>
              <w:t xml:space="preserve"> ﹱ</w:t>
            </w:r>
            <w:r w:rsidRPr="000C17E9">
              <w:rPr>
                <w:w w:val="99"/>
                <w:sz w:val="28"/>
                <w:szCs w:val="28"/>
                <w:rtl/>
              </w:rPr>
              <w:t xml:space="preserve"> ﺍﺛﺮﺍﺕ ﻓﻴﺰﯾﻮﭘﺎﺗﻮﻟﻮژﯾﮏ ،</w:t>
            </w:r>
            <w:r w:rsidRPr="000C17E9">
              <w:rPr>
                <w:spacing w:val="40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 xml:space="preserve">ﻋﻼﺋﻢ ﺑﺎﻟﻴﻨﯽ ﻭ آﺯﻣﺎﯾﺸﮕﺎﻫﯽ ﻭ ﻃﺮﺯ </w:t>
            </w:r>
            <w:r w:rsidRPr="000C17E9">
              <w:rPr>
                <w:w w:val="98"/>
                <w:sz w:val="28"/>
                <w:szCs w:val="28"/>
                <w:rtl/>
              </w:rPr>
              <w:t>ﺗﺸﺨﻴﺺ ﻧﻔﺮﻭﭘﺎﻧﯽ ﺩﯾﺎﯾﺘﯽ ﺭﺍ ﺑﻴﺎﻥ ﮐﻨﺪ</w:t>
            </w:r>
            <w:r w:rsidRPr="000C17E9">
              <w:rPr>
                <w:w w:val="98"/>
                <w:sz w:val="28"/>
                <w:szCs w:val="28"/>
              </w:rPr>
              <w:t>.</w:t>
            </w:r>
          </w:p>
          <w:p w14:paraId="322F8B9A" w14:textId="77777777" w:rsidR="002F25FF" w:rsidRPr="000C17E9" w:rsidRDefault="002F25FF" w:rsidP="002F25FF">
            <w:pPr>
              <w:pStyle w:val="TableParagraph"/>
              <w:bidi/>
              <w:ind w:left="95" w:right="351" w:hanging="2"/>
              <w:jc w:val="center"/>
              <w:rPr>
                <w:sz w:val="28"/>
                <w:szCs w:val="28"/>
              </w:rPr>
            </w:pPr>
            <w:r w:rsidRPr="000C17E9">
              <w:rPr>
                <w:sz w:val="28"/>
                <w:szCs w:val="28"/>
              </w:rPr>
              <w:t>-2</w:t>
            </w:r>
            <w:r w:rsidRPr="000C17E9">
              <w:rPr>
                <w:sz w:val="28"/>
                <w:szCs w:val="28"/>
                <w:rtl/>
              </w:rPr>
              <w:t xml:space="preserve"> ﺍﺛﺮﺍﺕ ﻓﻴﺰﯾﻮﭘﺎﺗﻮﻟﻮژﯾﮏ</w:t>
            </w:r>
            <w:r w:rsidRPr="000C17E9">
              <w:rPr>
                <w:rFonts w:ascii="Calibri" w:cs="Calibri"/>
                <w:sz w:val="28"/>
                <w:szCs w:val="28"/>
                <w:rtl/>
              </w:rPr>
              <w:t xml:space="preserve"> ﹱ</w:t>
            </w:r>
            <w:r w:rsidRPr="000C17E9">
              <w:rPr>
                <w:sz w:val="28"/>
                <w:szCs w:val="28"/>
                <w:rtl/>
              </w:rPr>
              <w:t xml:space="preserve"> ﻋﻼﺋﻢ ﺑﺎﻟﻴﻨﯽ ﻭ آﺯﻣﺎﯾﺸﮕﺎﻫﯽ ﻭ</w:t>
            </w:r>
            <w:r w:rsidRPr="000C17E9">
              <w:rPr>
                <w:spacing w:val="-1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 xml:space="preserve">ﻃﺮﺯ </w:t>
            </w:r>
            <w:r w:rsidRPr="000C17E9">
              <w:rPr>
                <w:w w:val="99"/>
                <w:sz w:val="28"/>
                <w:szCs w:val="28"/>
                <w:rtl/>
              </w:rPr>
              <w:t>ﺗﺸﺨﻴﺺ ﻭ ﺑﺮﺧﻮﺭﺩ ﺑﺎﻧﻔﺮﻭﭘﺎﺗﯽ</w:t>
            </w:r>
            <w:r w:rsidRPr="000C17E9">
              <w:rPr>
                <w:rFonts w:ascii="Calibri" w:cs="Calibri"/>
                <w:w w:val="99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Calibri" w:cs="Calibri"/>
                <w:w w:val="99"/>
                <w:sz w:val="28"/>
                <w:szCs w:val="28"/>
              </w:rPr>
              <w:t>SLE</w:t>
            </w:r>
            <w:r w:rsidRPr="000C17E9">
              <w:rPr>
                <w:w w:val="99"/>
                <w:sz w:val="28"/>
                <w:szCs w:val="28"/>
                <w:rtl/>
              </w:rPr>
              <w:t xml:space="preserve"> ﺭﺍ ﺑﻴﺎﻥ </w:t>
            </w:r>
            <w:proofErr w:type="gramStart"/>
            <w:r w:rsidRPr="000C17E9">
              <w:rPr>
                <w:w w:val="99"/>
                <w:sz w:val="28"/>
                <w:szCs w:val="28"/>
                <w:rtl/>
              </w:rPr>
              <w:t xml:space="preserve">ﮐﻨﺪ </w:t>
            </w:r>
            <w:r w:rsidRPr="000C17E9">
              <w:rPr>
                <w:w w:val="99"/>
                <w:sz w:val="28"/>
                <w:szCs w:val="28"/>
              </w:rPr>
              <w:t>.</w:t>
            </w:r>
            <w:proofErr w:type="gramEnd"/>
          </w:p>
          <w:p w14:paraId="650B6F68" w14:textId="77777777" w:rsidR="002F25FF" w:rsidRPr="000C17E9" w:rsidRDefault="002F25FF" w:rsidP="002F25FF">
            <w:pPr>
              <w:pStyle w:val="TableParagraph"/>
              <w:bidi/>
              <w:spacing w:line="363" w:lineRule="exact"/>
              <w:ind w:left="93" w:right="110"/>
              <w:jc w:val="center"/>
              <w:rPr>
                <w:sz w:val="28"/>
                <w:szCs w:val="28"/>
              </w:rPr>
            </w:pPr>
            <w:r w:rsidRPr="000C17E9">
              <w:rPr>
                <w:w w:val="99"/>
                <w:sz w:val="28"/>
                <w:szCs w:val="28"/>
              </w:rPr>
              <w:t>3</w:t>
            </w:r>
            <w:r w:rsidRPr="000C17E9">
              <w:rPr>
                <w:rFonts w:ascii="Calibri" w:cs="Calibri"/>
                <w:spacing w:val="5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Calibri" w:cs="Calibri"/>
                <w:w w:val="99"/>
                <w:sz w:val="28"/>
                <w:szCs w:val="28"/>
                <w:rtl/>
              </w:rPr>
              <w:t>ﹱ</w:t>
            </w:r>
            <w:r w:rsidRPr="000C17E9">
              <w:rPr>
                <w:spacing w:val="4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ﺍﺛﺮﺍﺕ</w:t>
            </w:r>
            <w:r w:rsidRPr="000C17E9">
              <w:rPr>
                <w:spacing w:val="3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آﻣﻴﻠﻮﺋﻴﺪﻭﺯ</w:t>
            </w:r>
            <w:r w:rsidRPr="000C17E9">
              <w:rPr>
                <w:spacing w:val="60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</w:rPr>
              <w:t>-</w:t>
            </w:r>
            <w:r w:rsidRPr="000C17E9">
              <w:rPr>
                <w:rFonts w:ascii="Calibri" w:cs="Calibri"/>
                <w:w w:val="99"/>
                <w:sz w:val="28"/>
                <w:szCs w:val="28"/>
              </w:rPr>
              <w:t>RA</w:t>
            </w:r>
            <w:r w:rsidRPr="000C17E9">
              <w:rPr>
                <w:w w:val="99"/>
                <w:sz w:val="28"/>
                <w:szCs w:val="28"/>
              </w:rPr>
              <w:t>-</w:t>
            </w:r>
            <w:r w:rsidRPr="000C17E9">
              <w:rPr>
                <w:spacing w:val="1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ﺷﻮﮔﺮﻥ</w:t>
            </w:r>
            <w:r w:rsidRPr="000C17E9">
              <w:rPr>
                <w:spacing w:val="5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ﺍﺳﮑﻠﺮﻭﺩﺭﻣﯽ</w:t>
            </w:r>
            <w:r w:rsidRPr="000C17E9">
              <w:rPr>
                <w:w w:val="99"/>
                <w:sz w:val="28"/>
                <w:szCs w:val="28"/>
              </w:rPr>
              <w:t>-</w:t>
            </w:r>
            <w:r w:rsidRPr="000C17E9">
              <w:rPr>
                <w:rFonts w:ascii="Calibri" w:cs="Calibri"/>
                <w:spacing w:val="-1"/>
                <w:w w:val="99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Calibri" w:cs="Calibri"/>
                <w:w w:val="99"/>
                <w:sz w:val="28"/>
                <w:szCs w:val="28"/>
              </w:rPr>
              <w:t>EMC</w:t>
            </w:r>
            <w:r w:rsidRPr="000C17E9">
              <w:rPr>
                <w:spacing w:val="4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</w:rPr>
              <w:t>-</w:t>
            </w:r>
          </w:p>
          <w:p w14:paraId="2681C7E0" w14:textId="5BF1E212" w:rsidR="002F25FF" w:rsidRPr="000C17E9" w:rsidRDefault="002F25FF" w:rsidP="002F25FF">
            <w:pPr>
              <w:pStyle w:val="TableParagraph"/>
              <w:bidi/>
              <w:spacing w:line="363" w:lineRule="exact"/>
              <w:ind w:left="93" w:right="110"/>
              <w:jc w:val="center"/>
              <w:rPr>
                <w:sz w:val="28"/>
                <w:szCs w:val="28"/>
                <w:rtl/>
              </w:rPr>
            </w:pPr>
            <w:r w:rsidRPr="000C17E9">
              <w:rPr>
                <w:sz w:val="28"/>
                <w:szCs w:val="28"/>
                <w:rtl/>
              </w:rPr>
              <w:t>ﻟﻨﻔﻮﻡ</w:t>
            </w:r>
            <w:r w:rsidR="004200DF">
              <w:rPr>
                <w:rFonts w:ascii="Calibri" w:cs="Calibri"/>
                <w:sz w:val="28"/>
                <w:szCs w:val="28"/>
              </w:rPr>
              <w:t xml:space="preserve"> , </w:t>
            </w:r>
            <w:r w:rsidRPr="000C17E9">
              <w:rPr>
                <w:sz w:val="28"/>
                <w:szCs w:val="28"/>
                <w:rtl/>
              </w:rPr>
              <w:t>ﻟﻮﺳﻤﯽ</w:t>
            </w:r>
            <w:r w:rsidRPr="000C17E9">
              <w:rPr>
                <w:spacing w:val="-6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>ﺭﺍ</w:t>
            </w:r>
            <w:r w:rsidRPr="000C17E9">
              <w:rPr>
                <w:spacing w:val="-3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>ﺭﻭي</w:t>
            </w:r>
            <w:r w:rsidRPr="000C17E9">
              <w:rPr>
                <w:spacing w:val="-5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>ﮐﻠﻴﻪ</w:t>
            </w:r>
            <w:r w:rsidRPr="000C17E9">
              <w:rPr>
                <w:spacing w:val="-4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>ﺑﻴﺎﻥ</w:t>
            </w:r>
            <w:r w:rsidRPr="000C17E9">
              <w:rPr>
                <w:spacing w:val="-6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>ﮐﻨﺪ</w:t>
            </w:r>
          </w:p>
          <w:p w14:paraId="2DFE8708" w14:textId="77777777" w:rsidR="00FD3C37" w:rsidRPr="000C17E9" w:rsidRDefault="00986F65" w:rsidP="00986F65">
            <w:pPr>
              <w:pStyle w:val="TableParagraph"/>
              <w:bidi/>
              <w:spacing w:line="363" w:lineRule="exact"/>
              <w:ind w:left="93" w:right="110"/>
              <w:jc w:val="center"/>
              <w:rPr>
                <w:sz w:val="28"/>
                <w:szCs w:val="28"/>
                <w:rtl/>
              </w:rPr>
            </w:pPr>
            <w:r w:rsidRPr="000C17E9">
              <w:rPr>
                <w:sz w:val="28"/>
                <w:szCs w:val="28"/>
              </w:rPr>
              <w:t>4</w:t>
            </w:r>
            <w:r w:rsidRPr="000C17E9">
              <w:rPr>
                <w:rFonts w:hint="cs"/>
                <w:sz w:val="28"/>
                <w:szCs w:val="28"/>
                <w:rtl/>
              </w:rPr>
              <w:t>-</w:t>
            </w:r>
            <w:r w:rsidRPr="000C17E9">
              <w:rPr>
                <w:rFonts w:ascii="Arial" w:eastAsia="Times New Roman" w:hAnsi="Arial" w:cs="Yagut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>ﻋﻼﺋﻢ ﺑﺎﻟﻴﻨﯽ ﻧﻔﺮﯾﺖ ﺣﺎ ﺩ ﺑﻴﻨﺎﺑﻴﻨﯽ ﺭﺍ ﺑﻴﺎﻥ ﮐﻨﺪ</w:t>
            </w:r>
          </w:p>
          <w:p w14:paraId="02BDC82B" w14:textId="5D1AE47C" w:rsidR="00986F65" w:rsidRPr="000C17E9" w:rsidRDefault="008A29FB" w:rsidP="008A29FB">
            <w:pPr>
              <w:pStyle w:val="TableParagraph"/>
              <w:bidi/>
              <w:spacing w:line="363" w:lineRule="exact"/>
              <w:ind w:left="93" w:right="110"/>
              <w:jc w:val="center"/>
              <w:rPr>
                <w:sz w:val="28"/>
                <w:szCs w:val="28"/>
                <w:rtl/>
                <w:lang w:bidi="fa-IR"/>
              </w:rPr>
            </w:pPr>
            <w:r w:rsidRPr="000C17E9">
              <w:rPr>
                <w:sz w:val="28"/>
                <w:szCs w:val="28"/>
              </w:rPr>
              <w:t>5</w:t>
            </w:r>
            <w:r w:rsidRPr="000C17E9">
              <w:rPr>
                <w:rFonts w:hint="cs"/>
                <w:sz w:val="28"/>
                <w:szCs w:val="28"/>
                <w:rtl/>
                <w:lang w:bidi="fa-IR"/>
              </w:rPr>
              <w:t>-</w:t>
            </w:r>
            <w:r w:rsidRPr="000C17E9">
              <w:rPr>
                <w:rFonts w:ascii="Arial" w:eastAsia="Times New Roman" w:hAnsi="Arial" w:cs="Yagut"/>
                <w:w w:val="99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>ﻋﻠﻞ ﻭ ﻓﻴﺰﯾﻮﭘﺎﺗﻮﻟﻮژي ﻧﻔﺮﯾﺖ ﺣﺎﺩ ﺑﻴﻨﺎﺑﻴﻨﯽ ﺭﺍﺑﻴﺎﻥ ﮐﻨﺪ</w:t>
            </w:r>
          </w:p>
        </w:tc>
        <w:tc>
          <w:tcPr>
            <w:tcW w:w="1684" w:type="dxa"/>
          </w:tcPr>
          <w:p w14:paraId="45B4D5DD" w14:textId="77777777" w:rsidR="002F25FF" w:rsidRPr="000C17E9" w:rsidRDefault="002F25FF" w:rsidP="002F25FF">
            <w:pPr>
              <w:pStyle w:val="TableParagraph"/>
              <w:spacing w:before="178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457D5AA0" w14:textId="77777777" w:rsidR="002F25FF" w:rsidRPr="000C17E9" w:rsidRDefault="002F25FF" w:rsidP="00FD3C37">
            <w:pPr>
              <w:pStyle w:val="TableParagraph"/>
              <w:bidi/>
              <w:ind w:right="206" w:firstLine="5"/>
              <w:jc w:val="center"/>
              <w:rPr>
                <w:b/>
                <w:bCs/>
                <w:sz w:val="28"/>
                <w:szCs w:val="28"/>
              </w:rPr>
            </w:pPr>
            <w:r w:rsidRPr="000C17E9">
              <w:rPr>
                <w:b/>
                <w:bCs/>
                <w:w w:val="98"/>
                <w:sz w:val="28"/>
                <w:szCs w:val="28"/>
                <w:rtl/>
              </w:rPr>
              <w:t>ﺍﺛﺮﺍﺕ</w:t>
            </w:r>
            <w:r w:rsidRPr="000C17E9">
              <w:rPr>
                <w:b/>
                <w:bCs/>
                <w:spacing w:val="-10"/>
                <w:w w:val="98"/>
                <w:sz w:val="28"/>
                <w:szCs w:val="28"/>
                <w:rtl/>
              </w:rPr>
              <w:t xml:space="preserve"> </w:t>
            </w:r>
            <w:r w:rsidRPr="000C17E9">
              <w:rPr>
                <w:b/>
                <w:bCs/>
                <w:w w:val="98"/>
                <w:sz w:val="28"/>
                <w:szCs w:val="28"/>
                <w:rtl/>
              </w:rPr>
              <w:t>ﺑﻴﻤﺎﺭﻫﺎي ﺳﻴﺴﺘﻤﻴﮏ</w:t>
            </w:r>
            <w:r w:rsidRPr="000C17E9">
              <w:rPr>
                <w:b/>
                <w:bCs/>
                <w:spacing w:val="3"/>
                <w:sz w:val="28"/>
                <w:szCs w:val="28"/>
                <w:rtl/>
              </w:rPr>
              <w:t xml:space="preserve"> </w:t>
            </w:r>
            <w:r w:rsidRPr="000C17E9">
              <w:rPr>
                <w:b/>
                <w:bCs/>
                <w:w w:val="98"/>
                <w:sz w:val="28"/>
                <w:szCs w:val="28"/>
                <w:rtl/>
              </w:rPr>
              <w:t>ﺭﻭي</w:t>
            </w:r>
          </w:p>
          <w:p w14:paraId="750A86B6" w14:textId="07A7768B" w:rsidR="002F25FF" w:rsidRPr="000C17E9" w:rsidRDefault="002F25FF" w:rsidP="00FD3C37">
            <w:pPr>
              <w:pStyle w:val="TableParagraph"/>
              <w:bidi/>
              <w:ind w:left="463"/>
              <w:jc w:val="center"/>
              <w:rPr>
                <w:b/>
                <w:bCs/>
                <w:sz w:val="28"/>
                <w:szCs w:val="28"/>
              </w:rPr>
            </w:pPr>
            <w:r w:rsidRPr="000C17E9">
              <w:rPr>
                <w:b/>
                <w:bCs/>
                <w:sz w:val="28"/>
                <w:szCs w:val="28"/>
                <w:rtl/>
              </w:rPr>
              <w:t>ﮐﻠﻴﻪ</w:t>
            </w:r>
            <w:r w:rsidR="0057440E" w:rsidRPr="000C17E9">
              <w:rPr>
                <w:rFonts w:hint="cs"/>
                <w:b/>
                <w:bCs/>
                <w:sz w:val="28"/>
                <w:szCs w:val="28"/>
                <w:rtl/>
              </w:rPr>
              <w:t xml:space="preserve"> و نفریت بینابینی</w:t>
            </w:r>
          </w:p>
        </w:tc>
      </w:tr>
    </w:tbl>
    <w:p w14:paraId="68E29A88" w14:textId="77777777" w:rsidR="00796D1F" w:rsidRPr="000C17E9" w:rsidRDefault="00796D1F" w:rsidP="00E36982">
      <w:pPr>
        <w:pStyle w:val="BodyText"/>
        <w:spacing w:before="2"/>
        <w:ind w:left="1440"/>
        <w:jc w:val="center"/>
        <w:rPr>
          <w:rFonts w:ascii="B Zar"/>
          <w:b/>
          <w:sz w:val="28"/>
          <w:szCs w:val="28"/>
        </w:rPr>
      </w:pPr>
    </w:p>
    <w:p w14:paraId="724FA166" w14:textId="77777777" w:rsidR="00796D1F" w:rsidRPr="000C17E9" w:rsidRDefault="00796D1F" w:rsidP="00E36982">
      <w:pPr>
        <w:pStyle w:val="BodyText"/>
        <w:spacing w:before="251"/>
        <w:ind w:left="1440"/>
        <w:jc w:val="center"/>
        <w:rPr>
          <w:rFonts w:ascii="B Zar"/>
          <w:b/>
          <w:sz w:val="28"/>
          <w:szCs w:val="28"/>
        </w:rPr>
      </w:pPr>
    </w:p>
    <w:p w14:paraId="000B8326" w14:textId="77777777" w:rsidR="004E0D46" w:rsidRDefault="004E0D46" w:rsidP="00E36982">
      <w:pPr>
        <w:ind w:left="1446"/>
        <w:jc w:val="center"/>
        <w:rPr>
          <w:rFonts w:ascii="B Zar" w:cs="B Zar"/>
          <w:b/>
          <w:bCs/>
          <w:w w:val="96"/>
          <w:sz w:val="28"/>
          <w:rtl/>
        </w:rPr>
      </w:pPr>
    </w:p>
    <w:p w14:paraId="287CB622" w14:textId="77777777" w:rsidR="009A44D5" w:rsidRDefault="009A44D5" w:rsidP="00E36982">
      <w:pPr>
        <w:ind w:left="1446"/>
        <w:jc w:val="center"/>
        <w:rPr>
          <w:rFonts w:ascii="B Zar" w:cs="B Zar"/>
          <w:b/>
          <w:bCs/>
          <w:w w:val="96"/>
          <w:sz w:val="28"/>
          <w:rtl/>
        </w:rPr>
      </w:pPr>
    </w:p>
    <w:p w14:paraId="1E80664A" w14:textId="77777777" w:rsidR="00572496" w:rsidRPr="000C17E9" w:rsidRDefault="00572496" w:rsidP="00E36982">
      <w:pPr>
        <w:ind w:left="1446"/>
        <w:jc w:val="center"/>
        <w:rPr>
          <w:rFonts w:ascii="B Zar" w:cs="B Zar"/>
          <w:b/>
          <w:bCs/>
          <w:w w:val="96"/>
          <w:sz w:val="28"/>
          <w:rtl/>
        </w:rPr>
      </w:pPr>
    </w:p>
    <w:p w14:paraId="73EFB10D" w14:textId="052BE562" w:rsidR="00796D1F" w:rsidRPr="000C17E9" w:rsidRDefault="00796D1F" w:rsidP="009A1FB0">
      <w:pPr>
        <w:jc w:val="center"/>
        <w:rPr>
          <w:rFonts w:ascii="B Zar" w:cs="B Zar"/>
          <w:b/>
          <w:bCs/>
          <w:sz w:val="28"/>
        </w:rPr>
      </w:pPr>
      <w:r w:rsidRPr="000C17E9">
        <w:rPr>
          <w:rFonts w:ascii="B Zar" w:cs="B Zar"/>
          <w:b/>
          <w:bCs/>
          <w:w w:val="96"/>
          <w:sz w:val="28"/>
          <w:rtl/>
        </w:rPr>
        <w:lastRenderedPageBreak/>
        <w:t>ﺟﻠﺴﻪ</w:t>
      </w:r>
      <w:r w:rsidRPr="000C17E9">
        <w:rPr>
          <w:rFonts w:ascii="B Zar" w:cs="B Zar"/>
          <w:b/>
          <w:bCs/>
          <w:spacing w:val="8"/>
          <w:sz w:val="28"/>
          <w:rtl/>
        </w:rPr>
        <w:t xml:space="preserve"> </w:t>
      </w:r>
      <w:r w:rsidRPr="000C17E9">
        <w:rPr>
          <w:rFonts w:ascii="B Zar" w:cs="B Zar"/>
          <w:b/>
          <w:bCs/>
          <w:w w:val="96"/>
          <w:sz w:val="28"/>
          <w:rtl/>
        </w:rPr>
        <w:t>ﻧﻬﻢ</w:t>
      </w:r>
      <w:r w:rsidRPr="000C17E9">
        <w:rPr>
          <w:rFonts w:ascii="B Zar" w:cs="B Zar"/>
          <w:b/>
          <w:bCs/>
          <w:w w:val="96"/>
          <w:sz w:val="28"/>
        </w:rPr>
        <w:t>:</w:t>
      </w:r>
    </w:p>
    <w:p w14:paraId="4D68283F" w14:textId="77777777" w:rsidR="00796D1F" w:rsidRPr="000C17E9" w:rsidRDefault="00796D1F" w:rsidP="00E36982">
      <w:pPr>
        <w:pStyle w:val="BodyText"/>
        <w:spacing w:before="3"/>
        <w:ind w:left="1440"/>
        <w:jc w:val="center"/>
        <w:rPr>
          <w:rFonts w:ascii="B Zar"/>
          <w:b/>
          <w:sz w:val="28"/>
          <w:szCs w:val="28"/>
        </w:rPr>
      </w:pPr>
    </w:p>
    <w:tbl>
      <w:tblPr>
        <w:tblW w:w="1068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152"/>
        <w:gridCol w:w="1444"/>
        <w:gridCol w:w="5199"/>
        <w:gridCol w:w="1730"/>
      </w:tblGrid>
      <w:tr w:rsidR="00796D1F" w:rsidRPr="000C17E9" w14:paraId="2AF5C2F8" w14:textId="77777777" w:rsidTr="00572496">
        <w:trPr>
          <w:trHeight w:val="1192"/>
        </w:trPr>
        <w:tc>
          <w:tcPr>
            <w:tcW w:w="1155" w:type="dxa"/>
            <w:shd w:val="clear" w:color="auto" w:fill="BEBEBE"/>
          </w:tcPr>
          <w:p w14:paraId="2FDCE1B6" w14:textId="77777777" w:rsidR="00796D1F" w:rsidRPr="000C17E9" w:rsidRDefault="00796D1F" w:rsidP="00796D1F">
            <w:pPr>
              <w:pStyle w:val="TableParagraph"/>
              <w:bidi/>
              <w:spacing w:line="377" w:lineRule="exact"/>
              <w:ind w:left="96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ﻣﺪﺭﺱ</w:t>
            </w:r>
          </w:p>
        </w:tc>
        <w:tc>
          <w:tcPr>
            <w:tcW w:w="1152" w:type="dxa"/>
            <w:shd w:val="clear" w:color="auto" w:fill="BEBEBE"/>
          </w:tcPr>
          <w:p w14:paraId="34F62093" w14:textId="77777777" w:rsidR="00EE3FB8" w:rsidRPr="000C17E9" w:rsidRDefault="00EE3FB8" w:rsidP="00EE3FB8">
            <w:pPr>
              <w:pStyle w:val="TableParagraph"/>
              <w:bidi/>
              <w:spacing w:before="3" w:line="237" w:lineRule="auto"/>
              <w:ind w:left="96" w:right="109" w:firstLine="52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110"/>
                <w:sz w:val="28"/>
                <w:szCs w:val="28"/>
                <w:rtl/>
              </w:rPr>
              <w:t>ﻓﻌﺎ</w:t>
            </w:r>
            <w:r>
              <w:rPr>
                <w:rFonts w:ascii="B Zar" w:cs="B Zar" w:hint="cs"/>
                <w:b/>
                <w:bCs/>
                <w:w w:val="110"/>
                <w:sz w:val="28"/>
                <w:szCs w:val="28"/>
                <w:rtl/>
              </w:rPr>
              <w:t>لیت</w:t>
            </w:r>
            <w:r w:rsidRPr="000C17E9">
              <w:rPr>
                <w:rFonts w:ascii="B Zar" w:cs="B Zar"/>
                <w:b/>
                <w:bCs/>
                <w:w w:val="110"/>
                <w:sz w:val="28"/>
                <w:szCs w:val="28"/>
                <w:rtl/>
              </w:rPr>
              <w:t xml:space="preserve"> </w:t>
            </w:r>
            <w:r>
              <w:rPr>
                <w:rFonts w:ascii="B Zar" w:cs="B Zar" w:hint="cs"/>
                <w:b/>
                <w:bCs/>
                <w:w w:val="106"/>
                <w:sz w:val="28"/>
                <w:szCs w:val="28"/>
                <w:rtl/>
              </w:rPr>
              <w:t>آموزشی</w:t>
            </w:r>
          </w:p>
          <w:p w14:paraId="73920D0B" w14:textId="614C6751" w:rsidR="00796D1F" w:rsidRPr="000C17E9" w:rsidRDefault="00EE3FB8" w:rsidP="00EE3FB8">
            <w:pPr>
              <w:pStyle w:val="TableParagraph"/>
              <w:bidi/>
              <w:spacing w:line="380" w:lineRule="atLeast"/>
              <w:ind w:left="93" w:right="109" w:firstLine="2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ﺩﺍﻧﺸﺠﻮﯾﺎﻥ</w:t>
            </w:r>
          </w:p>
        </w:tc>
        <w:tc>
          <w:tcPr>
            <w:tcW w:w="1444" w:type="dxa"/>
            <w:shd w:val="clear" w:color="auto" w:fill="BEBEBE"/>
          </w:tcPr>
          <w:p w14:paraId="5E4D7059" w14:textId="0E79407E" w:rsidR="00796D1F" w:rsidRPr="000C17E9" w:rsidRDefault="00DF6D14" w:rsidP="00796D1F">
            <w:pPr>
              <w:pStyle w:val="TableParagraph"/>
              <w:bidi/>
              <w:spacing w:line="380" w:lineRule="atLeast"/>
              <w:ind w:left="96" w:right="111" w:hanging="1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>ﺷﻴﻮﻩ</w:t>
            </w:r>
            <w:r w:rsidRPr="000C17E9">
              <w:rPr>
                <w:rFonts w:ascii="B Zar" w:cs="B Zar"/>
                <w:b/>
                <w:bCs/>
                <w:spacing w:val="-13"/>
                <w:w w:val="98"/>
                <w:sz w:val="28"/>
                <w:szCs w:val="28"/>
                <w:rtl/>
              </w:rPr>
              <w:t xml:space="preserve"> </w:t>
            </w:r>
            <w:r>
              <w:rPr>
                <w:rFonts w:ascii="B Zar" w:cs="B Zar" w:hint="cs"/>
                <w:b/>
                <w:bCs/>
                <w:w w:val="98"/>
                <w:sz w:val="28"/>
                <w:szCs w:val="28"/>
                <w:rtl/>
              </w:rPr>
              <w:t>تد</w:t>
            </w: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 xml:space="preserve">ﺭﯾﺲ </w:t>
            </w: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ﻭﺭﺳﺎﻧﻪ</w:t>
            </w:r>
            <w:r w:rsidRPr="000C17E9">
              <w:rPr>
                <w:rFonts w:ascii="B Zar" w:cs="B Zar"/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آﻣﻮﺯﺷﯽ</w:t>
            </w:r>
          </w:p>
        </w:tc>
        <w:tc>
          <w:tcPr>
            <w:tcW w:w="5199" w:type="dxa"/>
            <w:shd w:val="clear" w:color="auto" w:fill="BEBEBE"/>
          </w:tcPr>
          <w:p w14:paraId="5BDBE87D" w14:textId="77777777" w:rsidR="00796D1F" w:rsidRPr="000C17E9" w:rsidRDefault="00796D1F" w:rsidP="00796D1F">
            <w:pPr>
              <w:pStyle w:val="TableParagraph"/>
              <w:bidi/>
              <w:spacing w:line="377" w:lineRule="exact"/>
              <w:ind w:left="95" w:right="110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ﺍﻫﺪﺍﻑ</w:t>
            </w:r>
            <w:r w:rsidRPr="000C17E9">
              <w:rPr>
                <w:rFonts w:ascii="B Zar" w:cs="B Zar"/>
                <w:b/>
                <w:bCs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ﻭﯾﮋﻩ</w:t>
            </w:r>
            <w:r w:rsidRPr="000C17E9">
              <w:rPr>
                <w:rFonts w:ascii="B Zar" w:cs="B Zar"/>
                <w:b/>
                <w:bCs/>
                <w:spacing w:val="-1"/>
                <w:w w:val="99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ﺭﻓﺘﺎﺭي</w:t>
            </w:r>
          </w:p>
          <w:p w14:paraId="1E72DB4E" w14:textId="77777777" w:rsidR="00796D1F" w:rsidRPr="000C17E9" w:rsidRDefault="00796D1F" w:rsidP="00796D1F">
            <w:pPr>
              <w:pStyle w:val="TableParagraph"/>
              <w:bidi/>
              <w:ind w:left="94" w:right="110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>ﺩﺭﭘﺎﯾﺎﻥ</w:t>
            </w:r>
            <w:r w:rsidRPr="000C17E9">
              <w:rPr>
                <w:rFonts w:ascii="B Zar" w:cs="B Zar"/>
                <w:b/>
                <w:bCs/>
                <w:spacing w:val="14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>ﻫﺮﺩﻭﺭﻩ</w:t>
            </w:r>
            <w:r w:rsidRPr="000C17E9">
              <w:rPr>
                <w:rFonts w:ascii="B Zar" w:cs="B Zar"/>
                <w:b/>
                <w:bCs/>
                <w:spacing w:val="10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>ﺩﺍﻧﺸﺠﻮﺑﺎﯾﺪﻗﺎﺩﺭﺑﺎﺷﺪ</w:t>
            </w: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</w:rPr>
              <w:t>:</w:t>
            </w:r>
          </w:p>
        </w:tc>
        <w:tc>
          <w:tcPr>
            <w:tcW w:w="1730" w:type="dxa"/>
            <w:shd w:val="clear" w:color="auto" w:fill="BEBEBE"/>
          </w:tcPr>
          <w:p w14:paraId="3753F549" w14:textId="77777777" w:rsidR="00796D1F" w:rsidRPr="000C17E9" w:rsidRDefault="00796D1F" w:rsidP="00796D1F">
            <w:pPr>
              <w:pStyle w:val="TableParagraph"/>
              <w:bidi/>
              <w:spacing w:line="377" w:lineRule="exact"/>
              <w:ind w:left="93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7"/>
                <w:sz w:val="28"/>
                <w:szCs w:val="28"/>
                <w:rtl/>
              </w:rPr>
              <w:t>ﻫﺪﻑ</w:t>
            </w:r>
            <w:r w:rsidRPr="000C17E9">
              <w:rPr>
                <w:rFonts w:ascii="B Zar" w:cs="B Zar"/>
                <w:b/>
                <w:bCs/>
                <w:spacing w:val="8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7"/>
                <w:sz w:val="28"/>
                <w:szCs w:val="28"/>
                <w:rtl/>
              </w:rPr>
              <w:t>ﮐﻠﯽ</w:t>
            </w:r>
          </w:p>
        </w:tc>
      </w:tr>
      <w:tr w:rsidR="00796D1F" w:rsidRPr="000C17E9" w14:paraId="30C69315" w14:textId="77777777" w:rsidTr="00572496">
        <w:trPr>
          <w:trHeight w:val="389"/>
        </w:trPr>
        <w:tc>
          <w:tcPr>
            <w:tcW w:w="1155" w:type="dxa"/>
            <w:tcBorders>
              <w:bottom w:val="nil"/>
            </w:tcBorders>
          </w:tcPr>
          <w:p w14:paraId="31456894" w14:textId="5F26E225" w:rsidR="00796D1F" w:rsidRPr="000C17E9" w:rsidRDefault="00796D1F" w:rsidP="00796D1F">
            <w:pPr>
              <w:pStyle w:val="TableParagraph"/>
              <w:bidi/>
              <w:spacing w:line="351" w:lineRule="exact"/>
              <w:ind w:left="291"/>
              <w:jc w:val="center"/>
              <w:rPr>
                <w:rFonts w:ascii="B Titr" w:cs="B Titr"/>
                <w:b/>
                <w:bCs/>
                <w:sz w:val="28"/>
                <w:szCs w:val="28"/>
              </w:rPr>
            </w:pPr>
            <w:r w:rsidRPr="000C17E9">
              <w:rPr>
                <w:rFonts w:ascii="B Titr" w:cs="B Titr"/>
                <w:b/>
                <w:bCs/>
                <w:w w:val="94"/>
                <w:sz w:val="28"/>
                <w:szCs w:val="28"/>
                <w:rtl/>
              </w:rPr>
              <w:t>ﺩﮐﺘﺮ</w:t>
            </w:r>
            <w:r w:rsidRPr="000C17E9">
              <w:rPr>
                <w:rFonts w:ascii="B Titr" w:cs="B Titr"/>
                <w:b/>
                <w:bCs/>
                <w:spacing w:val="5"/>
                <w:sz w:val="28"/>
                <w:szCs w:val="28"/>
                <w:rtl/>
              </w:rPr>
              <w:t xml:space="preserve"> </w:t>
            </w:r>
            <w:r w:rsidR="00306941" w:rsidRPr="000C17E9">
              <w:rPr>
                <w:rFonts w:ascii="B Titr" w:cs="B Titr" w:hint="cs"/>
                <w:b/>
                <w:bCs/>
                <w:w w:val="94"/>
                <w:sz w:val="28"/>
                <w:szCs w:val="28"/>
                <w:rtl/>
              </w:rPr>
              <w:t>عیوضی</w:t>
            </w:r>
          </w:p>
        </w:tc>
        <w:tc>
          <w:tcPr>
            <w:tcW w:w="1152" w:type="dxa"/>
            <w:tcBorders>
              <w:bottom w:val="nil"/>
            </w:tcBorders>
          </w:tcPr>
          <w:p w14:paraId="4EC9D05A" w14:textId="77777777" w:rsidR="00796D1F" w:rsidRPr="000C17E9" w:rsidRDefault="00796D1F" w:rsidP="00796D1F">
            <w:pPr>
              <w:pStyle w:val="TableParagraph"/>
              <w:bidi/>
              <w:spacing w:line="351" w:lineRule="exact"/>
              <w:ind w:left="356"/>
              <w:jc w:val="center"/>
              <w:rPr>
                <w:rFonts w:ascii="B Titr" w:cs="B Titr"/>
                <w:b/>
                <w:bCs/>
                <w:sz w:val="28"/>
                <w:szCs w:val="28"/>
              </w:rPr>
            </w:pPr>
            <w:r w:rsidRPr="000C17E9">
              <w:rPr>
                <w:rFonts w:ascii="B Titr" w:cs="B Titr"/>
                <w:b/>
                <w:bCs/>
                <w:w w:val="96"/>
                <w:sz w:val="28"/>
                <w:szCs w:val="28"/>
                <w:rtl/>
              </w:rPr>
              <w:t>ﻭﯾﺪﺋﻮ</w:t>
            </w:r>
          </w:p>
        </w:tc>
        <w:tc>
          <w:tcPr>
            <w:tcW w:w="1444" w:type="dxa"/>
            <w:tcBorders>
              <w:bottom w:val="nil"/>
            </w:tcBorders>
          </w:tcPr>
          <w:p w14:paraId="2F4AFDB0" w14:textId="77777777" w:rsidR="00796D1F" w:rsidRPr="000C17E9" w:rsidRDefault="00796D1F" w:rsidP="00796D1F">
            <w:pPr>
              <w:pStyle w:val="TableParagraph"/>
              <w:bidi/>
              <w:spacing w:line="351" w:lineRule="exact"/>
              <w:ind w:left="416"/>
              <w:jc w:val="center"/>
              <w:rPr>
                <w:rFonts w:ascii="B Titr" w:cs="B Titr"/>
                <w:b/>
                <w:bCs/>
                <w:sz w:val="28"/>
                <w:szCs w:val="28"/>
              </w:rPr>
            </w:pPr>
            <w:r w:rsidRPr="000C17E9">
              <w:rPr>
                <w:rFonts w:ascii="B Titr" w:cs="B Titr"/>
                <w:b/>
                <w:bCs/>
                <w:w w:val="95"/>
                <w:sz w:val="28"/>
                <w:szCs w:val="28"/>
                <w:rtl/>
              </w:rPr>
              <w:t>آﻧﻼﯾﻦ</w:t>
            </w:r>
            <w:r w:rsidRPr="000C17E9">
              <w:rPr>
                <w:rFonts w:ascii="B Titr" w:cs="B Titr"/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Titr" w:cs="B Titr"/>
                <w:b/>
                <w:bCs/>
                <w:w w:val="95"/>
                <w:sz w:val="28"/>
                <w:szCs w:val="28"/>
                <w:rtl/>
              </w:rPr>
              <w:t>،</w:t>
            </w:r>
          </w:p>
        </w:tc>
        <w:tc>
          <w:tcPr>
            <w:tcW w:w="5199" w:type="dxa"/>
            <w:tcBorders>
              <w:bottom w:val="nil"/>
            </w:tcBorders>
          </w:tcPr>
          <w:p w14:paraId="6AF31F7A" w14:textId="2A415FF2" w:rsidR="00796D1F" w:rsidRPr="000C17E9" w:rsidRDefault="00796D1F" w:rsidP="00796D1F">
            <w:pPr>
              <w:pStyle w:val="TableParagraph"/>
              <w:bidi/>
              <w:spacing w:line="354" w:lineRule="exact"/>
              <w:ind w:left="93" w:right="110"/>
              <w:jc w:val="center"/>
              <w:rPr>
                <w:sz w:val="28"/>
                <w:szCs w:val="28"/>
              </w:rPr>
            </w:pPr>
            <w:r w:rsidRPr="000C17E9">
              <w:rPr>
                <w:w w:val="99"/>
                <w:sz w:val="28"/>
                <w:szCs w:val="28"/>
              </w:rPr>
              <w:t>1</w:t>
            </w:r>
            <w:r w:rsidRPr="000C17E9">
              <w:rPr>
                <w:rFonts w:ascii="Calibri" w:cs="Calibri"/>
                <w:spacing w:val="4"/>
                <w:sz w:val="28"/>
                <w:szCs w:val="28"/>
                <w:rtl/>
              </w:rPr>
              <w:t xml:space="preserve"> </w:t>
            </w:r>
            <w:r w:rsidR="00DF6D14">
              <w:rPr>
                <w:rFonts w:ascii="Calibri" w:cs="Calibri"/>
                <w:w w:val="99"/>
                <w:sz w:val="28"/>
                <w:szCs w:val="28"/>
              </w:rPr>
              <w:t>-</w:t>
            </w:r>
            <w:r w:rsidRPr="000C17E9">
              <w:rPr>
                <w:spacing w:val="3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ﻓﻴﺰﯾﻮﭘﺎﺗﻮﻟﻮژي</w:t>
            </w:r>
            <w:r w:rsidRPr="000C17E9">
              <w:rPr>
                <w:spacing w:val="4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،</w:t>
            </w:r>
            <w:r w:rsidRPr="000C17E9">
              <w:rPr>
                <w:spacing w:val="2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ﻋﻠﻞ</w:t>
            </w:r>
            <w:r w:rsidRPr="000C17E9">
              <w:rPr>
                <w:spacing w:val="3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ﻭ</w:t>
            </w:r>
            <w:r w:rsidRPr="000C17E9">
              <w:rPr>
                <w:spacing w:val="2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ﻋﻼﺋﻢ</w:t>
            </w:r>
            <w:r w:rsidRPr="000C17E9">
              <w:rPr>
                <w:spacing w:val="3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ﻋﻔﻮﻧﺖ</w:t>
            </w:r>
            <w:r w:rsidRPr="000C17E9">
              <w:rPr>
                <w:spacing w:val="3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ﺍﺩﺭﺍﺭي</w:t>
            </w:r>
            <w:r w:rsidRPr="000C17E9">
              <w:rPr>
                <w:spacing w:val="1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ﺭﺍ</w:t>
            </w:r>
            <w:r w:rsidRPr="000C17E9">
              <w:rPr>
                <w:spacing w:val="3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ﺑﻴﺎﻥ</w:t>
            </w:r>
            <w:r w:rsidRPr="000C17E9">
              <w:rPr>
                <w:spacing w:val="2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ﮐﻨﺪ</w:t>
            </w:r>
            <w:r w:rsidRPr="000C17E9">
              <w:rPr>
                <w:w w:val="99"/>
                <w:sz w:val="28"/>
                <w:szCs w:val="28"/>
              </w:rPr>
              <w:t>.</w:t>
            </w:r>
          </w:p>
        </w:tc>
        <w:tc>
          <w:tcPr>
            <w:tcW w:w="1730" w:type="dxa"/>
            <w:tcBorders>
              <w:bottom w:val="nil"/>
            </w:tcBorders>
          </w:tcPr>
          <w:p w14:paraId="0C0B83A9" w14:textId="545D9360" w:rsidR="00796D1F" w:rsidRPr="000C17E9" w:rsidRDefault="00796D1F" w:rsidP="00796D1F">
            <w:pPr>
              <w:pStyle w:val="TableParagraph"/>
              <w:bidi/>
              <w:spacing w:line="354" w:lineRule="exact"/>
              <w:ind w:left="372" w:right="388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796D1F" w:rsidRPr="000C17E9" w14:paraId="7E7AA76A" w14:textId="77777777" w:rsidTr="00572496">
        <w:trPr>
          <w:trHeight w:val="1132"/>
        </w:trPr>
        <w:tc>
          <w:tcPr>
            <w:tcW w:w="1155" w:type="dxa"/>
            <w:tcBorders>
              <w:top w:val="nil"/>
              <w:bottom w:val="nil"/>
            </w:tcBorders>
          </w:tcPr>
          <w:p w14:paraId="611993B5" w14:textId="672241D8" w:rsidR="00796D1F" w:rsidRPr="000C17E9" w:rsidRDefault="00796D1F" w:rsidP="002F25FF">
            <w:pPr>
              <w:pStyle w:val="TableParagraph"/>
              <w:bidi/>
              <w:spacing w:line="329" w:lineRule="exact"/>
              <w:jc w:val="left"/>
              <w:rPr>
                <w:rFonts w:ascii="B Titr" w:cs="B Titr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2D446BC2" w14:textId="77777777" w:rsidR="00796D1F" w:rsidRPr="000C17E9" w:rsidRDefault="00796D1F" w:rsidP="00796D1F">
            <w:pPr>
              <w:pStyle w:val="TableParagraph"/>
              <w:bidi/>
              <w:spacing w:line="329" w:lineRule="exact"/>
              <w:ind w:left="161"/>
              <w:jc w:val="center"/>
              <w:rPr>
                <w:rFonts w:ascii="B Titr" w:cs="B Titr"/>
                <w:b/>
                <w:bCs/>
                <w:sz w:val="28"/>
                <w:szCs w:val="28"/>
              </w:rPr>
            </w:pPr>
            <w:r w:rsidRPr="000C17E9">
              <w:rPr>
                <w:rFonts w:ascii="B Titr" w:cs="B Titr"/>
                <w:b/>
                <w:bCs/>
                <w:w w:val="97"/>
                <w:sz w:val="28"/>
                <w:szCs w:val="28"/>
                <w:rtl/>
              </w:rPr>
              <w:t>ﭘﺮﻭژﮐﺘﻮﺭ</w:t>
            </w:r>
            <w:r w:rsidRPr="000C17E9">
              <w:rPr>
                <w:rFonts w:ascii="B Titr" w:cs="B Titr"/>
                <w:b/>
                <w:bCs/>
                <w:w w:val="97"/>
                <w:sz w:val="28"/>
                <w:szCs w:val="28"/>
              </w:rPr>
              <w:t>-</w:t>
            </w:r>
          </w:p>
          <w:p w14:paraId="34E6C59F" w14:textId="77777777" w:rsidR="00796D1F" w:rsidRPr="000C17E9" w:rsidRDefault="00796D1F" w:rsidP="00796D1F">
            <w:pPr>
              <w:pStyle w:val="TableParagraph"/>
              <w:bidi/>
              <w:spacing w:line="351" w:lineRule="exact"/>
              <w:ind w:left="267"/>
              <w:jc w:val="center"/>
              <w:rPr>
                <w:rFonts w:ascii="B Titr" w:cs="B Titr"/>
                <w:b/>
                <w:bCs/>
                <w:sz w:val="28"/>
                <w:szCs w:val="28"/>
              </w:rPr>
            </w:pPr>
            <w:r w:rsidRPr="000C17E9">
              <w:rPr>
                <w:rFonts w:ascii="B Titr" w:cs="B Titr"/>
                <w:b/>
                <w:bCs/>
                <w:w w:val="99"/>
                <w:sz w:val="28"/>
                <w:szCs w:val="28"/>
                <w:rtl/>
              </w:rPr>
              <w:t>ﮐﺎﻣﭙﻴﻮﺗﺮ</w:t>
            </w:r>
          </w:p>
        </w:tc>
        <w:tc>
          <w:tcPr>
            <w:tcW w:w="1444" w:type="dxa"/>
            <w:tcBorders>
              <w:top w:val="nil"/>
              <w:bottom w:val="nil"/>
            </w:tcBorders>
          </w:tcPr>
          <w:p w14:paraId="14383DEE" w14:textId="77777777" w:rsidR="00796D1F" w:rsidRPr="000C17E9" w:rsidRDefault="00796D1F" w:rsidP="00796D1F">
            <w:pPr>
              <w:pStyle w:val="TableParagraph"/>
              <w:bidi/>
              <w:spacing w:line="327" w:lineRule="exact"/>
              <w:ind w:left="307"/>
              <w:jc w:val="center"/>
              <w:rPr>
                <w:rFonts w:ascii="B Titr" w:cs="B Titr"/>
                <w:b/>
                <w:bCs/>
                <w:sz w:val="28"/>
                <w:szCs w:val="28"/>
              </w:rPr>
            </w:pPr>
            <w:r w:rsidRPr="000C17E9">
              <w:rPr>
                <w:rFonts w:ascii="B Titr" w:cs="B Titr"/>
                <w:b/>
                <w:bCs/>
                <w:w w:val="96"/>
                <w:sz w:val="28"/>
                <w:szCs w:val="28"/>
                <w:rtl/>
              </w:rPr>
              <w:t>ﺳﺨﻨﺮﺍﻧﯽ</w:t>
            </w:r>
            <w:r w:rsidRPr="000C17E9">
              <w:rPr>
                <w:rFonts w:ascii="B Titr" w:cs="B Titr"/>
                <w:b/>
                <w:bCs/>
                <w:w w:val="96"/>
                <w:sz w:val="28"/>
                <w:szCs w:val="28"/>
              </w:rPr>
              <w:t>-</w:t>
            </w:r>
          </w:p>
          <w:p w14:paraId="4CAC8CC8" w14:textId="77777777" w:rsidR="00796D1F" w:rsidRPr="000C17E9" w:rsidRDefault="00796D1F" w:rsidP="00796D1F">
            <w:pPr>
              <w:pStyle w:val="TableParagraph"/>
              <w:ind w:left="678" w:right="146" w:hanging="516"/>
              <w:jc w:val="center"/>
              <w:rPr>
                <w:rFonts w:ascii="Arial"/>
                <w:b/>
                <w:sz w:val="28"/>
                <w:szCs w:val="28"/>
              </w:rPr>
            </w:pPr>
            <w:r w:rsidRPr="000C17E9">
              <w:rPr>
                <w:rFonts w:ascii="Arial"/>
                <w:b/>
                <w:spacing w:val="-2"/>
                <w:sz w:val="28"/>
                <w:szCs w:val="28"/>
              </w:rPr>
              <w:t xml:space="preserve">PowerPoint </w:t>
            </w:r>
            <w:r w:rsidRPr="000C17E9">
              <w:rPr>
                <w:rFonts w:ascii="Arial"/>
                <w:b/>
                <w:spacing w:val="-10"/>
                <w:sz w:val="28"/>
                <w:szCs w:val="28"/>
              </w:rPr>
              <w:t>t</w:t>
            </w:r>
          </w:p>
        </w:tc>
        <w:tc>
          <w:tcPr>
            <w:tcW w:w="5199" w:type="dxa"/>
            <w:tcBorders>
              <w:top w:val="nil"/>
              <w:bottom w:val="nil"/>
            </w:tcBorders>
          </w:tcPr>
          <w:p w14:paraId="1F7F01D5" w14:textId="7D73AC0B" w:rsidR="001A685B" w:rsidRPr="000C17E9" w:rsidRDefault="00796D1F" w:rsidP="00796D1F">
            <w:pPr>
              <w:pStyle w:val="TableParagraph"/>
              <w:bidi/>
              <w:ind w:left="93" w:right="110"/>
              <w:jc w:val="center"/>
              <w:rPr>
                <w:w w:val="99"/>
                <w:sz w:val="28"/>
                <w:szCs w:val="28"/>
                <w:rtl/>
              </w:rPr>
            </w:pPr>
            <w:proofErr w:type="gramStart"/>
            <w:r w:rsidRPr="000C17E9">
              <w:rPr>
                <w:w w:val="99"/>
                <w:sz w:val="28"/>
                <w:szCs w:val="28"/>
              </w:rPr>
              <w:t>2</w:t>
            </w:r>
            <w:r w:rsidRPr="000C17E9">
              <w:rPr>
                <w:rFonts w:ascii="Calibri" w:cs="Calibri"/>
                <w:w w:val="99"/>
                <w:sz w:val="28"/>
                <w:szCs w:val="28"/>
                <w:rtl/>
              </w:rPr>
              <w:t xml:space="preserve"> </w:t>
            </w:r>
            <w:r w:rsidR="00DF6D14">
              <w:rPr>
                <w:rFonts w:ascii="Calibri" w:cs="Calibri"/>
                <w:w w:val="99"/>
                <w:sz w:val="28"/>
                <w:szCs w:val="28"/>
              </w:rPr>
              <w:t xml:space="preserve"> -</w:t>
            </w:r>
            <w:proofErr w:type="gramEnd"/>
            <w:r w:rsidR="00DF6D14">
              <w:rPr>
                <w:rFonts w:ascii="Calibri" w:cs="Calibri"/>
                <w:w w:val="99"/>
                <w:sz w:val="28"/>
                <w:szCs w:val="28"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ﻃﺮﺯ ﺗﺸﺨﻴﺺ ﻋﻔﻮﻧﺖ ﺍﺩﺭﺍﺭي ﻓﻮﻗﺎﻧﯽ ﻭ ﺗﺤﺘﺎﻧﯽ ﺭﺍ ﺑﻴﺎﻥ ﮐﻨﺪ</w:t>
            </w:r>
            <w:r w:rsidRPr="000C17E9">
              <w:rPr>
                <w:w w:val="99"/>
                <w:sz w:val="28"/>
                <w:szCs w:val="28"/>
              </w:rPr>
              <w:t>.</w:t>
            </w:r>
          </w:p>
          <w:p w14:paraId="12A1ACC6" w14:textId="1623FB7D" w:rsidR="00796D1F" w:rsidRPr="000C17E9" w:rsidRDefault="00796D1F" w:rsidP="001A685B">
            <w:pPr>
              <w:pStyle w:val="TableParagraph"/>
              <w:bidi/>
              <w:ind w:left="93" w:right="110"/>
              <w:jc w:val="center"/>
              <w:rPr>
                <w:sz w:val="28"/>
                <w:szCs w:val="28"/>
              </w:rPr>
            </w:pPr>
            <w:r w:rsidRPr="000C17E9">
              <w:rPr>
                <w:spacing w:val="80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</w:rPr>
              <w:t>3</w:t>
            </w:r>
            <w:r w:rsidRPr="000C17E9">
              <w:rPr>
                <w:rFonts w:ascii="Calibri" w:cs="Calibri"/>
                <w:spacing w:val="3"/>
                <w:sz w:val="28"/>
                <w:szCs w:val="28"/>
                <w:rtl/>
              </w:rPr>
              <w:t xml:space="preserve"> </w:t>
            </w:r>
            <w:r w:rsidR="00DF6D14">
              <w:rPr>
                <w:rFonts w:ascii="Calibri" w:cs="Calibri"/>
                <w:w w:val="99"/>
                <w:sz w:val="28"/>
                <w:szCs w:val="28"/>
              </w:rPr>
              <w:t>-</w:t>
            </w:r>
            <w:r w:rsidRPr="000C17E9">
              <w:rPr>
                <w:spacing w:val="7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ﺭﻭﺵ</w:t>
            </w:r>
            <w:r w:rsidRPr="000C17E9">
              <w:rPr>
                <w:spacing w:val="-1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ﺑﺮﺧﻮﺭﺩ</w:t>
            </w:r>
            <w:r w:rsidRPr="000C17E9">
              <w:rPr>
                <w:spacing w:val="1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ﺑﺎ</w:t>
            </w:r>
            <w:r w:rsidRPr="000C17E9">
              <w:rPr>
                <w:spacing w:val="3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ﺑﻴﻤﺎﺭي</w:t>
            </w:r>
            <w:r w:rsidRPr="000C17E9">
              <w:rPr>
                <w:spacing w:val="2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ﻣﺒﺘﻼ</w:t>
            </w:r>
            <w:r w:rsidRPr="000C17E9">
              <w:rPr>
                <w:spacing w:val="3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ﺑﻪ</w:t>
            </w:r>
            <w:r w:rsidRPr="000C17E9">
              <w:rPr>
                <w:spacing w:val="2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ﻋﻔﻮﻧﺖ</w:t>
            </w:r>
            <w:r w:rsidRPr="000C17E9">
              <w:rPr>
                <w:spacing w:val="3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ﺍﺩﺭﺍﺭي</w:t>
            </w:r>
            <w:r w:rsidRPr="000C17E9">
              <w:rPr>
                <w:spacing w:val="2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ﺭﺍ</w:t>
            </w:r>
            <w:r w:rsidRPr="000C17E9">
              <w:rPr>
                <w:spacing w:val="3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ﺑﻴﺎﻥ</w:t>
            </w:r>
            <w:r w:rsidRPr="000C17E9">
              <w:rPr>
                <w:spacing w:val="1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ﮐﻨﺪ</w:t>
            </w:r>
            <w:r w:rsidRPr="000C17E9">
              <w:rPr>
                <w:w w:val="99"/>
                <w:sz w:val="28"/>
                <w:szCs w:val="28"/>
              </w:rPr>
              <w:t>.</w:t>
            </w:r>
          </w:p>
          <w:p w14:paraId="5F6DF2C8" w14:textId="54376249" w:rsidR="00796D1F" w:rsidRPr="000C17E9" w:rsidRDefault="00796D1F" w:rsidP="00796D1F">
            <w:pPr>
              <w:pStyle w:val="TableParagraph"/>
              <w:bidi/>
              <w:spacing w:line="346" w:lineRule="exact"/>
              <w:ind w:left="93" w:right="110"/>
              <w:jc w:val="center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bottom w:val="nil"/>
            </w:tcBorders>
          </w:tcPr>
          <w:p w14:paraId="1807CE1B" w14:textId="0A4211CB" w:rsidR="00796D1F" w:rsidRPr="000C17E9" w:rsidRDefault="00796D1F" w:rsidP="00BB2960">
            <w:pPr>
              <w:pStyle w:val="TableParagraph"/>
              <w:bidi/>
              <w:spacing w:before="19"/>
              <w:ind w:right="148"/>
              <w:jc w:val="left"/>
              <w:rPr>
                <w:b/>
                <w:bCs/>
                <w:sz w:val="28"/>
                <w:szCs w:val="28"/>
              </w:rPr>
            </w:pPr>
            <w:r w:rsidRPr="000C17E9">
              <w:rPr>
                <w:b/>
                <w:bCs/>
                <w:spacing w:val="-10"/>
                <w:w w:val="99"/>
                <w:sz w:val="28"/>
                <w:szCs w:val="28"/>
                <w:rtl/>
              </w:rPr>
              <w:t xml:space="preserve"> </w:t>
            </w:r>
            <w:r w:rsidRPr="000C17E9">
              <w:rPr>
                <w:b/>
                <w:bCs/>
                <w:w w:val="99"/>
                <w:sz w:val="28"/>
                <w:szCs w:val="28"/>
                <w:rtl/>
              </w:rPr>
              <w:t xml:space="preserve">ﻋﻔﻮﻧﺖ </w:t>
            </w:r>
            <w:r w:rsidRPr="000C17E9">
              <w:rPr>
                <w:b/>
                <w:bCs/>
                <w:w w:val="98"/>
                <w:sz w:val="28"/>
                <w:szCs w:val="28"/>
                <w:rtl/>
              </w:rPr>
              <w:t>ﺍﺩﺭﺍﺭي</w:t>
            </w:r>
          </w:p>
        </w:tc>
      </w:tr>
      <w:tr w:rsidR="00796D1F" w:rsidRPr="000C17E9" w14:paraId="33A191C1" w14:textId="77777777" w:rsidTr="00572496">
        <w:trPr>
          <w:trHeight w:val="395"/>
        </w:trPr>
        <w:tc>
          <w:tcPr>
            <w:tcW w:w="1155" w:type="dxa"/>
            <w:tcBorders>
              <w:top w:val="nil"/>
              <w:bottom w:val="nil"/>
            </w:tcBorders>
          </w:tcPr>
          <w:p w14:paraId="427583E5" w14:textId="77777777" w:rsidR="00796D1F" w:rsidRPr="000C17E9" w:rsidRDefault="00796D1F" w:rsidP="00796D1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3151C1BB" w14:textId="77777777" w:rsidR="00796D1F" w:rsidRPr="000C17E9" w:rsidRDefault="00796D1F" w:rsidP="00796D1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nil"/>
              <w:bottom w:val="nil"/>
            </w:tcBorders>
          </w:tcPr>
          <w:p w14:paraId="2881FF19" w14:textId="77777777" w:rsidR="00796D1F" w:rsidRPr="000C17E9" w:rsidRDefault="00796D1F" w:rsidP="00796D1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5199" w:type="dxa"/>
            <w:tcBorders>
              <w:top w:val="nil"/>
              <w:bottom w:val="nil"/>
            </w:tcBorders>
          </w:tcPr>
          <w:p w14:paraId="1E242598" w14:textId="1A018E3C" w:rsidR="00796D1F" w:rsidRPr="000C17E9" w:rsidRDefault="00796D1F" w:rsidP="008A29FB">
            <w:pPr>
              <w:pStyle w:val="TableParagraph"/>
              <w:bidi/>
              <w:spacing w:line="358" w:lineRule="exact"/>
              <w:ind w:right="110"/>
              <w:jc w:val="lef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bottom w:val="nil"/>
            </w:tcBorders>
          </w:tcPr>
          <w:p w14:paraId="6BC304F1" w14:textId="77777777" w:rsidR="00796D1F" w:rsidRPr="000C17E9" w:rsidRDefault="00796D1F" w:rsidP="00796D1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</w:tr>
      <w:tr w:rsidR="00796D1F" w:rsidRPr="000C17E9" w14:paraId="4AB25713" w14:textId="77777777" w:rsidTr="00572496">
        <w:trPr>
          <w:trHeight w:val="379"/>
        </w:trPr>
        <w:tc>
          <w:tcPr>
            <w:tcW w:w="1155" w:type="dxa"/>
            <w:tcBorders>
              <w:top w:val="nil"/>
              <w:bottom w:val="nil"/>
            </w:tcBorders>
          </w:tcPr>
          <w:p w14:paraId="58616ADC" w14:textId="77777777" w:rsidR="00796D1F" w:rsidRPr="000C17E9" w:rsidRDefault="00796D1F" w:rsidP="00796D1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2C4D5A48" w14:textId="77777777" w:rsidR="00796D1F" w:rsidRPr="000C17E9" w:rsidRDefault="00796D1F" w:rsidP="00796D1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nil"/>
              <w:bottom w:val="nil"/>
            </w:tcBorders>
          </w:tcPr>
          <w:p w14:paraId="2E8D4643" w14:textId="77777777" w:rsidR="00796D1F" w:rsidRPr="000C17E9" w:rsidRDefault="00796D1F" w:rsidP="00796D1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5199" w:type="dxa"/>
            <w:tcBorders>
              <w:top w:val="nil"/>
              <w:bottom w:val="nil"/>
            </w:tcBorders>
          </w:tcPr>
          <w:p w14:paraId="7CCD4477" w14:textId="565061E2" w:rsidR="00796D1F" w:rsidRPr="000C17E9" w:rsidRDefault="00796D1F" w:rsidP="00FD3C37">
            <w:pPr>
              <w:pStyle w:val="TableParagraph"/>
              <w:bidi/>
              <w:spacing w:line="344" w:lineRule="exact"/>
              <w:ind w:right="110"/>
              <w:jc w:val="lef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bottom w:val="nil"/>
            </w:tcBorders>
          </w:tcPr>
          <w:p w14:paraId="69C8780C" w14:textId="77777777" w:rsidR="00796D1F" w:rsidRPr="000C17E9" w:rsidRDefault="00796D1F" w:rsidP="00796D1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</w:tr>
      <w:tr w:rsidR="00796D1F" w:rsidRPr="000C17E9" w14:paraId="5D2F9E60" w14:textId="77777777" w:rsidTr="00572496">
        <w:trPr>
          <w:trHeight w:val="364"/>
        </w:trPr>
        <w:tc>
          <w:tcPr>
            <w:tcW w:w="1155" w:type="dxa"/>
            <w:tcBorders>
              <w:top w:val="nil"/>
            </w:tcBorders>
          </w:tcPr>
          <w:p w14:paraId="36C35144" w14:textId="77777777" w:rsidR="00796D1F" w:rsidRPr="000C17E9" w:rsidRDefault="00796D1F" w:rsidP="00796D1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14:paraId="7E115D9D" w14:textId="77777777" w:rsidR="00796D1F" w:rsidRPr="000C17E9" w:rsidRDefault="00796D1F" w:rsidP="00796D1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nil"/>
            </w:tcBorders>
          </w:tcPr>
          <w:p w14:paraId="7B414DE9" w14:textId="77777777" w:rsidR="00796D1F" w:rsidRPr="000C17E9" w:rsidRDefault="00796D1F" w:rsidP="00796D1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5199" w:type="dxa"/>
            <w:tcBorders>
              <w:top w:val="nil"/>
            </w:tcBorders>
          </w:tcPr>
          <w:p w14:paraId="1356E9D8" w14:textId="2BD94A66" w:rsidR="00796D1F" w:rsidRPr="000C17E9" w:rsidRDefault="00796D1F" w:rsidP="00FD3C37">
            <w:pPr>
              <w:pStyle w:val="TableParagraph"/>
              <w:bidi/>
              <w:spacing w:line="330" w:lineRule="exact"/>
              <w:ind w:right="110"/>
              <w:jc w:val="left"/>
              <w:rPr>
                <w:sz w:val="28"/>
                <w:szCs w:val="28"/>
              </w:rPr>
            </w:pPr>
            <w:r w:rsidRPr="000C17E9">
              <w:rPr>
                <w:w w:val="98"/>
                <w:sz w:val="28"/>
                <w:szCs w:val="28"/>
              </w:rPr>
              <w:t>.</w:t>
            </w:r>
          </w:p>
        </w:tc>
        <w:tc>
          <w:tcPr>
            <w:tcW w:w="1730" w:type="dxa"/>
            <w:tcBorders>
              <w:top w:val="nil"/>
            </w:tcBorders>
          </w:tcPr>
          <w:p w14:paraId="0855C33D" w14:textId="77777777" w:rsidR="00796D1F" w:rsidRPr="000C17E9" w:rsidRDefault="00796D1F" w:rsidP="00796D1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</w:tr>
    </w:tbl>
    <w:p w14:paraId="66CCAE53" w14:textId="0EF33C46" w:rsidR="00E45467" w:rsidRDefault="00E45467" w:rsidP="00E45467">
      <w:pPr>
        <w:tabs>
          <w:tab w:val="left" w:pos="1153"/>
        </w:tabs>
        <w:rPr>
          <w:rFonts w:ascii="Times New Roman" w:eastAsia="B Traffic" w:hAnsi="B Traffic" w:cs="B Traffic"/>
          <w:sz w:val="28"/>
          <w:rtl/>
        </w:rPr>
      </w:pPr>
    </w:p>
    <w:p w14:paraId="06DBB0F4" w14:textId="55489ABD" w:rsidR="00E45467" w:rsidRPr="00E45467" w:rsidRDefault="00E45467" w:rsidP="00E45467">
      <w:pPr>
        <w:tabs>
          <w:tab w:val="left" w:pos="1153"/>
        </w:tabs>
        <w:sectPr w:rsidR="00E45467" w:rsidRPr="00E45467" w:rsidSect="00796D1F">
          <w:pgSz w:w="11910" w:h="16840"/>
          <w:pgMar w:top="1400" w:right="708" w:bottom="280" w:left="566" w:header="720" w:footer="720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  <w:r>
        <w:rPr>
          <w:rtl/>
        </w:rPr>
        <w:tab/>
      </w:r>
    </w:p>
    <w:p w14:paraId="35203F95" w14:textId="1790AA7B" w:rsidR="00796D1F" w:rsidRPr="000C17E9" w:rsidRDefault="005E397B" w:rsidP="005E397B">
      <w:pPr>
        <w:rPr>
          <w:rFonts w:ascii="B Zar" w:cs="B Zar"/>
          <w:b/>
          <w:bCs/>
          <w:sz w:val="28"/>
        </w:rPr>
      </w:pPr>
      <w:r>
        <w:rPr>
          <w:rFonts w:ascii="B Zar" w:cs="B Zar" w:hint="cs"/>
          <w:b/>
          <w:bCs/>
          <w:w w:val="97"/>
          <w:sz w:val="28"/>
          <w:rtl/>
        </w:rPr>
        <w:lastRenderedPageBreak/>
        <w:t xml:space="preserve">                                   </w:t>
      </w:r>
      <w:r w:rsidR="00796D1F" w:rsidRPr="000C17E9">
        <w:rPr>
          <w:rFonts w:ascii="B Zar" w:cs="B Zar"/>
          <w:b/>
          <w:bCs/>
          <w:w w:val="97"/>
          <w:sz w:val="28"/>
          <w:rtl/>
        </w:rPr>
        <w:t>ﺟﻠﺴﻪ</w:t>
      </w:r>
      <w:r w:rsidR="00796D1F" w:rsidRPr="000C17E9">
        <w:rPr>
          <w:rFonts w:ascii="B Zar" w:cs="B Zar"/>
          <w:b/>
          <w:bCs/>
          <w:spacing w:val="4"/>
          <w:sz w:val="28"/>
          <w:rtl/>
        </w:rPr>
        <w:t xml:space="preserve"> </w:t>
      </w:r>
      <w:r w:rsidR="00796D1F" w:rsidRPr="000C17E9">
        <w:rPr>
          <w:rFonts w:ascii="B Zar" w:cs="B Zar"/>
          <w:b/>
          <w:bCs/>
          <w:w w:val="97"/>
          <w:sz w:val="28"/>
          <w:rtl/>
        </w:rPr>
        <w:t>ﺩﻫﻢ</w:t>
      </w:r>
      <w:r w:rsidR="00796D1F" w:rsidRPr="000C17E9">
        <w:rPr>
          <w:rFonts w:ascii="B Zar" w:cs="B Zar"/>
          <w:b/>
          <w:bCs/>
          <w:w w:val="97"/>
          <w:sz w:val="28"/>
        </w:rPr>
        <w:t>:</w:t>
      </w:r>
    </w:p>
    <w:p w14:paraId="313400C9" w14:textId="77777777" w:rsidR="00796D1F" w:rsidRPr="000C17E9" w:rsidRDefault="00796D1F" w:rsidP="00E36982">
      <w:pPr>
        <w:pStyle w:val="BodyText"/>
        <w:ind w:left="1440"/>
        <w:jc w:val="center"/>
        <w:rPr>
          <w:rFonts w:ascii="B Zar"/>
          <w:b/>
          <w:sz w:val="28"/>
          <w:szCs w:val="28"/>
        </w:rPr>
      </w:pPr>
    </w:p>
    <w:tbl>
      <w:tblPr>
        <w:tblW w:w="10707" w:type="dxa"/>
        <w:tblInd w:w="-6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7"/>
        <w:gridCol w:w="1155"/>
        <w:gridCol w:w="1448"/>
        <w:gridCol w:w="5212"/>
        <w:gridCol w:w="1735"/>
      </w:tblGrid>
      <w:tr w:rsidR="00796D1F" w:rsidRPr="000C17E9" w14:paraId="5338495D" w14:textId="77777777" w:rsidTr="00B62060">
        <w:trPr>
          <w:trHeight w:val="1782"/>
        </w:trPr>
        <w:tc>
          <w:tcPr>
            <w:tcW w:w="1157" w:type="dxa"/>
            <w:shd w:val="clear" w:color="auto" w:fill="BEBEBE"/>
          </w:tcPr>
          <w:p w14:paraId="330EE7B3" w14:textId="77777777" w:rsidR="00796D1F" w:rsidRPr="000C17E9" w:rsidRDefault="00796D1F" w:rsidP="00796D1F">
            <w:pPr>
              <w:pStyle w:val="TableParagraph"/>
              <w:bidi/>
              <w:spacing w:before="1"/>
              <w:ind w:left="96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ﻣﺪﺭﺱ</w:t>
            </w:r>
          </w:p>
        </w:tc>
        <w:tc>
          <w:tcPr>
            <w:tcW w:w="1155" w:type="dxa"/>
            <w:shd w:val="clear" w:color="auto" w:fill="BEBEBE"/>
          </w:tcPr>
          <w:p w14:paraId="569B5346" w14:textId="77777777" w:rsidR="00B62060" w:rsidRPr="000C17E9" w:rsidRDefault="00B62060" w:rsidP="00B62060">
            <w:pPr>
              <w:pStyle w:val="TableParagraph"/>
              <w:bidi/>
              <w:spacing w:before="3" w:line="237" w:lineRule="auto"/>
              <w:ind w:left="96" w:right="109" w:firstLine="52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110"/>
                <w:sz w:val="28"/>
                <w:szCs w:val="28"/>
                <w:rtl/>
              </w:rPr>
              <w:t>ﻓﻌﺎ</w:t>
            </w:r>
            <w:r>
              <w:rPr>
                <w:rFonts w:ascii="B Zar" w:cs="B Zar" w:hint="cs"/>
                <w:b/>
                <w:bCs/>
                <w:w w:val="110"/>
                <w:sz w:val="28"/>
                <w:szCs w:val="28"/>
                <w:rtl/>
              </w:rPr>
              <w:t>لیت</w:t>
            </w:r>
            <w:r w:rsidRPr="000C17E9">
              <w:rPr>
                <w:rFonts w:ascii="B Zar" w:cs="B Zar"/>
                <w:b/>
                <w:bCs/>
                <w:w w:val="110"/>
                <w:sz w:val="28"/>
                <w:szCs w:val="28"/>
                <w:rtl/>
              </w:rPr>
              <w:t xml:space="preserve"> </w:t>
            </w:r>
            <w:r>
              <w:rPr>
                <w:rFonts w:ascii="B Zar" w:cs="B Zar" w:hint="cs"/>
                <w:b/>
                <w:bCs/>
                <w:w w:val="106"/>
                <w:sz w:val="28"/>
                <w:szCs w:val="28"/>
                <w:rtl/>
              </w:rPr>
              <w:t>آموزشی</w:t>
            </w:r>
          </w:p>
          <w:p w14:paraId="5DDB9F35" w14:textId="1FD691E7" w:rsidR="00796D1F" w:rsidRPr="000C17E9" w:rsidRDefault="00B62060" w:rsidP="00B62060">
            <w:pPr>
              <w:pStyle w:val="TableParagraph"/>
              <w:bidi/>
              <w:spacing w:before="1"/>
              <w:ind w:left="93" w:right="109" w:firstLine="55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ﺩﺍﻧﺸﺠﻮﯾﺎﻥ</w:t>
            </w:r>
          </w:p>
        </w:tc>
        <w:tc>
          <w:tcPr>
            <w:tcW w:w="1448" w:type="dxa"/>
            <w:shd w:val="clear" w:color="auto" w:fill="BEBEBE"/>
          </w:tcPr>
          <w:p w14:paraId="4D77A4A5" w14:textId="04407A62" w:rsidR="00796D1F" w:rsidRPr="000C17E9" w:rsidRDefault="00EF43D6" w:rsidP="00796D1F">
            <w:pPr>
              <w:pStyle w:val="TableParagraph"/>
              <w:bidi/>
              <w:spacing w:before="1"/>
              <w:ind w:left="96" w:right="111" w:hanging="1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>ﺷﻴﻮﻩ</w:t>
            </w:r>
            <w:r w:rsidRPr="000C17E9">
              <w:rPr>
                <w:rFonts w:ascii="B Zar" w:cs="B Zar"/>
                <w:b/>
                <w:bCs/>
                <w:spacing w:val="-13"/>
                <w:w w:val="98"/>
                <w:sz w:val="28"/>
                <w:szCs w:val="28"/>
                <w:rtl/>
              </w:rPr>
              <w:t xml:space="preserve"> </w:t>
            </w:r>
            <w:r>
              <w:rPr>
                <w:rFonts w:ascii="B Zar" w:cs="B Zar" w:hint="cs"/>
                <w:b/>
                <w:bCs/>
                <w:w w:val="98"/>
                <w:sz w:val="28"/>
                <w:szCs w:val="28"/>
                <w:rtl/>
              </w:rPr>
              <w:t>تد</w:t>
            </w: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 xml:space="preserve">ﺭﯾﺲ </w:t>
            </w: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ﻭﺭﺳﺎﻧﻪ</w:t>
            </w:r>
            <w:r w:rsidRPr="000C17E9">
              <w:rPr>
                <w:rFonts w:ascii="B Zar" w:cs="B Zar"/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آﻣﻮﺯﺷﯽ</w:t>
            </w:r>
          </w:p>
        </w:tc>
        <w:tc>
          <w:tcPr>
            <w:tcW w:w="5212" w:type="dxa"/>
            <w:shd w:val="clear" w:color="auto" w:fill="BEBEBE"/>
          </w:tcPr>
          <w:p w14:paraId="01F43978" w14:textId="77777777" w:rsidR="00796D1F" w:rsidRPr="000C17E9" w:rsidRDefault="00796D1F" w:rsidP="00796D1F">
            <w:pPr>
              <w:pStyle w:val="TableParagraph"/>
              <w:bidi/>
              <w:spacing w:before="1" w:line="378" w:lineRule="exact"/>
              <w:ind w:left="95" w:right="110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ﺍﻫﺪﺍﻑ</w:t>
            </w:r>
            <w:r w:rsidRPr="000C17E9">
              <w:rPr>
                <w:rFonts w:ascii="B Zar" w:cs="B Zar"/>
                <w:b/>
                <w:bCs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ﻭﯾﮋﻩ</w:t>
            </w:r>
            <w:r w:rsidRPr="000C17E9">
              <w:rPr>
                <w:rFonts w:ascii="B Zar" w:cs="B Zar"/>
                <w:b/>
                <w:bCs/>
                <w:spacing w:val="-1"/>
                <w:w w:val="99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ﺭﻓﺘﺎﺭي</w:t>
            </w:r>
          </w:p>
          <w:p w14:paraId="114D56CF" w14:textId="77777777" w:rsidR="00796D1F" w:rsidRPr="000C17E9" w:rsidRDefault="00796D1F" w:rsidP="00796D1F">
            <w:pPr>
              <w:pStyle w:val="TableParagraph"/>
              <w:bidi/>
              <w:spacing w:line="378" w:lineRule="exact"/>
              <w:ind w:left="94" w:right="110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>ﺩﺭﭘﺎﯾﺎﻥ</w:t>
            </w:r>
            <w:r w:rsidRPr="000C17E9">
              <w:rPr>
                <w:rFonts w:ascii="B Zar" w:cs="B Zar"/>
                <w:b/>
                <w:bCs/>
                <w:spacing w:val="14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>ﻫﺮﺩﻭﺭﻩ</w:t>
            </w:r>
            <w:r w:rsidRPr="000C17E9">
              <w:rPr>
                <w:rFonts w:ascii="B Zar" w:cs="B Zar"/>
                <w:b/>
                <w:bCs/>
                <w:spacing w:val="10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>ﺩﺍﻧﺸﺠﻮﺑﺎﯾﺪﻗﺎﺩﺭﺑﺎﺷﺪ</w:t>
            </w: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</w:rPr>
              <w:t>:</w:t>
            </w:r>
          </w:p>
        </w:tc>
        <w:tc>
          <w:tcPr>
            <w:tcW w:w="1735" w:type="dxa"/>
            <w:shd w:val="clear" w:color="auto" w:fill="BEBEBE"/>
          </w:tcPr>
          <w:p w14:paraId="5F080F1A" w14:textId="77777777" w:rsidR="00796D1F" w:rsidRPr="000C17E9" w:rsidRDefault="00796D1F" w:rsidP="00796D1F">
            <w:pPr>
              <w:pStyle w:val="TableParagraph"/>
              <w:bidi/>
              <w:spacing w:before="1"/>
              <w:ind w:left="93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7"/>
                <w:sz w:val="28"/>
                <w:szCs w:val="28"/>
                <w:rtl/>
              </w:rPr>
              <w:t>ﻫﺪﻑ</w:t>
            </w:r>
            <w:r w:rsidRPr="000C17E9">
              <w:rPr>
                <w:rFonts w:ascii="B Zar" w:cs="B Zar"/>
                <w:b/>
                <w:bCs/>
                <w:spacing w:val="8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7"/>
                <w:sz w:val="28"/>
                <w:szCs w:val="28"/>
                <w:rtl/>
              </w:rPr>
              <w:t>ﮐﻠﯽ</w:t>
            </w:r>
          </w:p>
        </w:tc>
      </w:tr>
      <w:tr w:rsidR="00796D1F" w:rsidRPr="000C17E9" w14:paraId="560F7119" w14:textId="77777777" w:rsidTr="00B62060">
        <w:trPr>
          <w:trHeight w:val="393"/>
        </w:trPr>
        <w:tc>
          <w:tcPr>
            <w:tcW w:w="1157" w:type="dxa"/>
            <w:tcBorders>
              <w:bottom w:val="nil"/>
            </w:tcBorders>
          </w:tcPr>
          <w:p w14:paraId="3163445C" w14:textId="77777777" w:rsidR="00796D1F" w:rsidRPr="000C17E9" w:rsidRDefault="00796D1F" w:rsidP="00796D1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nil"/>
            </w:tcBorders>
          </w:tcPr>
          <w:p w14:paraId="48425384" w14:textId="77777777" w:rsidR="00796D1F" w:rsidRPr="000C17E9" w:rsidRDefault="00796D1F" w:rsidP="00796D1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448" w:type="dxa"/>
            <w:tcBorders>
              <w:bottom w:val="nil"/>
            </w:tcBorders>
          </w:tcPr>
          <w:p w14:paraId="338ABD7B" w14:textId="77777777" w:rsidR="00796D1F" w:rsidRPr="000C17E9" w:rsidRDefault="00796D1F" w:rsidP="00796D1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5212" w:type="dxa"/>
            <w:tcBorders>
              <w:bottom w:val="nil"/>
            </w:tcBorders>
          </w:tcPr>
          <w:p w14:paraId="6C93D8F2" w14:textId="77777777" w:rsidR="00796D1F" w:rsidRPr="000C17E9" w:rsidRDefault="00796D1F" w:rsidP="00796D1F">
            <w:pPr>
              <w:pStyle w:val="TableParagraph"/>
              <w:bidi/>
              <w:spacing w:line="345" w:lineRule="exact"/>
              <w:ind w:left="93" w:right="110"/>
              <w:jc w:val="center"/>
              <w:rPr>
                <w:sz w:val="28"/>
                <w:szCs w:val="28"/>
              </w:rPr>
            </w:pPr>
            <w:r w:rsidRPr="000C17E9">
              <w:rPr>
                <w:w w:val="99"/>
                <w:sz w:val="28"/>
                <w:szCs w:val="28"/>
              </w:rPr>
              <w:t>1</w:t>
            </w:r>
            <w:r w:rsidRPr="000C17E9">
              <w:rPr>
                <w:rFonts w:ascii="Calibri" w:cs="Calibri"/>
                <w:spacing w:val="4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Calibri" w:cs="Calibri"/>
                <w:w w:val="99"/>
                <w:sz w:val="28"/>
                <w:szCs w:val="28"/>
                <w:rtl/>
              </w:rPr>
              <w:t>ﹱ</w:t>
            </w:r>
            <w:r w:rsidRPr="000C17E9">
              <w:rPr>
                <w:spacing w:val="3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ﻃﺮﺯ</w:t>
            </w:r>
            <w:r w:rsidRPr="000C17E9">
              <w:rPr>
                <w:spacing w:val="3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ﺗﺸﺨﻴﺺ</w:t>
            </w:r>
            <w:r w:rsidRPr="000C17E9">
              <w:rPr>
                <w:spacing w:val="1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ﻓﺸﺎﺭ</w:t>
            </w:r>
            <w:r w:rsidRPr="000C17E9">
              <w:rPr>
                <w:spacing w:val="3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ﺧﻮﻥ</w:t>
            </w:r>
            <w:r w:rsidRPr="000C17E9">
              <w:rPr>
                <w:spacing w:val="4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ﺍﻭﻟﻴﻪ</w:t>
            </w:r>
            <w:r w:rsidRPr="000C17E9">
              <w:rPr>
                <w:spacing w:val="1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ﻭﺛﺎﻧﻮﯾﻪ</w:t>
            </w:r>
            <w:r w:rsidRPr="000C17E9">
              <w:rPr>
                <w:spacing w:val="4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ﺭﺍ</w:t>
            </w:r>
            <w:r w:rsidRPr="000C17E9">
              <w:rPr>
                <w:spacing w:val="3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ﺑﻴﺎﻥ</w:t>
            </w:r>
            <w:r w:rsidRPr="000C17E9">
              <w:rPr>
                <w:spacing w:val="2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ﮐﻨﺪ</w:t>
            </w:r>
            <w:r w:rsidRPr="000C17E9">
              <w:rPr>
                <w:w w:val="99"/>
                <w:sz w:val="28"/>
                <w:szCs w:val="28"/>
              </w:rPr>
              <w:t>.</w:t>
            </w:r>
          </w:p>
        </w:tc>
        <w:tc>
          <w:tcPr>
            <w:tcW w:w="1735" w:type="dxa"/>
            <w:tcBorders>
              <w:bottom w:val="nil"/>
            </w:tcBorders>
          </w:tcPr>
          <w:p w14:paraId="7EF69DC4" w14:textId="77777777" w:rsidR="00796D1F" w:rsidRPr="000C17E9" w:rsidRDefault="00796D1F" w:rsidP="00796D1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</w:tr>
      <w:tr w:rsidR="00796D1F" w:rsidRPr="000C17E9" w14:paraId="43FE0F3A" w14:textId="77777777" w:rsidTr="00B62060">
        <w:trPr>
          <w:trHeight w:val="410"/>
        </w:trPr>
        <w:tc>
          <w:tcPr>
            <w:tcW w:w="1157" w:type="dxa"/>
            <w:tcBorders>
              <w:top w:val="nil"/>
              <w:bottom w:val="nil"/>
            </w:tcBorders>
          </w:tcPr>
          <w:p w14:paraId="2972A087" w14:textId="77777777" w:rsidR="00796D1F" w:rsidRPr="000C17E9" w:rsidRDefault="00796D1F" w:rsidP="00796D1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</w:tcPr>
          <w:p w14:paraId="2D8529B8" w14:textId="77777777" w:rsidR="00796D1F" w:rsidRPr="000C17E9" w:rsidRDefault="00796D1F" w:rsidP="00796D1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bottom w:val="nil"/>
            </w:tcBorders>
          </w:tcPr>
          <w:p w14:paraId="689E470A" w14:textId="77777777" w:rsidR="00796D1F" w:rsidRPr="000C17E9" w:rsidRDefault="00796D1F" w:rsidP="00796D1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5212" w:type="dxa"/>
            <w:tcBorders>
              <w:top w:val="nil"/>
              <w:bottom w:val="nil"/>
            </w:tcBorders>
          </w:tcPr>
          <w:p w14:paraId="1B184A9D" w14:textId="77777777" w:rsidR="00796D1F" w:rsidRPr="000C17E9" w:rsidRDefault="00796D1F" w:rsidP="00796D1F">
            <w:pPr>
              <w:pStyle w:val="TableParagraph"/>
              <w:bidi/>
              <w:spacing w:line="358" w:lineRule="exact"/>
              <w:ind w:left="93" w:right="110"/>
              <w:jc w:val="center"/>
              <w:rPr>
                <w:sz w:val="28"/>
                <w:szCs w:val="28"/>
              </w:rPr>
            </w:pPr>
            <w:r w:rsidRPr="000C17E9">
              <w:rPr>
                <w:w w:val="101"/>
                <w:sz w:val="28"/>
                <w:szCs w:val="28"/>
              </w:rPr>
              <w:t>2</w:t>
            </w:r>
            <w:r w:rsidRPr="000C17E9">
              <w:rPr>
                <w:rFonts w:ascii="Calibri" w:cs="Calibri"/>
                <w:spacing w:val="2"/>
                <w:w w:val="101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Calibri" w:cs="Calibri"/>
                <w:w w:val="101"/>
                <w:sz w:val="28"/>
                <w:szCs w:val="28"/>
                <w:rtl/>
              </w:rPr>
              <w:t>ﹱ</w:t>
            </w:r>
            <w:r w:rsidRPr="000C17E9">
              <w:rPr>
                <w:spacing w:val="1"/>
                <w:w w:val="101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101"/>
                <w:sz w:val="28"/>
                <w:szCs w:val="28"/>
                <w:rtl/>
              </w:rPr>
              <w:t>ﻃﺮﺯ</w:t>
            </w:r>
            <w:r w:rsidRPr="000C17E9">
              <w:rPr>
                <w:spacing w:val="1"/>
                <w:w w:val="101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101"/>
                <w:sz w:val="28"/>
                <w:szCs w:val="28"/>
                <w:rtl/>
              </w:rPr>
              <w:t>ﺗﺸﺨﻴﺺ</w:t>
            </w:r>
            <w:r w:rsidRPr="000C17E9">
              <w:rPr>
                <w:rFonts w:ascii="Calibri" w:cs="Calibri"/>
                <w:spacing w:val="-1"/>
                <w:w w:val="101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Calibri" w:cs="Calibri"/>
                <w:w w:val="101"/>
                <w:sz w:val="28"/>
                <w:szCs w:val="28"/>
                <w:rtl/>
              </w:rPr>
              <w:t>ﹱ</w:t>
            </w:r>
            <w:r w:rsidRPr="000C17E9">
              <w:rPr>
                <w:w w:val="101"/>
                <w:sz w:val="28"/>
                <w:szCs w:val="28"/>
                <w:rtl/>
              </w:rPr>
              <w:t>ﻋﻼﯾﻢ</w:t>
            </w:r>
            <w:r w:rsidRPr="000C17E9">
              <w:rPr>
                <w:spacing w:val="1"/>
                <w:w w:val="101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101"/>
                <w:sz w:val="28"/>
                <w:szCs w:val="28"/>
                <w:rtl/>
              </w:rPr>
              <w:t>ﺑﺎﻟﻴﻨﯽ</w:t>
            </w:r>
            <w:r w:rsidRPr="000C17E9">
              <w:rPr>
                <w:spacing w:val="-2"/>
                <w:w w:val="101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101"/>
                <w:sz w:val="28"/>
                <w:szCs w:val="28"/>
                <w:rtl/>
              </w:rPr>
              <w:t>،ﻓﻴﺰﯾﻮﭘﺎﺗﻮﻟﻮژي،</w:t>
            </w:r>
            <w:r w:rsidRPr="000C17E9">
              <w:rPr>
                <w:spacing w:val="-1"/>
                <w:w w:val="101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101"/>
                <w:sz w:val="28"/>
                <w:szCs w:val="28"/>
                <w:rtl/>
              </w:rPr>
              <w:t>ﻋﻼﯾﻢ</w:t>
            </w: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0DF325CE" w14:textId="77777777" w:rsidR="00796D1F" w:rsidRPr="000C17E9" w:rsidRDefault="00796D1F" w:rsidP="00796D1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</w:tr>
      <w:tr w:rsidR="00796D1F" w:rsidRPr="000C17E9" w14:paraId="287B5F3B" w14:textId="77777777" w:rsidTr="00B62060">
        <w:trPr>
          <w:trHeight w:val="1565"/>
        </w:trPr>
        <w:tc>
          <w:tcPr>
            <w:tcW w:w="1157" w:type="dxa"/>
            <w:tcBorders>
              <w:top w:val="nil"/>
              <w:bottom w:val="nil"/>
            </w:tcBorders>
          </w:tcPr>
          <w:p w14:paraId="049AF12D" w14:textId="3EF2ED34" w:rsidR="00796D1F" w:rsidRPr="000C17E9" w:rsidRDefault="00796D1F" w:rsidP="00796D1F">
            <w:pPr>
              <w:pStyle w:val="TableParagraph"/>
              <w:bidi/>
              <w:spacing w:before="182"/>
              <w:ind w:left="280" w:right="295" w:firstLine="10"/>
              <w:jc w:val="center"/>
              <w:rPr>
                <w:rFonts w:ascii="B Titr" w:cs="B Titr"/>
                <w:b/>
                <w:bCs/>
                <w:sz w:val="28"/>
                <w:szCs w:val="28"/>
              </w:rPr>
            </w:pPr>
            <w:r w:rsidRPr="000C17E9">
              <w:rPr>
                <w:rFonts w:ascii="B Titr" w:cs="B Titr"/>
                <w:b/>
                <w:bCs/>
                <w:w w:val="97"/>
                <w:sz w:val="28"/>
                <w:szCs w:val="28"/>
                <w:rtl/>
              </w:rPr>
              <w:t>ﺩﮐﺘﺮ</w:t>
            </w:r>
            <w:r w:rsidRPr="000C17E9">
              <w:rPr>
                <w:rFonts w:ascii="B Titr" w:cs="B Titr"/>
                <w:b/>
                <w:bCs/>
                <w:spacing w:val="-9"/>
                <w:w w:val="97"/>
                <w:sz w:val="28"/>
                <w:szCs w:val="28"/>
                <w:rtl/>
              </w:rPr>
              <w:t xml:space="preserve"> </w:t>
            </w:r>
            <w:r w:rsidR="00306941" w:rsidRPr="000C17E9">
              <w:rPr>
                <w:rFonts w:ascii="B Titr" w:cs="B Titr" w:hint="cs"/>
                <w:b/>
                <w:bCs/>
                <w:w w:val="97"/>
                <w:sz w:val="28"/>
                <w:szCs w:val="28"/>
                <w:rtl/>
              </w:rPr>
              <w:t>ایلخان رضایی</w:t>
            </w:r>
          </w:p>
        </w:tc>
        <w:tc>
          <w:tcPr>
            <w:tcW w:w="1155" w:type="dxa"/>
            <w:tcBorders>
              <w:top w:val="nil"/>
              <w:bottom w:val="nil"/>
            </w:tcBorders>
          </w:tcPr>
          <w:p w14:paraId="4722FB4D" w14:textId="77777777" w:rsidR="00796D1F" w:rsidRPr="000C17E9" w:rsidRDefault="00796D1F" w:rsidP="00796D1F">
            <w:pPr>
              <w:pStyle w:val="TableParagraph"/>
              <w:bidi/>
              <w:spacing w:before="182"/>
              <w:ind w:left="161" w:right="174" w:firstLine="195"/>
              <w:jc w:val="center"/>
              <w:rPr>
                <w:rFonts w:ascii="B Titr" w:cs="B Titr"/>
                <w:b/>
                <w:bCs/>
                <w:sz w:val="28"/>
                <w:szCs w:val="28"/>
              </w:rPr>
            </w:pPr>
            <w:r w:rsidRPr="000C17E9">
              <w:rPr>
                <w:rFonts w:ascii="B Titr" w:cs="B Titr"/>
                <w:b/>
                <w:bCs/>
                <w:w w:val="96"/>
                <w:sz w:val="28"/>
                <w:szCs w:val="28"/>
                <w:rtl/>
              </w:rPr>
              <w:t>ﻭﯾﺪﺋﻮ</w:t>
            </w:r>
            <w:r w:rsidRPr="000C17E9">
              <w:rPr>
                <w:rFonts w:ascii="B Titr" w:cs="B Titr"/>
                <w:b/>
                <w:bCs/>
                <w:spacing w:val="40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Titr" w:cs="B Titr"/>
                <w:b/>
                <w:bCs/>
                <w:w w:val="97"/>
                <w:sz w:val="28"/>
                <w:szCs w:val="28"/>
                <w:rtl/>
              </w:rPr>
              <w:t>ﭘﺮﻭژﮐﺘﻮﺭ</w:t>
            </w:r>
            <w:r w:rsidRPr="000C17E9">
              <w:rPr>
                <w:rFonts w:ascii="B Titr" w:cs="B Titr"/>
                <w:b/>
                <w:bCs/>
                <w:w w:val="97"/>
                <w:sz w:val="28"/>
                <w:szCs w:val="28"/>
              </w:rPr>
              <w:t>-</w:t>
            </w:r>
          </w:p>
          <w:p w14:paraId="240F9C68" w14:textId="77777777" w:rsidR="00796D1F" w:rsidRPr="000C17E9" w:rsidRDefault="00796D1F" w:rsidP="00796D1F">
            <w:pPr>
              <w:pStyle w:val="TableParagraph"/>
              <w:bidi/>
              <w:spacing w:before="1"/>
              <w:ind w:left="267"/>
              <w:jc w:val="center"/>
              <w:rPr>
                <w:rFonts w:ascii="B Titr" w:cs="B Titr"/>
                <w:b/>
                <w:bCs/>
                <w:sz w:val="28"/>
                <w:szCs w:val="28"/>
              </w:rPr>
            </w:pPr>
            <w:r w:rsidRPr="000C17E9">
              <w:rPr>
                <w:rFonts w:ascii="B Titr" w:cs="B Titr"/>
                <w:b/>
                <w:bCs/>
                <w:w w:val="99"/>
                <w:sz w:val="28"/>
                <w:szCs w:val="28"/>
                <w:rtl/>
              </w:rPr>
              <w:t>ﮐﺎﻣﭙﻴﻮﺗﺮ</w:t>
            </w:r>
          </w:p>
        </w:tc>
        <w:tc>
          <w:tcPr>
            <w:tcW w:w="1448" w:type="dxa"/>
            <w:tcBorders>
              <w:top w:val="nil"/>
              <w:bottom w:val="nil"/>
            </w:tcBorders>
          </w:tcPr>
          <w:p w14:paraId="05EFF6AF" w14:textId="77777777" w:rsidR="00796D1F" w:rsidRPr="000C17E9" w:rsidRDefault="00796D1F" w:rsidP="00796D1F">
            <w:pPr>
              <w:pStyle w:val="TableParagraph"/>
              <w:bidi/>
              <w:spacing w:before="129"/>
              <w:ind w:left="307" w:right="323" w:firstLine="109"/>
              <w:jc w:val="center"/>
              <w:rPr>
                <w:rFonts w:ascii="B Titr" w:cs="B Titr"/>
                <w:b/>
                <w:bCs/>
                <w:sz w:val="28"/>
                <w:szCs w:val="28"/>
              </w:rPr>
            </w:pPr>
            <w:r w:rsidRPr="000C17E9">
              <w:rPr>
                <w:rFonts w:ascii="B Titr" w:cs="B Titr"/>
                <w:b/>
                <w:bCs/>
                <w:w w:val="98"/>
                <w:sz w:val="28"/>
                <w:szCs w:val="28"/>
                <w:rtl/>
              </w:rPr>
              <w:t>آﻧﻼﯾﻦ</w:t>
            </w:r>
            <w:r w:rsidRPr="000C17E9">
              <w:rPr>
                <w:rFonts w:ascii="B Titr" w:cs="B Titr"/>
                <w:b/>
                <w:bCs/>
                <w:spacing w:val="-1"/>
                <w:w w:val="98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Titr" w:cs="B Titr"/>
                <w:b/>
                <w:bCs/>
                <w:w w:val="98"/>
                <w:sz w:val="28"/>
                <w:szCs w:val="28"/>
                <w:rtl/>
              </w:rPr>
              <w:t>،</w:t>
            </w:r>
            <w:r w:rsidRPr="000C17E9">
              <w:rPr>
                <w:rFonts w:ascii="B Titr" w:cs="B Titr"/>
                <w:b/>
                <w:bCs/>
                <w:spacing w:val="40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Titr" w:cs="B Titr"/>
                <w:b/>
                <w:bCs/>
                <w:w w:val="96"/>
                <w:sz w:val="28"/>
                <w:szCs w:val="28"/>
                <w:rtl/>
              </w:rPr>
              <w:t>ﺳﺨﻨﺮﺍﻧﯽ</w:t>
            </w:r>
            <w:r w:rsidRPr="000C17E9">
              <w:rPr>
                <w:rFonts w:ascii="B Titr" w:cs="B Titr"/>
                <w:b/>
                <w:bCs/>
                <w:w w:val="96"/>
                <w:sz w:val="28"/>
                <w:szCs w:val="28"/>
              </w:rPr>
              <w:t>-</w:t>
            </w:r>
          </w:p>
          <w:p w14:paraId="61D75431" w14:textId="77777777" w:rsidR="00796D1F" w:rsidRPr="000C17E9" w:rsidRDefault="00796D1F" w:rsidP="00796D1F">
            <w:pPr>
              <w:pStyle w:val="TableParagraph"/>
              <w:ind w:left="678" w:right="146" w:hanging="516"/>
              <w:jc w:val="center"/>
              <w:rPr>
                <w:rFonts w:ascii="Arial"/>
                <w:b/>
                <w:sz w:val="28"/>
                <w:szCs w:val="28"/>
              </w:rPr>
            </w:pPr>
            <w:r w:rsidRPr="000C17E9">
              <w:rPr>
                <w:rFonts w:ascii="Arial"/>
                <w:b/>
                <w:spacing w:val="-2"/>
                <w:sz w:val="28"/>
                <w:szCs w:val="28"/>
              </w:rPr>
              <w:t xml:space="preserve">PowerPoint </w:t>
            </w:r>
            <w:r w:rsidRPr="000C17E9">
              <w:rPr>
                <w:rFonts w:ascii="Arial"/>
                <w:b/>
                <w:spacing w:val="-10"/>
                <w:sz w:val="28"/>
                <w:szCs w:val="28"/>
              </w:rPr>
              <w:t>t</w:t>
            </w:r>
          </w:p>
        </w:tc>
        <w:tc>
          <w:tcPr>
            <w:tcW w:w="5212" w:type="dxa"/>
            <w:tcBorders>
              <w:top w:val="nil"/>
              <w:bottom w:val="nil"/>
            </w:tcBorders>
          </w:tcPr>
          <w:p w14:paraId="1CC5B39F" w14:textId="77777777" w:rsidR="00796D1F" w:rsidRPr="000C17E9" w:rsidRDefault="00796D1F" w:rsidP="00796D1F">
            <w:pPr>
              <w:pStyle w:val="TableParagraph"/>
              <w:bidi/>
              <w:spacing w:line="346" w:lineRule="exact"/>
              <w:ind w:left="94" w:right="110"/>
              <w:jc w:val="center"/>
              <w:rPr>
                <w:sz w:val="28"/>
                <w:szCs w:val="28"/>
              </w:rPr>
            </w:pPr>
            <w:r w:rsidRPr="000C17E9">
              <w:rPr>
                <w:w w:val="98"/>
                <w:sz w:val="28"/>
                <w:szCs w:val="28"/>
                <w:rtl/>
              </w:rPr>
              <w:t>آﺯﻣﺎﯾﺸﮕﺎﻫﯽ</w:t>
            </w:r>
            <w:r w:rsidRPr="000C17E9">
              <w:rPr>
                <w:spacing w:val="1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8"/>
                <w:sz w:val="28"/>
                <w:szCs w:val="28"/>
                <w:rtl/>
              </w:rPr>
              <w:t>ﻓﺸﺎﺭ</w:t>
            </w:r>
            <w:r w:rsidRPr="000C17E9">
              <w:rPr>
                <w:spacing w:val="4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8"/>
                <w:sz w:val="28"/>
                <w:szCs w:val="28"/>
                <w:rtl/>
              </w:rPr>
              <w:t>ﺧﻮﻥ</w:t>
            </w:r>
            <w:r w:rsidRPr="000C17E9">
              <w:rPr>
                <w:sz w:val="28"/>
                <w:szCs w:val="28"/>
                <w:rtl/>
              </w:rPr>
              <w:t xml:space="preserve"> </w:t>
            </w:r>
            <w:r w:rsidRPr="000C17E9">
              <w:rPr>
                <w:w w:val="98"/>
                <w:sz w:val="28"/>
                <w:szCs w:val="28"/>
                <w:rtl/>
              </w:rPr>
              <w:t>ﺛﺎﻧﻮﯾﻪ</w:t>
            </w:r>
            <w:r w:rsidRPr="000C17E9">
              <w:rPr>
                <w:spacing w:val="4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8"/>
                <w:sz w:val="28"/>
                <w:szCs w:val="28"/>
                <w:rtl/>
              </w:rPr>
              <w:t>ﻧﺎﺷﯽ</w:t>
            </w:r>
            <w:r w:rsidRPr="000C17E9">
              <w:rPr>
                <w:spacing w:val="4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8"/>
                <w:sz w:val="28"/>
                <w:szCs w:val="28"/>
                <w:rtl/>
              </w:rPr>
              <w:t>ﺍﺯ</w:t>
            </w:r>
            <w:r w:rsidRPr="000C17E9">
              <w:rPr>
                <w:spacing w:val="3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8"/>
                <w:sz w:val="28"/>
                <w:szCs w:val="28"/>
                <w:rtl/>
              </w:rPr>
              <w:t>ﺑﻴﻤﺎﺭﯾﻬﺎي</w:t>
            </w:r>
            <w:r w:rsidRPr="000C17E9">
              <w:rPr>
                <w:spacing w:val="3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8"/>
                <w:sz w:val="28"/>
                <w:szCs w:val="28"/>
                <w:rtl/>
              </w:rPr>
              <w:t>ﮐﻠﻴﻮي</w:t>
            </w:r>
            <w:r w:rsidRPr="000C17E9">
              <w:rPr>
                <w:spacing w:val="4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8"/>
                <w:sz w:val="28"/>
                <w:szCs w:val="28"/>
                <w:rtl/>
              </w:rPr>
              <w:t>ﺭﺍﺑﻴﺎﻥ</w:t>
            </w:r>
          </w:p>
          <w:p w14:paraId="678889BD" w14:textId="77777777" w:rsidR="00796D1F" w:rsidRPr="000C17E9" w:rsidRDefault="00796D1F" w:rsidP="00796D1F">
            <w:pPr>
              <w:pStyle w:val="TableParagraph"/>
              <w:bidi/>
              <w:spacing w:before="1" w:line="363" w:lineRule="exact"/>
              <w:ind w:left="94" w:right="110"/>
              <w:jc w:val="center"/>
              <w:rPr>
                <w:sz w:val="28"/>
                <w:szCs w:val="28"/>
              </w:rPr>
            </w:pPr>
            <w:r w:rsidRPr="000C17E9">
              <w:rPr>
                <w:w w:val="98"/>
                <w:sz w:val="28"/>
                <w:szCs w:val="28"/>
                <w:rtl/>
              </w:rPr>
              <w:t>ﮐﻨﺪ</w:t>
            </w:r>
            <w:r w:rsidRPr="000C17E9">
              <w:rPr>
                <w:w w:val="98"/>
                <w:sz w:val="28"/>
                <w:szCs w:val="28"/>
              </w:rPr>
              <w:t>.</w:t>
            </w:r>
          </w:p>
          <w:p w14:paraId="7C191397" w14:textId="77777777" w:rsidR="00796D1F" w:rsidRPr="000C17E9" w:rsidRDefault="00796D1F" w:rsidP="00796D1F">
            <w:pPr>
              <w:pStyle w:val="TableParagraph"/>
              <w:bidi/>
              <w:spacing w:line="363" w:lineRule="exact"/>
              <w:ind w:left="93" w:right="110"/>
              <w:jc w:val="center"/>
              <w:rPr>
                <w:sz w:val="28"/>
                <w:szCs w:val="28"/>
              </w:rPr>
            </w:pPr>
            <w:r w:rsidRPr="000C17E9">
              <w:rPr>
                <w:sz w:val="28"/>
                <w:szCs w:val="28"/>
              </w:rPr>
              <w:t>3</w:t>
            </w:r>
            <w:r w:rsidRPr="000C17E9">
              <w:rPr>
                <w:rFonts w:ascii="Calibri" w:cs="Calibri"/>
                <w:spacing w:val="1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Calibri" w:cs="Calibri"/>
                <w:sz w:val="28"/>
                <w:szCs w:val="28"/>
                <w:rtl/>
              </w:rPr>
              <w:t>ﹱ</w:t>
            </w:r>
            <w:r w:rsidRPr="000C17E9">
              <w:rPr>
                <w:sz w:val="28"/>
                <w:szCs w:val="28"/>
                <w:rtl/>
              </w:rPr>
              <w:t xml:space="preserve"> ﺍﺛﺮﺍﺕ</w:t>
            </w:r>
            <w:r w:rsidRPr="000C17E9">
              <w:rPr>
                <w:spacing w:val="1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>ﻓﺸﺎﺭ</w:t>
            </w:r>
            <w:r w:rsidRPr="000C17E9">
              <w:rPr>
                <w:spacing w:val="-2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>ﺧﻮﻥ ﺳﻴﺴﺘﻤﻴﮏ</w:t>
            </w:r>
            <w:r w:rsidRPr="000C17E9">
              <w:rPr>
                <w:spacing w:val="-1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>ﺭﻭي ﮐﻠﻴﻪ</w:t>
            </w:r>
            <w:r w:rsidRPr="000C17E9">
              <w:rPr>
                <w:spacing w:val="1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>ﺭﺍ ﺑﻴﺎﻥ</w:t>
            </w:r>
            <w:r w:rsidRPr="000C17E9">
              <w:rPr>
                <w:spacing w:val="-1"/>
                <w:sz w:val="28"/>
                <w:szCs w:val="28"/>
                <w:rtl/>
              </w:rPr>
              <w:t xml:space="preserve"> </w:t>
            </w:r>
            <w:r w:rsidRPr="000C17E9">
              <w:rPr>
                <w:sz w:val="28"/>
                <w:szCs w:val="28"/>
                <w:rtl/>
              </w:rPr>
              <w:t>ﮐﻨﺪ</w:t>
            </w:r>
            <w:r w:rsidRPr="000C17E9">
              <w:rPr>
                <w:sz w:val="28"/>
                <w:szCs w:val="28"/>
              </w:rPr>
              <w:t>.</w:t>
            </w:r>
          </w:p>
          <w:p w14:paraId="69117254" w14:textId="77777777" w:rsidR="00796D1F" w:rsidRPr="000C17E9" w:rsidRDefault="00796D1F" w:rsidP="00796D1F">
            <w:pPr>
              <w:pStyle w:val="TableParagraph"/>
              <w:bidi/>
              <w:spacing w:before="2" w:line="345" w:lineRule="exact"/>
              <w:ind w:left="93" w:right="110"/>
              <w:jc w:val="center"/>
              <w:rPr>
                <w:sz w:val="28"/>
                <w:szCs w:val="28"/>
              </w:rPr>
            </w:pPr>
            <w:r w:rsidRPr="000C17E9">
              <w:rPr>
                <w:w w:val="99"/>
                <w:sz w:val="28"/>
                <w:szCs w:val="28"/>
              </w:rPr>
              <w:t>-4</w:t>
            </w:r>
            <w:r w:rsidRPr="000C17E9">
              <w:rPr>
                <w:spacing w:val="-1"/>
                <w:w w:val="99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ﻋﻮﺍﺭﺽ</w:t>
            </w:r>
            <w:r w:rsidRPr="000C17E9">
              <w:rPr>
                <w:spacing w:val="-2"/>
                <w:w w:val="99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ﻃﺒﻴﻌﯽ</w:t>
            </w:r>
            <w:r w:rsidRPr="000C17E9">
              <w:rPr>
                <w:spacing w:val="1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ﻧﺎﺷﯽ</w:t>
            </w:r>
            <w:r w:rsidRPr="000C17E9">
              <w:rPr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ﺍﺯ</w:t>
            </w:r>
            <w:r w:rsidRPr="000C17E9">
              <w:rPr>
                <w:spacing w:val="-1"/>
                <w:w w:val="99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ﺣﺎﻣﻠﮕﯽ</w:t>
            </w:r>
            <w:r w:rsidRPr="000C17E9">
              <w:rPr>
                <w:spacing w:val="2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ﺭﺍ</w:t>
            </w:r>
            <w:r w:rsidRPr="000C17E9">
              <w:rPr>
                <w:spacing w:val="-1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ﺭﻭي</w:t>
            </w:r>
            <w:r w:rsidRPr="000C17E9">
              <w:rPr>
                <w:spacing w:val="-1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ﮐﻠﻴﻪ</w:t>
            </w:r>
            <w:r w:rsidRPr="000C17E9">
              <w:rPr>
                <w:spacing w:val="1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ﺑﻴﺎﻥ</w:t>
            </w:r>
            <w:r w:rsidRPr="000C17E9">
              <w:rPr>
                <w:spacing w:val="-1"/>
                <w:w w:val="99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ﮐﻨﺪ</w:t>
            </w:r>
            <w:r w:rsidRPr="000C17E9">
              <w:rPr>
                <w:w w:val="99"/>
                <w:sz w:val="28"/>
                <w:szCs w:val="28"/>
              </w:rPr>
              <w:t>.</w:t>
            </w: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5D5BDEB3" w14:textId="77777777" w:rsidR="00796D1F" w:rsidRPr="000C17E9" w:rsidRDefault="00796D1F" w:rsidP="00796D1F">
            <w:pPr>
              <w:pStyle w:val="TableParagraph"/>
              <w:bidi/>
              <w:spacing w:before="116"/>
              <w:ind w:left="108" w:right="126" w:firstLine="32"/>
              <w:jc w:val="center"/>
              <w:rPr>
                <w:b/>
                <w:bCs/>
                <w:sz w:val="28"/>
                <w:szCs w:val="28"/>
              </w:rPr>
            </w:pPr>
            <w:r w:rsidRPr="000C17E9">
              <w:rPr>
                <w:b/>
                <w:bCs/>
                <w:w w:val="99"/>
                <w:sz w:val="28"/>
                <w:szCs w:val="28"/>
                <w:rtl/>
              </w:rPr>
              <w:t>ﺍﺛﺮﺍﺕ ﻓﺸﺎﺭ ﺧﻮﻥ</w:t>
            </w:r>
            <w:r w:rsidRPr="000C17E9">
              <w:rPr>
                <w:b/>
                <w:bCs/>
                <w:spacing w:val="40"/>
                <w:sz w:val="28"/>
                <w:szCs w:val="28"/>
                <w:rtl/>
              </w:rPr>
              <w:t xml:space="preserve"> </w:t>
            </w:r>
            <w:r w:rsidRPr="000C17E9">
              <w:rPr>
                <w:b/>
                <w:bCs/>
                <w:w w:val="98"/>
                <w:sz w:val="28"/>
                <w:szCs w:val="28"/>
                <w:rtl/>
              </w:rPr>
              <w:t>ﺭﻭي</w:t>
            </w:r>
            <w:r w:rsidRPr="000C17E9">
              <w:rPr>
                <w:b/>
                <w:bCs/>
                <w:spacing w:val="-3"/>
                <w:w w:val="98"/>
                <w:sz w:val="28"/>
                <w:szCs w:val="28"/>
                <w:rtl/>
              </w:rPr>
              <w:t xml:space="preserve"> </w:t>
            </w:r>
            <w:r w:rsidRPr="000C17E9">
              <w:rPr>
                <w:b/>
                <w:bCs/>
                <w:w w:val="98"/>
                <w:sz w:val="28"/>
                <w:szCs w:val="28"/>
                <w:rtl/>
              </w:rPr>
              <w:t>ﮐﻠﻴﻪ</w:t>
            </w:r>
            <w:r w:rsidRPr="000C17E9">
              <w:rPr>
                <w:b/>
                <w:bCs/>
                <w:spacing w:val="-2"/>
                <w:w w:val="98"/>
                <w:sz w:val="28"/>
                <w:szCs w:val="28"/>
                <w:rtl/>
              </w:rPr>
              <w:t xml:space="preserve"> </w:t>
            </w:r>
            <w:r w:rsidRPr="000C17E9">
              <w:rPr>
                <w:b/>
                <w:bCs/>
                <w:w w:val="98"/>
                <w:sz w:val="28"/>
                <w:szCs w:val="28"/>
                <w:rtl/>
              </w:rPr>
              <w:t>ﻭ</w:t>
            </w:r>
            <w:r w:rsidRPr="000C17E9">
              <w:rPr>
                <w:b/>
                <w:bCs/>
                <w:spacing w:val="-2"/>
                <w:w w:val="98"/>
                <w:sz w:val="28"/>
                <w:szCs w:val="28"/>
                <w:rtl/>
              </w:rPr>
              <w:t xml:space="preserve"> </w:t>
            </w:r>
            <w:r w:rsidRPr="000C17E9">
              <w:rPr>
                <w:b/>
                <w:bCs/>
                <w:w w:val="98"/>
                <w:sz w:val="28"/>
                <w:szCs w:val="28"/>
                <w:rtl/>
              </w:rPr>
              <w:t xml:space="preserve">ﺍﺛﺮﺍﺕ </w:t>
            </w:r>
            <w:r w:rsidRPr="000C17E9">
              <w:rPr>
                <w:b/>
                <w:bCs/>
                <w:w w:val="99"/>
                <w:sz w:val="28"/>
                <w:szCs w:val="28"/>
                <w:rtl/>
              </w:rPr>
              <w:t>ﺣﺎﻣﻠﮕﯽ</w:t>
            </w:r>
            <w:r w:rsidRPr="000C17E9">
              <w:rPr>
                <w:b/>
                <w:bCs/>
                <w:spacing w:val="1"/>
                <w:sz w:val="28"/>
                <w:szCs w:val="28"/>
                <w:rtl/>
              </w:rPr>
              <w:t xml:space="preserve"> </w:t>
            </w:r>
            <w:r w:rsidRPr="000C17E9">
              <w:rPr>
                <w:b/>
                <w:bCs/>
                <w:w w:val="99"/>
                <w:sz w:val="28"/>
                <w:szCs w:val="28"/>
                <w:rtl/>
              </w:rPr>
              <w:t>ﺭﻭي</w:t>
            </w:r>
            <w:r w:rsidRPr="000C17E9">
              <w:rPr>
                <w:b/>
                <w:bCs/>
                <w:spacing w:val="-1"/>
                <w:sz w:val="28"/>
                <w:szCs w:val="28"/>
                <w:rtl/>
              </w:rPr>
              <w:t xml:space="preserve"> </w:t>
            </w:r>
            <w:r w:rsidRPr="000C17E9">
              <w:rPr>
                <w:b/>
                <w:bCs/>
                <w:w w:val="99"/>
                <w:sz w:val="28"/>
                <w:szCs w:val="28"/>
                <w:rtl/>
              </w:rPr>
              <w:t>ﮐﻠﻴﻪ</w:t>
            </w:r>
          </w:p>
        </w:tc>
      </w:tr>
      <w:tr w:rsidR="00796D1F" w:rsidRPr="000C17E9" w14:paraId="1CE8596A" w14:textId="77777777" w:rsidTr="00B62060">
        <w:trPr>
          <w:trHeight w:val="410"/>
        </w:trPr>
        <w:tc>
          <w:tcPr>
            <w:tcW w:w="1157" w:type="dxa"/>
            <w:tcBorders>
              <w:top w:val="nil"/>
              <w:bottom w:val="nil"/>
            </w:tcBorders>
          </w:tcPr>
          <w:p w14:paraId="20012AFC" w14:textId="77777777" w:rsidR="00796D1F" w:rsidRPr="000C17E9" w:rsidRDefault="00796D1F" w:rsidP="00796D1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</w:tcPr>
          <w:p w14:paraId="67DAC323" w14:textId="77777777" w:rsidR="00796D1F" w:rsidRPr="000C17E9" w:rsidRDefault="00796D1F" w:rsidP="00796D1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bottom w:val="nil"/>
            </w:tcBorders>
          </w:tcPr>
          <w:p w14:paraId="4E7CFB64" w14:textId="77777777" w:rsidR="00796D1F" w:rsidRPr="000C17E9" w:rsidRDefault="00796D1F" w:rsidP="00796D1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5212" w:type="dxa"/>
            <w:tcBorders>
              <w:top w:val="nil"/>
              <w:bottom w:val="nil"/>
            </w:tcBorders>
          </w:tcPr>
          <w:p w14:paraId="2BC517D3" w14:textId="77777777" w:rsidR="00796D1F" w:rsidRPr="000C17E9" w:rsidRDefault="00796D1F" w:rsidP="00796D1F">
            <w:pPr>
              <w:pStyle w:val="TableParagraph"/>
              <w:bidi/>
              <w:spacing w:line="358" w:lineRule="exact"/>
              <w:ind w:left="93" w:right="110"/>
              <w:jc w:val="center"/>
              <w:rPr>
                <w:sz w:val="28"/>
                <w:szCs w:val="28"/>
              </w:rPr>
            </w:pPr>
            <w:r w:rsidRPr="000C17E9">
              <w:rPr>
                <w:w w:val="99"/>
                <w:sz w:val="28"/>
                <w:szCs w:val="28"/>
              </w:rPr>
              <w:t>5</w:t>
            </w:r>
            <w:r w:rsidRPr="000C17E9">
              <w:rPr>
                <w:rFonts w:ascii="Calibri" w:cs="Calibri"/>
                <w:spacing w:val="7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Calibri" w:cs="Calibri"/>
                <w:w w:val="99"/>
                <w:sz w:val="28"/>
                <w:szCs w:val="28"/>
                <w:rtl/>
              </w:rPr>
              <w:t>ﹱ</w:t>
            </w:r>
            <w:r w:rsidRPr="000C17E9">
              <w:rPr>
                <w:spacing w:val="6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ﻓﻴﺰﯾﻮﭘﺎﺗﻮﻟﻮژي</w:t>
            </w:r>
            <w:r w:rsidRPr="000C17E9">
              <w:rPr>
                <w:spacing w:val="5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،</w:t>
            </w:r>
            <w:r w:rsidRPr="000C17E9">
              <w:rPr>
                <w:spacing w:val="4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ﻋﻼﺋﻢ،ﺗﺸﺨﻴﺺ</w:t>
            </w:r>
            <w:r w:rsidRPr="000C17E9">
              <w:rPr>
                <w:spacing w:val="5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،</w:t>
            </w:r>
            <w:r w:rsidRPr="000C17E9">
              <w:rPr>
                <w:spacing w:val="6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ﻃﺮﺯ</w:t>
            </w:r>
            <w:r w:rsidRPr="000C17E9">
              <w:rPr>
                <w:spacing w:val="2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ﺑﺮﺧﻮﺭﺩ</w:t>
            </w:r>
            <w:r w:rsidRPr="000C17E9">
              <w:rPr>
                <w:spacing w:val="1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ﺑﺎﻣﺴﻤﻮﻣﻴﺖ</w:t>
            </w: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432FD417" w14:textId="77777777" w:rsidR="00796D1F" w:rsidRPr="000C17E9" w:rsidRDefault="00796D1F" w:rsidP="00796D1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</w:tr>
      <w:tr w:rsidR="00796D1F" w:rsidRPr="000C17E9" w14:paraId="64A38FDE" w14:textId="77777777" w:rsidTr="00B62060">
        <w:trPr>
          <w:trHeight w:val="375"/>
        </w:trPr>
        <w:tc>
          <w:tcPr>
            <w:tcW w:w="1157" w:type="dxa"/>
            <w:tcBorders>
              <w:top w:val="nil"/>
            </w:tcBorders>
          </w:tcPr>
          <w:p w14:paraId="18BAEFEE" w14:textId="77777777" w:rsidR="00796D1F" w:rsidRPr="000C17E9" w:rsidRDefault="00796D1F" w:rsidP="00796D1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</w:tcBorders>
          </w:tcPr>
          <w:p w14:paraId="56934EAF" w14:textId="77777777" w:rsidR="00796D1F" w:rsidRPr="000C17E9" w:rsidRDefault="00796D1F" w:rsidP="00796D1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</w:tcBorders>
          </w:tcPr>
          <w:p w14:paraId="6C3E6584" w14:textId="77777777" w:rsidR="00796D1F" w:rsidRPr="000C17E9" w:rsidRDefault="00796D1F" w:rsidP="00796D1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5212" w:type="dxa"/>
            <w:tcBorders>
              <w:top w:val="nil"/>
            </w:tcBorders>
          </w:tcPr>
          <w:p w14:paraId="30C95FE8" w14:textId="77777777" w:rsidR="00796D1F" w:rsidRPr="000C17E9" w:rsidRDefault="00796D1F" w:rsidP="00796D1F">
            <w:pPr>
              <w:pStyle w:val="TableParagraph"/>
              <w:bidi/>
              <w:spacing w:line="327" w:lineRule="exact"/>
              <w:ind w:left="95" w:right="110"/>
              <w:jc w:val="center"/>
              <w:rPr>
                <w:sz w:val="28"/>
                <w:szCs w:val="28"/>
              </w:rPr>
            </w:pPr>
            <w:r w:rsidRPr="000C17E9">
              <w:rPr>
                <w:w w:val="97"/>
                <w:sz w:val="28"/>
                <w:szCs w:val="28"/>
                <w:rtl/>
              </w:rPr>
              <w:t>ﺣﺎﻣﻠﮕﯽ</w:t>
            </w:r>
            <w:r w:rsidRPr="000C17E9">
              <w:rPr>
                <w:spacing w:val="2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7"/>
                <w:sz w:val="28"/>
                <w:szCs w:val="28"/>
                <w:rtl/>
              </w:rPr>
              <w:t>ﺭﺍ</w:t>
            </w:r>
            <w:r w:rsidRPr="000C17E9">
              <w:rPr>
                <w:spacing w:val="4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7"/>
                <w:sz w:val="28"/>
                <w:szCs w:val="28"/>
                <w:rtl/>
              </w:rPr>
              <w:t>ﺑﻴﺎﻥ</w:t>
            </w:r>
            <w:r w:rsidRPr="000C17E9">
              <w:rPr>
                <w:spacing w:val="2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7"/>
                <w:sz w:val="28"/>
                <w:szCs w:val="28"/>
                <w:rtl/>
              </w:rPr>
              <w:t>ﮐﻨﺪ</w:t>
            </w:r>
            <w:r w:rsidRPr="000C17E9">
              <w:rPr>
                <w:w w:val="97"/>
                <w:sz w:val="28"/>
                <w:szCs w:val="28"/>
              </w:rPr>
              <w:t>.</w:t>
            </w:r>
          </w:p>
        </w:tc>
        <w:tc>
          <w:tcPr>
            <w:tcW w:w="1735" w:type="dxa"/>
            <w:tcBorders>
              <w:top w:val="nil"/>
            </w:tcBorders>
          </w:tcPr>
          <w:p w14:paraId="387110F0" w14:textId="77777777" w:rsidR="00796D1F" w:rsidRPr="000C17E9" w:rsidRDefault="00796D1F" w:rsidP="00796D1F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</w:tr>
    </w:tbl>
    <w:p w14:paraId="17F1770D" w14:textId="77777777" w:rsidR="00A675B1" w:rsidRDefault="00A675B1" w:rsidP="005E397B">
      <w:pPr>
        <w:rPr>
          <w:rFonts w:ascii="B Zar" w:cs="B Zar"/>
          <w:b/>
          <w:bCs/>
          <w:w w:val="97"/>
          <w:sz w:val="28"/>
          <w:rtl/>
        </w:rPr>
      </w:pPr>
      <w:r>
        <w:rPr>
          <w:rFonts w:ascii="B Zar" w:cs="B Zar" w:hint="cs"/>
          <w:b/>
          <w:bCs/>
          <w:w w:val="97"/>
          <w:sz w:val="28"/>
          <w:rtl/>
        </w:rPr>
        <w:t xml:space="preserve">                              </w:t>
      </w:r>
    </w:p>
    <w:p w14:paraId="71D318D4" w14:textId="4DAB5A15" w:rsidR="00796D1F" w:rsidRPr="000C17E9" w:rsidRDefault="00A675B1" w:rsidP="005E397B">
      <w:pPr>
        <w:rPr>
          <w:rFonts w:ascii="B Zar" w:cs="B Zar"/>
          <w:b/>
          <w:bCs/>
          <w:sz w:val="28"/>
        </w:rPr>
      </w:pPr>
      <w:r>
        <w:rPr>
          <w:rFonts w:ascii="B Zar" w:cs="B Zar" w:hint="cs"/>
          <w:b/>
          <w:bCs/>
          <w:w w:val="97"/>
          <w:sz w:val="28"/>
          <w:rtl/>
        </w:rPr>
        <w:t xml:space="preserve">                               </w:t>
      </w:r>
      <w:r w:rsidR="00796D1F" w:rsidRPr="000C17E9">
        <w:rPr>
          <w:rFonts w:ascii="B Zar" w:cs="B Zar"/>
          <w:b/>
          <w:bCs/>
          <w:w w:val="97"/>
          <w:sz w:val="28"/>
          <w:rtl/>
        </w:rPr>
        <w:t>ﺟﻠﺴﻪ</w:t>
      </w:r>
      <w:r w:rsidR="00796D1F" w:rsidRPr="000C17E9">
        <w:rPr>
          <w:rFonts w:ascii="B Zar" w:cs="B Zar"/>
          <w:b/>
          <w:bCs/>
          <w:spacing w:val="11"/>
          <w:sz w:val="28"/>
          <w:rtl/>
        </w:rPr>
        <w:t xml:space="preserve"> </w:t>
      </w:r>
      <w:r w:rsidR="00796D1F" w:rsidRPr="000C17E9">
        <w:rPr>
          <w:rFonts w:ascii="B Zar" w:cs="B Zar"/>
          <w:b/>
          <w:bCs/>
          <w:w w:val="97"/>
          <w:sz w:val="28"/>
          <w:rtl/>
        </w:rPr>
        <w:t>ﯾﺎﺯﺩﻫﻢ</w:t>
      </w:r>
      <w:r w:rsidR="00796D1F" w:rsidRPr="000C17E9">
        <w:rPr>
          <w:rFonts w:ascii="B Zar" w:cs="B Zar"/>
          <w:b/>
          <w:bCs/>
          <w:w w:val="97"/>
          <w:sz w:val="28"/>
        </w:rPr>
        <w:t>:</w:t>
      </w:r>
    </w:p>
    <w:p w14:paraId="4A6C6D68" w14:textId="77777777" w:rsidR="00796D1F" w:rsidRPr="000C17E9" w:rsidRDefault="00796D1F" w:rsidP="005E397B">
      <w:pPr>
        <w:pStyle w:val="BodyText"/>
        <w:spacing w:before="2"/>
        <w:ind w:left="1440"/>
        <w:rPr>
          <w:rFonts w:ascii="B Zar"/>
          <w:b/>
          <w:sz w:val="28"/>
          <w:szCs w:val="28"/>
        </w:rPr>
      </w:pPr>
    </w:p>
    <w:tbl>
      <w:tblPr>
        <w:tblW w:w="10853" w:type="dxa"/>
        <w:tblInd w:w="-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4"/>
        <w:gridCol w:w="1317"/>
        <w:gridCol w:w="1613"/>
        <w:gridCol w:w="4988"/>
        <w:gridCol w:w="1761"/>
      </w:tblGrid>
      <w:tr w:rsidR="00796D1F" w:rsidRPr="000C17E9" w14:paraId="087434AD" w14:textId="77777777" w:rsidTr="00B62060">
        <w:trPr>
          <w:trHeight w:val="1390"/>
        </w:trPr>
        <w:tc>
          <w:tcPr>
            <w:tcW w:w="1174" w:type="dxa"/>
            <w:shd w:val="clear" w:color="auto" w:fill="BEBEBE"/>
          </w:tcPr>
          <w:p w14:paraId="3CAE1A4E" w14:textId="77777777" w:rsidR="00796D1F" w:rsidRPr="000C17E9" w:rsidRDefault="00796D1F" w:rsidP="00796D1F">
            <w:pPr>
              <w:pStyle w:val="TableParagraph"/>
              <w:bidi/>
              <w:spacing w:line="377" w:lineRule="exact"/>
              <w:ind w:left="96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ﻣﺪﺭﺱ</w:t>
            </w:r>
          </w:p>
        </w:tc>
        <w:tc>
          <w:tcPr>
            <w:tcW w:w="1317" w:type="dxa"/>
            <w:shd w:val="clear" w:color="auto" w:fill="BEBEBE"/>
          </w:tcPr>
          <w:p w14:paraId="618ACE05" w14:textId="77777777" w:rsidR="00B62060" w:rsidRPr="000C17E9" w:rsidRDefault="00B62060" w:rsidP="00B62060">
            <w:pPr>
              <w:pStyle w:val="TableParagraph"/>
              <w:bidi/>
              <w:spacing w:before="3" w:line="237" w:lineRule="auto"/>
              <w:ind w:left="96" w:right="109" w:firstLine="52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110"/>
                <w:sz w:val="28"/>
                <w:szCs w:val="28"/>
                <w:rtl/>
              </w:rPr>
              <w:t>ﻓﻌﺎ</w:t>
            </w:r>
            <w:r>
              <w:rPr>
                <w:rFonts w:ascii="B Zar" w:cs="B Zar" w:hint="cs"/>
                <w:b/>
                <w:bCs/>
                <w:w w:val="110"/>
                <w:sz w:val="28"/>
                <w:szCs w:val="28"/>
                <w:rtl/>
              </w:rPr>
              <w:t>لیت</w:t>
            </w:r>
            <w:r w:rsidRPr="000C17E9">
              <w:rPr>
                <w:rFonts w:ascii="B Zar" w:cs="B Zar"/>
                <w:b/>
                <w:bCs/>
                <w:w w:val="110"/>
                <w:sz w:val="28"/>
                <w:szCs w:val="28"/>
                <w:rtl/>
              </w:rPr>
              <w:t xml:space="preserve"> </w:t>
            </w:r>
            <w:r>
              <w:rPr>
                <w:rFonts w:ascii="B Zar" w:cs="B Zar" w:hint="cs"/>
                <w:b/>
                <w:bCs/>
                <w:w w:val="106"/>
                <w:sz w:val="28"/>
                <w:szCs w:val="28"/>
                <w:rtl/>
              </w:rPr>
              <w:t>آموزشی</w:t>
            </w:r>
          </w:p>
          <w:p w14:paraId="296152E9" w14:textId="250E9246" w:rsidR="00796D1F" w:rsidRPr="000C17E9" w:rsidRDefault="00B62060" w:rsidP="00B62060">
            <w:pPr>
              <w:pStyle w:val="TableParagraph"/>
              <w:bidi/>
              <w:spacing w:line="361" w:lineRule="exact"/>
              <w:ind w:left="94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ﺩﺍﻧﺸﺠﻮﯾﺎﻥ</w:t>
            </w:r>
          </w:p>
        </w:tc>
        <w:tc>
          <w:tcPr>
            <w:tcW w:w="1613" w:type="dxa"/>
            <w:shd w:val="clear" w:color="auto" w:fill="BEBEBE"/>
          </w:tcPr>
          <w:p w14:paraId="15B68EA3" w14:textId="4A7BCFFB" w:rsidR="00796D1F" w:rsidRPr="000C17E9" w:rsidRDefault="001A1101" w:rsidP="00796D1F">
            <w:pPr>
              <w:pStyle w:val="TableParagraph"/>
              <w:bidi/>
              <w:ind w:left="97" w:right="108" w:hanging="1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>ﺷﻴﻮﻩ</w:t>
            </w:r>
            <w:r w:rsidRPr="000C17E9">
              <w:rPr>
                <w:rFonts w:ascii="B Zar" w:cs="B Zar"/>
                <w:b/>
                <w:bCs/>
                <w:spacing w:val="-13"/>
                <w:w w:val="98"/>
                <w:sz w:val="28"/>
                <w:szCs w:val="28"/>
                <w:rtl/>
              </w:rPr>
              <w:t xml:space="preserve"> </w:t>
            </w:r>
            <w:r>
              <w:rPr>
                <w:rFonts w:ascii="B Zar" w:cs="B Zar" w:hint="cs"/>
                <w:b/>
                <w:bCs/>
                <w:w w:val="98"/>
                <w:sz w:val="28"/>
                <w:szCs w:val="28"/>
                <w:rtl/>
              </w:rPr>
              <w:t>تد</w:t>
            </w: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 xml:space="preserve">ﺭﯾﺲ </w:t>
            </w: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ﻭﺭﺳﺎﻧﻪ</w:t>
            </w:r>
            <w:r w:rsidRPr="000C17E9">
              <w:rPr>
                <w:rFonts w:ascii="B Zar" w:cs="B Zar"/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آﻣﻮﺯﺷﯽ</w:t>
            </w:r>
          </w:p>
        </w:tc>
        <w:tc>
          <w:tcPr>
            <w:tcW w:w="4988" w:type="dxa"/>
            <w:shd w:val="clear" w:color="auto" w:fill="BEBEBE"/>
          </w:tcPr>
          <w:p w14:paraId="178ABC76" w14:textId="77777777" w:rsidR="00796D1F" w:rsidRPr="000C17E9" w:rsidRDefault="00796D1F" w:rsidP="00796D1F">
            <w:pPr>
              <w:pStyle w:val="TableParagraph"/>
              <w:bidi/>
              <w:spacing w:line="377" w:lineRule="exact"/>
              <w:ind w:left="97" w:right="1146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ﺍﻫﺪﺍﻑ</w:t>
            </w:r>
            <w:r w:rsidRPr="000C17E9">
              <w:rPr>
                <w:rFonts w:ascii="B Zar" w:cs="B Zar"/>
                <w:b/>
                <w:bCs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ﻭﯾﮋﻩ</w:t>
            </w:r>
            <w:r w:rsidRPr="000C17E9">
              <w:rPr>
                <w:rFonts w:ascii="B Zar" w:cs="B Zar"/>
                <w:b/>
                <w:bCs/>
                <w:spacing w:val="-1"/>
                <w:w w:val="99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ﺭﻓﺘﺎﺭي</w:t>
            </w:r>
          </w:p>
          <w:p w14:paraId="406CCC04" w14:textId="77777777" w:rsidR="00796D1F" w:rsidRPr="000C17E9" w:rsidRDefault="00796D1F" w:rsidP="00796D1F">
            <w:pPr>
              <w:pStyle w:val="TableParagraph"/>
              <w:bidi/>
              <w:ind w:left="96" w:right="1146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>ﺩﺭﭘﺎﯾﺎﻥ</w:t>
            </w:r>
            <w:r w:rsidRPr="000C17E9">
              <w:rPr>
                <w:rFonts w:ascii="B Zar" w:cs="B Zar"/>
                <w:b/>
                <w:bCs/>
                <w:spacing w:val="14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>ﻫﺮﺩﻭﺭﻩ</w:t>
            </w:r>
            <w:r w:rsidRPr="000C17E9">
              <w:rPr>
                <w:rFonts w:ascii="B Zar" w:cs="B Zar"/>
                <w:b/>
                <w:bCs/>
                <w:spacing w:val="10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>ﺩﺍﻧﺸﺠﻮﺑﺎﯾﺪﻗﺎﺩﺭﺑﺎﺷﺪ</w:t>
            </w: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</w:rPr>
              <w:t>:</w:t>
            </w:r>
          </w:p>
        </w:tc>
        <w:tc>
          <w:tcPr>
            <w:tcW w:w="1761" w:type="dxa"/>
            <w:shd w:val="clear" w:color="auto" w:fill="BEBEBE"/>
          </w:tcPr>
          <w:p w14:paraId="28DB846E" w14:textId="77777777" w:rsidR="00796D1F" w:rsidRPr="000C17E9" w:rsidRDefault="00796D1F" w:rsidP="00796D1F">
            <w:pPr>
              <w:pStyle w:val="TableParagraph"/>
              <w:bidi/>
              <w:spacing w:line="377" w:lineRule="exact"/>
              <w:ind w:left="96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7"/>
                <w:sz w:val="28"/>
                <w:szCs w:val="28"/>
                <w:rtl/>
              </w:rPr>
              <w:t>ﻫﺪﻑ</w:t>
            </w:r>
            <w:r w:rsidRPr="000C17E9">
              <w:rPr>
                <w:rFonts w:ascii="B Zar" w:cs="B Zar"/>
                <w:b/>
                <w:bCs/>
                <w:spacing w:val="8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7"/>
                <w:sz w:val="28"/>
                <w:szCs w:val="28"/>
                <w:rtl/>
              </w:rPr>
              <w:t>ﮐﻠﯽ</w:t>
            </w:r>
          </w:p>
        </w:tc>
      </w:tr>
      <w:tr w:rsidR="00796D1F" w:rsidRPr="000C17E9" w14:paraId="76A2DA0C" w14:textId="77777777" w:rsidTr="00B62060">
        <w:trPr>
          <w:trHeight w:val="2495"/>
        </w:trPr>
        <w:tc>
          <w:tcPr>
            <w:tcW w:w="1174" w:type="dxa"/>
          </w:tcPr>
          <w:p w14:paraId="6D15739D" w14:textId="77777777" w:rsidR="00796D1F" w:rsidRPr="000C17E9" w:rsidRDefault="00796D1F" w:rsidP="00796D1F">
            <w:pPr>
              <w:pStyle w:val="TableParagraph"/>
              <w:spacing w:before="175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6B0132A9" w14:textId="7545B00F" w:rsidR="00796D1F" w:rsidRPr="000C17E9" w:rsidRDefault="002D4AC5" w:rsidP="00796D1F">
            <w:pPr>
              <w:pStyle w:val="TableParagraph"/>
              <w:bidi/>
              <w:ind w:left="280" w:right="295" w:firstLine="10"/>
              <w:jc w:val="center"/>
              <w:rPr>
                <w:rFonts w:ascii="B Titr" w:cs="B Titr"/>
                <w:b/>
                <w:bCs/>
                <w:sz w:val="28"/>
                <w:szCs w:val="28"/>
              </w:rPr>
            </w:pPr>
            <w:r w:rsidRPr="000C17E9">
              <w:rPr>
                <w:rFonts w:ascii="B Titr" w:cs="B Titr" w:hint="cs"/>
                <w:b/>
                <w:bCs/>
                <w:w w:val="97"/>
                <w:sz w:val="28"/>
                <w:szCs w:val="28"/>
                <w:rtl/>
              </w:rPr>
              <w:t>دکتر گل محمدی</w:t>
            </w:r>
          </w:p>
        </w:tc>
        <w:tc>
          <w:tcPr>
            <w:tcW w:w="1317" w:type="dxa"/>
          </w:tcPr>
          <w:p w14:paraId="28017B80" w14:textId="77777777" w:rsidR="00796D1F" w:rsidRPr="000C17E9" w:rsidRDefault="00796D1F" w:rsidP="00796D1F">
            <w:pPr>
              <w:pStyle w:val="TableParagraph"/>
              <w:spacing w:before="175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5BEBABF3" w14:textId="77777777" w:rsidR="00796D1F" w:rsidRPr="000C17E9" w:rsidRDefault="00796D1F" w:rsidP="00796D1F">
            <w:pPr>
              <w:pStyle w:val="TableParagraph"/>
              <w:bidi/>
              <w:ind w:left="231" w:right="246" w:firstLine="197"/>
              <w:jc w:val="center"/>
              <w:rPr>
                <w:rFonts w:ascii="B Titr" w:cs="B Titr"/>
                <w:b/>
                <w:bCs/>
                <w:sz w:val="28"/>
                <w:szCs w:val="28"/>
              </w:rPr>
            </w:pPr>
            <w:r w:rsidRPr="000C17E9">
              <w:rPr>
                <w:rFonts w:ascii="B Titr" w:cs="B Titr"/>
                <w:b/>
                <w:bCs/>
                <w:w w:val="96"/>
                <w:sz w:val="28"/>
                <w:szCs w:val="28"/>
                <w:rtl/>
              </w:rPr>
              <w:t>ﻭﯾﺪﺋﻮ</w:t>
            </w:r>
            <w:r w:rsidRPr="000C17E9">
              <w:rPr>
                <w:rFonts w:ascii="B Titr" w:cs="B Titr"/>
                <w:b/>
                <w:bCs/>
                <w:spacing w:val="40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Titr" w:cs="B Titr"/>
                <w:b/>
                <w:bCs/>
                <w:w w:val="97"/>
                <w:sz w:val="28"/>
                <w:szCs w:val="28"/>
                <w:rtl/>
              </w:rPr>
              <w:t>ﭘﺮﻭژﮐﺘﻮﺭ</w:t>
            </w:r>
            <w:r w:rsidRPr="000C17E9">
              <w:rPr>
                <w:rFonts w:ascii="B Titr" w:cs="B Titr"/>
                <w:b/>
                <w:bCs/>
                <w:w w:val="97"/>
                <w:sz w:val="28"/>
                <w:szCs w:val="28"/>
              </w:rPr>
              <w:t>-</w:t>
            </w:r>
          </w:p>
          <w:p w14:paraId="7B3069EE" w14:textId="77777777" w:rsidR="00796D1F" w:rsidRPr="000C17E9" w:rsidRDefault="00796D1F" w:rsidP="00796D1F">
            <w:pPr>
              <w:pStyle w:val="TableParagraph"/>
              <w:bidi/>
              <w:spacing w:line="351" w:lineRule="exact"/>
              <w:ind w:left="337"/>
              <w:jc w:val="center"/>
              <w:rPr>
                <w:rFonts w:ascii="B Titr" w:cs="B Titr"/>
                <w:b/>
                <w:bCs/>
                <w:sz w:val="28"/>
                <w:szCs w:val="28"/>
              </w:rPr>
            </w:pPr>
            <w:r w:rsidRPr="000C17E9">
              <w:rPr>
                <w:rFonts w:ascii="B Titr" w:cs="B Titr"/>
                <w:b/>
                <w:bCs/>
                <w:w w:val="99"/>
                <w:sz w:val="28"/>
                <w:szCs w:val="28"/>
                <w:rtl/>
              </w:rPr>
              <w:t>ﮐﺎﻣﭙﻴﻮﺗﺮ</w:t>
            </w:r>
          </w:p>
        </w:tc>
        <w:tc>
          <w:tcPr>
            <w:tcW w:w="1613" w:type="dxa"/>
          </w:tcPr>
          <w:p w14:paraId="0B5CDBCE" w14:textId="77777777" w:rsidR="00796D1F" w:rsidRPr="000C17E9" w:rsidRDefault="00796D1F" w:rsidP="00796D1F">
            <w:pPr>
              <w:pStyle w:val="TableParagraph"/>
              <w:spacing w:before="235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0469298F" w14:textId="77777777" w:rsidR="00796D1F" w:rsidRPr="000C17E9" w:rsidRDefault="00796D1F" w:rsidP="00796D1F">
            <w:pPr>
              <w:pStyle w:val="TableParagraph"/>
              <w:bidi/>
              <w:ind w:left="380" w:right="392" w:firstLine="109"/>
              <w:jc w:val="center"/>
              <w:rPr>
                <w:rFonts w:ascii="B Titr" w:cs="B Titr"/>
                <w:b/>
                <w:bCs/>
                <w:sz w:val="28"/>
                <w:szCs w:val="28"/>
              </w:rPr>
            </w:pPr>
            <w:r w:rsidRPr="000C17E9">
              <w:rPr>
                <w:rFonts w:ascii="B Titr" w:cs="B Titr"/>
                <w:b/>
                <w:bCs/>
                <w:w w:val="98"/>
                <w:sz w:val="28"/>
                <w:szCs w:val="28"/>
                <w:rtl/>
              </w:rPr>
              <w:t>آﻧﻼﯾﻦ</w:t>
            </w:r>
            <w:r w:rsidRPr="000C17E9">
              <w:rPr>
                <w:rFonts w:ascii="B Titr" w:cs="B Titr"/>
                <w:b/>
                <w:bCs/>
                <w:spacing w:val="-1"/>
                <w:w w:val="98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Titr" w:cs="B Titr"/>
                <w:b/>
                <w:bCs/>
                <w:w w:val="98"/>
                <w:sz w:val="28"/>
                <w:szCs w:val="28"/>
                <w:rtl/>
              </w:rPr>
              <w:t>،</w:t>
            </w:r>
            <w:r w:rsidRPr="000C17E9">
              <w:rPr>
                <w:rFonts w:ascii="B Titr" w:cs="B Titr"/>
                <w:b/>
                <w:bCs/>
                <w:spacing w:val="40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Titr" w:cs="B Titr"/>
                <w:b/>
                <w:bCs/>
                <w:w w:val="96"/>
                <w:sz w:val="28"/>
                <w:szCs w:val="28"/>
                <w:rtl/>
              </w:rPr>
              <w:t>ﺳﺨﻨﺮﺍﻧﯽ</w:t>
            </w:r>
            <w:r w:rsidRPr="000C17E9">
              <w:rPr>
                <w:rFonts w:ascii="B Titr" w:cs="B Titr"/>
                <w:b/>
                <w:bCs/>
                <w:w w:val="96"/>
                <w:sz w:val="28"/>
                <w:szCs w:val="28"/>
              </w:rPr>
              <w:t>-</w:t>
            </w:r>
          </w:p>
          <w:p w14:paraId="516BFD82" w14:textId="77777777" w:rsidR="00796D1F" w:rsidRPr="000C17E9" w:rsidRDefault="00796D1F" w:rsidP="00796D1F">
            <w:pPr>
              <w:pStyle w:val="TableParagraph"/>
              <w:spacing w:line="227" w:lineRule="exact"/>
              <w:ind w:left="231"/>
              <w:jc w:val="center"/>
              <w:rPr>
                <w:rFonts w:ascii="Arial"/>
                <w:b/>
                <w:sz w:val="28"/>
                <w:szCs w:val="28"/>
              </w:rPr>
            </w:pPr>
            <w:r w:rsidRPr="000C17E9">
              <w:rPr>
                <w:rFonts w:ascii="Arial"/>
                <w:b/>
                <w:spacing w:val="-2"/>
                <w:sz w:val="28"/>
                <w:szCs w:val="28"/>
              </w:rPr>
              <w:t>PowerPoint</w:t>
            </w:r>
          </w:p>
        </w:tc>
        <w:tc>
          <w:tcPr>
            <w:tcW w:w="4988" w:type="dxa"/>
          </w:tcPr>
          <w:p w14:paraId="57F04734" w14:textId="77777777" w:rsidR="00E654C9" w:rsidRDefault="00796D1F" w:rsidP="00796D1F">
            <w:pPr>
              <w:pStyle w:val="TableParagraph"/>
              <w:bidi/>
              <w:spacing w:before="109"/>
              <w:ind w:left="95" w:right="1146"/>
              <w:jc w:val="center"/>
              <w:rPr>
                <w:w w:val="99"/>
                <w:sz w:val="28"/>
                <w:szCs w:val="28"/>
                <w:rtl/>
              </w:rPr>
            </w:pPr>
            <w:r w:rsidRPr="000C17E9">
              <w:rPr>
                <w:w w:val="99"/>
                <w:sz w:val="28"/>
                <w:szCs w:val="28"/>
              </w:rPr>
              <w:t>-1</w:t>
            </w:r>
            <w:r w:rsidRPr="000C17E9">
              <w:rPr>
                <w:w w:val="99"/>
                <w:sz w:val="28"/>
                <w:szCs w:val="28"/>
                <w:rtl/>
              </w:rPr>
              <w:t>آﺷﻨﺎﯾﯽ ﺑﺎ ﻓﻴﺰﯾﻮﻟﻮژي ﺍﺳﻴﺪ ﻭ ﺑﺎﺯ ﺭﺍ ﺑﺪﺍﻧﺪ</w:t>
            </w:r>
          </w:p>
          <w:p w14:paraId="034C75D1" w14:textId="27508AF9" w:rsidR="00E654C9" w:rsidRDefault="00796D1F" w:rsidP="00E654C9">
            <w:pPr>
              <w:pStyle w:val="TableParagraph"/>
              <w:bidi/>
              <w:spacing w:before="109"/>
              <w:ind w:left="95" w:right="1146"/>
              <w:jc w:val="center"/>
              <w:rPr>
                <w:w w:val="99"/>
                <w:sz w:val="28"/>
                <w:szCs w:val="28"/>
                <w:rtl/>
              </w:rPr>
            </w:pPr>
            <w:r w:rsidRPr="000C17E9">
              <w:rPr>
                <w:w w:val="99"/>
                <w:sz w:val="28"/>
                <w:szCs w:val="28"/>
              </w:rPr>
              <w:t>.</w:t>
            </w:r>
            <w:r w:rsidRPr="000C17E9">
              <w:rPr>
                <w:spacing w:val="80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</w:rPr>
              <w:t>-2</w:t>
            </w:r>
            <w:r w:rsidRPr="000C17E9">
              <w:rPr>
                <w:w w:val="99"/>
                <w:sz w:val="28"/>
                <w:szCs w:val="28"/>
                <w:rtl/>
              </w:rPr>
              <w:t>ﺗﺸﺨﻴﺺ</w:t>
            </w:r>
            <w:r w:rsidRPr="000C17E9">
              <w:rPr>
                <w:spacing w:val="-1"/>
                <w:w w:val="99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ﻭ ﺩﺭﻣﺎﻥ</w:t>
            </w:r>
            <w:r w:rsidRPr="000C17E9">
              <w:rPr>
                <w:spacing w:val="-3"/>
                <w:w w:val="99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ﺍﺳﻴﺪ</w:t>
            </w:r>
            <w:r w:rsidRPr="000C17E9">
              <w:rPr>
                <w:spacing w:val="-1"/>
                <w:w w:val="99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ﻭ ﺑﺎﺯ</w:t>
            </w:r>
            <w:r w:rsidRPr="000C17E9">
              <w:rPr>
                <w:spacing w:val="-2"/>
                <w:w w:val="99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ﺭﺍ</w:t>
            </w:r>
            <w:r w:rsidRPr="000C17E9">
              <w:rPr>
                <w:spacing w:val="-3"/>
                <w:w w:val="99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ﺷﺮﺡ ﺩﻫﺪ</w:t>
            </w:r>
          </w:p>
          <w:p w14:paraId="36E944A9" w14:textId="6F7543E2" w:rsidR="00796D1F" w:rsidRPr="000C17E9" w:rsidRDefault="00796D1F" w:rsidP="00E654C9">
            <w:pPr>
              <w:pStyle w:val="TableParagraph"/>
              <w:bidi/>
              <w:spacing w:before="109"/>
              <w:ind w:left="95" w:right="1146"/>
              <w:jc w:val="center"/>
              <w:rPr>
                <w:sz w:val="28"/>
                <w:szCs w:val="28"/>
              </w:rPr>
            </w:pPr>
            <w:r w:rsidRPr="000C17E9">
              <w:rPr>
                <w:w w:val="99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8"/>
                <w:sz w:val="28"/>
                <w:szCs w:val="28"/>
              </w:rPr>
              <w:t>-3</w:t>
            </w:r>
            <w:r w:rsidRPr="000C17E9">
              <w:rPr>
                <w:w w:val="98"/>
                <w:sz w:val="28"/>
                <w:szCs w:val="28"/>
                <w:rtl/>
              </w:rPr>
              <w:t>ﺗﺸﺨﻴﺺ ﻭ ﺩﺭﻣﺎﻥ آﻟﮑﺎ</w:t>
            </w:r>
            <w:r w:rsidR="00EF43D6">
              <w:rPr>
                <w:rFonts w:hint="cs"/>
                <w:w w:val="98"/>
                <w:sz w:val="28"/>
                <w:szCs w:val="28"/>
                <w:rtl/>
              </w:rPr>
              <w:t>لو</w:t>
            </w:r>
            <w:r w:rsidRPr="000C17E9">
              <w:rPr>
                <w:w w:val="98"/>
                <w:sz w:val="28"/>
                <w:szCs w:val="28"/>
                <w:rtl/>
              </w:rPr>
              <w:t>ﺯ ﺭﺍﺑﻴﺎﻥ ﻧﻤﺎﯾﺪ</w:t>
            </w:r>
            <w:r w:rsidRPr="000C17E9">
              <w:rPr>
                <w:w w:val="98"/>
                <w:sz w:val="28"/>
                <w:szCs w:val="28"/>
              </w:rPr>
              <w:t>.</w:t>
            </w:r>
          </w:p>
          <w:p w14:paraId="2DFBD878" w14:textId="77777777" w:rsidR="00796D1F" w:rsidRPr="000C17E9" w:rsidRDefault="00796D1F" w:rsidP="00796D1F">
            <w:pPr>
              <w:pStyle w:val="TableParagraph"/>
              <w:bidi/>
              <w:spacing w:before="1"/>
              <w:ind w:left="96" w:right="331" w:hanging="2"/>
              <w:jc w:val="center"/>
              <w:rPr>
                <w:sz w:val="28"/>
                <w:szCs w:val="28"/>
              </w:rPr>
            </w:pPr>
            <w:r w:rsidRPr="000C17E9">
              <w:rPr>
                <w:w w:val="99"/>
                <w:sz w:val="28"/>
                <w:szCs w:val="28"/>
              </w:rPr>
              <w:t>-4</w:t>
            </w:r>
            <w:r w:rsidRPr="000C17E9">
              <w:rPr>
                <w:w w:val="99"/>
                <w:sz w:val="28"/>
                <w:szCs w:val="28"/>
                <w:rtl/>
              </w:rPr>
              <w:t>ﺍﺧﺘﻼﻻﺕ ﺍﻟﮑﺘﺮﻭﻟﻴﺘﯽ ﻫﻤﺮﺍﻩ ﺑﺎ ﺍﺧﺘﻼﻻﺕ ﺍﺳﻴﺪ ﻭ ﺑﺎﺯ</w:t>
            </w:r>
            <w:r w:rsidRPr="000C17E9">
              <w:rPr>
                <w:spacing w:val="40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ﺭﺍ</w:t>
            </w:r>
            <w:r w:rsidRPr="000C17E9">
              <w:rPr>
                <w:spacing w:val="-1"/>
                <w:w w:val="99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ﺷﺮﺡ ﺩﻫﺪ</w:t>
            </w:r>
            <w:r w:rsidRPr="000C17E9">
              <w:rPr>
                <w:w w:val="99"/>
                <w:sz w:val="28"/>
                <w:szCs w:val="28"/>
              </w:rPr>
              <w:t>.</w:t>
            </w:r>
          </w:p>
        </w:tc>
        <w:tc>
          <w:tcPr>
            <w:tcW w:w="1761" w:type="dxa"/>
          </w:tcPr>
          <w:p w14:paraId="31AC3B9A" w14:textId="77777777" w:rsidR="00796D1F" w:rsidRPr="000C17E9" w:rsidRDefault="00796D1F" w:rsidP="00796D1F">
            <w:pPr>
              <w:pStyle w:val="TableParagraph"/>
              <w:spacing w:before="274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37774BC7" w14:textId="77777777" w:rsidR="00796D1F" w:rsidRPr="000C17E9" w:rsidRDefault="00796D1F" w:rsidP="00796D1F">
            <w:pPr>
              <w:pStyle w:val="TableParagraph"/>
              <w:bidi/>
              <w:ind w:left="727" w:right="192" w:hanging="548"/>
              <w:jc w:val="center"/>
              <w:rPr>
                <w:b/>
                <w:bCs/>
                <w:sz w:val="28"/>
                <w:szCs w:val="28"/>
              </w:rPr>
            </w:pPr>
            <w:r w:rsidRPr="000C17E9">
              <w:rPr>
                <w:b/>
                <w:bCs/>
                <w:w w:val="99"/>
                <w:sz w:val="28"/>
                <w:szCs w:val="28"/>
                <w:rtl/>
              </w:rPr>
              <w:t>ﺍﺧﺘﻼﻻﺕ</w:t>
            </w:r>
            <w:r w:rsidRPr="000C17E9">
              <w:rPr>
                <w:b/>
                <w:bCs/>
                <w:spacing w:val="-11"/>
                <w:w w:val="99"/>
                <w:sz w:val="28"/>
                <w:szCs w:val="28"/>
                <w:rtl/>
              </w:rPr>
              <w:t xml:space="preserve"> </w:t>
            </w:r>
            <w:r w:rsidRPr="000C17E9">
              <w:rPr>
                <w:b/>
                <w:bCs/>
                <w:w w:val="99"/>
                <w:sz w:val="28"/>
                <w:szCs w:val="28"/>
                <w:rtl/>
              </w:rPr>
              <w:t>ﺍﺳﻴﺪ</w:t>
            </w:r>
            <w:r w:rsidRPr="000C17E9">
              <w:rPr>
                <w:b/>
                <w:bCs/>
                <w:spacing w:val="-11"/>
                <w:w w:val="99"/>
                <w:sz w:val="28"/>
                <w:szCs w:val="28"/>
                <w:rtl/>
              </w:rPr>
              <w:t xml:space="preserve"> </w:t>
            </w:r>
            <w:r w:rsidRPr="000C17E9">
              <w:rPr>
                <w:b/>
                <w:bCs/>
                <w:w w:val="99"/>
                <w:sz w:val="28"/>
                <w:szCs w:val="28"/>
                <w:rtl/>
              </w:rPr>
              <w:t xml:space="preserve">ﻭ </w:t>
            </w:r>
            <w:r w:rsidRPr="000C17E9">
              <w:rPr>
                <w:b/>
                <w:bCs/>
                <w:w w:val="97"/>
                <w:sz w:val="28"/>
                <w:szCs w:val="28"/>
                <w:rtl/>
              </w:rPr>
              <w:t>ﺑﺎﺯ</w:t>
            </w:r>
          </w:p>
        </w:tc>
      </w:tr>
    </w:tbl>
    <w:p w14:paraId="5FD5317E" w14:textId="77777777" w:rsidR="00B62060" w:rsidRDefault="00B62060" w:rsidP="00B62060">
      <w:pPr>
        <w:pStyle w:val="BodyText"/>
        <w:spacing w:before="250"/>
        <w:rPr>
          <w:rFonts w:ascii="B Zar"/>
          <w:b/>
          <w:sz w:val="28"/>
          <w:szCs w:val="28"/>
        </w:rPr>
      </w:pPr>
    </w:p>
    <w:p w14:paraId="2341FBC8" w14:textId="77777777" w:rsidR="00B62060" w:rsidRDefault="00B62060" w:rsidP="00B62060">
      <w:pPr>
        <w:pStyle w:val="BodyText"/>
        <w:spacing w:before="250"/>
        <w:rPr>
          <w:rFonts w:ascii="B Zar"/>
          <w:b/>
          <w:sz w:val="28"/>
          <w:szCs w:val="28"/>
        </w:rPr>
      </w:pPr>
    </w:p>
    <w:p w14:paraId="7B98DD9A" w14:textId="77777777" w:rsidR="00B62060" w:rsidRDefault="00B62060" w:rsidP="00B62060">
      <w:pPr>
        <w:pStyle w:val="BodyText"/>
        <w:spacing w:before="250"/>
        <w:rPr>
          <w:rFonts w:ascii="B Zar"/>
          <w:b/>
          <w:sz w:val="28"/>
          <w:szCs w:val="28"/>
        </w:rPr>
      </w:pPr>
    </w:p>
    <w:p w14:paraId="1C907E54" w14:textId="77777777" w:rsidR="00B62060" w:rsidRDefault="00B62060" w:rsidP="00B62060">
      <w:pPr>
        <w:pStyle w:val="BodyText"/>
        <w:spacing w:before="250"/>
        <w:rPr>
          <w:rFonts w:ascii="B Zar"/>
          <w:b/>
          <w:sz w:val="28"/>
          <w:szCs w:val="28"/>
        </w:rPr>
      </w:pPr>
    </w:p>
    <w:p w14:paraId="52B99D89" w14:textId="77777777" w:rsidR="00B62060" w:rsidRDefault="00B62060" w:rsidP="00B62060">
      <w:pPr>
        <w:pStyle w:val="BodyText"/>
        <w:spacing w:before="250"/>
        <w:rPr>
          <w:rFonts w:ascii="B Zar"/>
          <w:b/>
          <w:sz w:val="28"/>
          <w:szCs w:val="28"/>
        </w:rPr>
      </w:pPr>
    </w:p>
    <w:p w14:paraId="0D749023" w14:textId="77777777" w:rsidR="00B62060" w:rsidRDefault="00B62060" w:rsidP="00B62060">
      <w:pPr>
        <w:pStyle w:val="BodyText"/>
        <w:spacing w:before="250"/>
        <w:rPr>
          <w:rFonts w:ascii="B Zar"/>
          <w:b/>
          <w:sz w:val="28"/>
          <w:szCs w:val="28"/>
        </w:rPr>
      </w:pPr>
    </w:p>
    <w:p w14:paraId="28D5E96C" w14:textId="77777777" w:rsidR="00B62060" w:rsidRDefault="00B62060" w:rsidP="00B62060">
      <w:pPr>
        <w:pStyle w:val="BodyText"/>
        <w:spacing w:before="250"/>
        <w:rPr>
          <w:rFonts w:ascii="B Zar"/>
          <w:b/>
          <w:sz w:val="28"/>
          <w:szCs w:val="28"/>
        </w:rPr>
      </w:pPr>
    </w:p>
    <w:p w14:paraId="1783653C" w14:textId="77777777" w:rsidR="00B62060" w:rsidRPr="000C17E9" w:rsidRDefault="00B62060" w:rsidP="00B62060">
      <w:pPr>
        <w:pStyle w:val="BodyText"/>
        <w:spacing w:before="250"/>
        <w:rPr>
          <w:rFonts w:ascii="B Zar"/>
          <w:b/>
          <w:sz w:val="28"/>
          <w:szCs w:val="28"/>
        </w:rPr>
      </w:pPr>
    </w:p>
    <w:p w14:paraId="24FEF5A6" w14:textId="4C848A8E" w:rsidR="00796D1F" w:rsidRPr="000C17E9" w:rsidRDefault="00EE3FB8" w:rsidP="00EE3FB8">
      <w:pPr>
        <w:ind w:left="1446"/>
        <w:rPr>
          <w:rFonts w:ascii="B Zar" w:cs="B Zar"/>
          <w:b/>
          <w:bCs/>
          <w:sz w:val="28"/>
        </w:rPr>
      </w:pPr>
      <w:r>
        <w:rPr>
          <w:rFonts w:ascii="B Zar" w:cs="B Zar" w:hint="cs"/>
          <w:b/>
          <w:bCs/>
          <w:w w:val="97"/>
          <w:sz w:val="28"/>
          <w:rtl/>
        </w:rPr>
        <w:t xml:space="preserve">               </w:t>
      </w:r>
      <w:r w:rsidR="00796D1F" w:rsidRPr="000C17E9">
        <w:rPr>
          <w:rFonts w:ascii="B Zar" w:cs="B Zar"/>
          <w:b/>
          <w:bCs/>
          <w:w w:val="97"/>
          <w:sz w:val="28"/>
          <w:rtl/>
        </w:rPr>
        <w:t>ﺟﻠﺴﻪ</w:t>
      </w:r>
      <w:r w:rsidR="00796D1F" w:rsidRPr="000C17E9">
        <w:rPr>
          <w:rFonts w:ascii="B Zar" w:cs="B Zar"/>
          <w:b/>
          <w:bCs/>
          <w:spacing w:val="11"/>
          <w:sz w:val="28"/>
          <w:rtl/>
        </w:rPr>
        <w:t xml:space="preserve"> </w:t>
      </w:r>
      <w:r w:rsidR="00796D1F" w:rsidRPr="000C17E9">
        <w:rPr>
          <w:rFonts w:ascii="B Zar" w:cs="B Zar"/>
          <w:b/>
          <w:bCs/>
          <w:w w:val="97"/>
          <w:sz w:val="28"/>
          <w:rtl/>
        </w:rPr>
        <w:t>ﺩﻭﺍﺯﺩﻫﻢ</w:t>
      </w:r>
      <w:r w:rsidR="00796D1F" w:rsidRPr="000C17E9">
        <w:rPr>
          <w:rFonts w:ascii="B Zar" w:cs="B Zar"/>
          <w:b/>
          <w:bCs/>
          <w:w w:val="97"/>
          <w:sz w:val="28"/>
        </w:rPr>
        <w:t>:</w:t>
      </w:r>
    </w:p>
    <w:p w14:paraId="6422B4C6" w14:textId="77777777" w:rsidR="00796D1F" w:rsidRPr="000C17E9" w:rsidRDefault="00796D1F" w:rsidP="00E36982">
      <w:pPr>
        <w:pStyle w:val="BodyText"/>
        <w:ind w:left="1440"/>
        <w:jc w:val="center"/>
        <w:rPr>
          <w:rFonts w:ascii="B Zar"/>
          <w:b/>
          <w:sz w:val="28"/>
          <w:szCs w:val="28"/>
        </w:rPr>
      </w:pPr>
    </w:p>
    <w:tbl>
      <w:tblPr>
        <w:tblW w:w="10766" w:type="dxa"/>
        <w:tblInd w:w="-6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65"/>
        <w:gridCol w:w="1889"/>
        <w:gridCol w:w="1455"/>
        <w:gridCol w:w="4802"/>
        <w:gridCol w:w="1455"/>
      </w:tblGrid>
      <w:tr w:rsidR="00796D1F" w:rsidRPr="000C17E9" w14:paraId="29CE61E1" w14:textId="77777777" w:rsidTr="00B62060">
        <w:trPr>
          <w:trHeight w:val="1273"/>
        </w:trPr>
        <w:tc>
          <w:tcPr>
            <w:tcW w:w="1165" w:type="dxa"/>
            <w:shd w:val="clear" w:color="auto" w:fill="BEBEBE"/>
          </w:tcPr>
          <w:p w14:paraId="227DF71C" w14:textId="77777777" w:rsidR="00796D1F" w:rsidRPr="000C17E9" w:rsidRDefault="00796D1F" w:rsidP="00796D1F">
            <w:pPr>
              <w:pStyle w:val="TableParagraph"/>
              <w:bidi/>
              <w:spacing w:line="377" w:lineRule="exact"/>
              <w:ind w:left="96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bookmarkStart w:id="7" w:name="_Hlk210125667"/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ﻣﺪﺭﺱ</w:t>
            </w:r>
          </w:p>
        </w:tc>
        <w:tc>
          <w:tcPr>
            <w:tcW w:w="1889" w:type="dxa"/>
            <w:shd w:val="clear" w:color="auto" w:fill="BEBEBE"/>
          </w:tcPr>
          <w:p w14:paraId="7B914AD5" w14:textId="77777777" w:rsidR="00EE3FB8" w:rsidRPr="000C17E9" w:rsidRDefault="00EE3FB8" w:rsidP="00EE3FB8">
            <w:pPr>
              <w:pStyle w:val="TableParagraph"/>
              <w:bidi/>
              <w:spacing w:before="3" w:line="237" w:lineRule="auto"/>
              <w:ind w:left="96" w:right="109" w:firstLine="52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110"/>
                <w:sz w:val="28"/>
                <w:szCs w:val="28"/>
                <w:rtl/>
              </w:rPr>
              <w:t>ﻓﻌﺎ</w:t>
            </w:r>
            <w:r>
              <w:rPr>
                <w:rFonts w:ascii="B Zar" w:cs="B Zar" w:hint="cs"/>
                <w:b/>
                <w:bCs/>
                <w:w w:val="110"/>
                <w:sz w:val="28"/>
                <w:szCs w:val="28"/>
                <w:rtl/>
              </w:rPr>
              <w:t>لیت</w:t>
            </w:r>
            <w:r w:rsidRPr="000C17E9">
              <w:rPr>
                <w:rFonts w:ascii="B Zar" w:cs="B Zar"/>
                <w:b/>
                <w:bCs/>
                <w:w w:val="110"/>
                <w:sz w:val="28"/>
                <w:szCs w:val="28"/>
                <w:rtl/>
              </w:rPr>
              <w:t xml:space="preserve"> </w:t>
            </w:r>
            <w:r>
              <w:rPr>
                <w:rFonts w:ascii="B Zar" w:cs="B Zar" w:hint="cs"/>
                <w:b/>
                <w:bCs/>
                <w:w w:val="106"/>
                <w:sz w:val="28"/>
                <w:szCs w:val="28"/>
                <w:rtl/>
              </w:rPr>
              <w:t>آموزشی</w:t>
            </w:r>
          </w:p>
          <w:p w14:paraId="557DA538" w14:textId="0FF0C617" w:rsidR="00796D1F" w:rsidRPr="000C17E9" w:rsidRDefault="00EE3FB8" w:rsidP="00EE3FB8">
            <w:pPr>
              <w:pStyle w:val="TableParagraph"/>
              <w:bidi/>
              <w:ind w:left="93" w:right="107" w:firstLine="55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ﺩﺍﻧﺸﺠﻮﯾﺎﻥ</w:t>
            </w:r>
          </w:p>
        </w:tc>
        <w:tc>
          <w:tcPr>
            <w:tcW w:w="1455" w:type="dxa"/>
            <w:shd w:val="clear" w:color="auto" w:fill="BEBEBE"/>
          </w:tcPr>
          <w:p w14:paraId="50382A16" w14:textId="15746B67" w:rsidR="00CC176B" w:rsidRPr="000C17E9" w:rsidRDefault="00CC176B" w:rsidP="00CC176B">
            <w:pPr>
              <w:pStyle w:val="TableParagraph"/>
              <w:bidi/>
              <w:spacing w:line="377" w:lineRule="exact"/>
              <w:ind w:left="96" w:right="109" w:hanging="1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>ﺷﻴﻮﻩ</w:t>
            </w:r>
            <w:r w:rsidRPr="000C17E9">
              <w:rPr>
                <w:rFonts w:ascii="B Zar" w:cs="B Zar"/>
                <w:b/>
                <w:bCs/>
                <w:spacing w:val="-13"/>
                <w:w w:val="98"/>
                <w:sz w:val="28"/>
                <w:szCs w:val="28"/>
                <w:rtl/>
              </w:rPr>
              <w:t xml:space="preserve"> </w:t>
            </w:r>
            <w:r>
              <w:rPr>
                <w:rFonts w:ascii="B Zar" w:cs="B Zar" w:hint="cs"/>
                <w:b/>
                <w:bCs/>
                <w:w w:val="98"/>
                <w:sz w:val="28"/>
                <w:szCs w:val="28"/>
                <w:rtl/>
              </w:rPr>
              <w:t>تد</w:t>
            </w: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 xml:space="preserve">ﺭﯾﺲ </w:t>
            </w: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ﻭﺭﺳﺎﻧﻪ</w:t>
            </w:r>
            <w:r w:rsidRPr="000C17E9">
              <w:rPr>
                <w:rFonts w:ascii="B Zar" w:cs="B Zar"/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آﻣﻮﺯﺷﯽ</w:t>
            </w:r>
          </w:p>
          <w:p w14:paraId="15B3788B" w14:textId="779F4B08" w:rsidR="00796D1F" w:rsidRPr="000C17E9" w:rsidRDefault="00796D1F" w:rsidP="00796D1F">
            <w:pPr>
              <w:pStyle w:val="TableParagraph"/>
              <w:bidi/>
              <w:spacing w:line="380" w:lineRule="atLeast"/>
              <w:ind w:left="96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</w:p>
        </w:tc>
        <w:tc>
          <w:tcPr>
            <w:tcW w:w="4802" w:type="dxa"/>
            <w:shd w:val="clear" w:color="auto" w:fill="BEBEBE"/>
          </w:tcPr>
          <w:p w14:paraId="21242B37" w14:textId="77777777" w:rsidR="00796D1F" w:rsidRPr="000C17E9" w:rsidRDefault="00796D1F" w:rsidP="00796D1F">
            <w:pPr>
              <w:pStyle w:val="TableParagraph"/>
              <w:bidi/>
              <w:spacing w:line="377" w:lineRule="exact"/>
              <w:ind w:left="96" w:right="134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ﺍﻫﺪﺍﻑ</w:t>
            </w:r>
            <w:r w:rsidRPr="000C17E9">
              <w:rPr>
                <w:rFonts w:ascii="B Zar" w:cs="B Zar"/>
                <w:b/>
                <w:bCs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ﻭﯾﮋﻩ</w:t>
            </w:r>
            <w:r w:rsidRPr="000C17E9">
              <w:rPr>
                <w:rFonts w:ascii="B Zar" w:cs="B Zar"/>
                <w:b/>
                <w:bCs/>
                <w:spacing w:val="-1"/>
                <w:w w:val="99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9"/>
                <w:sz w:val="28"/>
                <w:szCs w:val="28"/>
                <w:rtl/>
              </w:rPr>
              <w:t>ﺭﻓﺘﺎﺭي</w:t>
            </w:r>
          </w:p>
          <w:p w14:paraId="039A91BC" w14:textId="77777777" w:rsidR="00796D1F" w:rsidRPr="000C17E9" w:rsidRDefault="00796D1F" w:rsidP="00796D1F">
            <w:pPr>
              <w:pStyle w:val="TableParagraph"/>
              <w:bidi/>
              <w:spacing w:before="1"/>
              <w:ind w:left="95" w:right="134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>ﺩﺭﭘﺎﯾﺎﻥ</w:t>
            </w:r>
            <w:r w:rsidRPr="000C17E9">
              <w:rPr>
                <w:rFonts w:ascii="B Zar" w:cs="B Zar"/>
                <w:b/>
                <w:bCs/>
                <w:spacing w:val="14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>ﻫﺮﺩﻭﺭﻩ</w:t>
            </w:r>
            <w:r w:rsidRPr="000C17E9">
              <w:rPr>
                <w:rFonts w:ascii="B Zar" w:cs="B Zar"/>
                <w:b/>
                <w:bCs/>
                <w:spacing w:val="10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  <w:rtl/>
              </w:rPr>
              <w:t>ﺩﺍﻧﺸﺠﻮﺑﺎﯾﺪﻗﺎﺩﺭﺑﺎﺷﺪ</w:t>
            </w:r>
            <w:r w:rsidRPr="000C17E9">
              <w:rPr>
                <w:rFonts w:ascii="B Zar" w:cs="B Zar"/>
                <w:b/>
                <w:bCs/>
                <w:w w:val="98"/>
                <w:sz w:val="28"/>
                <w:szCs w:val="28"/>
              </w:rPr>
              <w:t>:</w:t>
            </w:r>
          </w:p>
        </w:tc>
        <w:tc>
          <w:tcPr>
            <w:tcW w:w="1455" w:type="dxa"/>
            <w:shd w:val="clear" w:color="auto" w:fill="BEBEBE"/>
          </w:tcPr>
          <w:p w14:paraId="5BD587FA" w14:textId="77777777" w:rsidR="00796D1F" w:rsidRPr="000C17E9" w:rsidRDefault="00796D1F" w:rsidP="00796D1F">
            <w:pPr>
              <w:pStyle w:val="TableParagraph"/>
              <w:bidi/>
              <w:spacing w:line="377" w:lineRule="exact"/>
              <w:ind w:left="95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97"/>
                <w:sz w:val="28"/>
                <w:szCs w:val="28"/>
                <w:rtl/>
              </w:rPr>
              <w:t>ﻫﺪﻑ</w:t>
            </w:r>
            <w:r w:rsidRPr="000C17E9">
              <w:rPr>
                <w:rFonts w:ascii="B Zar" w:cs="B Zar"/>
                <w:b/>
                <w:bCs/>
                <w:spacing w:val="8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7"/>
                <w:sz w:val="28"/>
                <w:szCs w:val="28"/>
                <w:rtl/>
              </w:rPr>
              <w:t>ﮐﻠﯽ</w:t>
            </w:r>
          </w:p>
        </w:tc>
      </w:tr>
      <w:tr w:rsidR="00796D1F" w:rsidRPr="000C17E9" w14:paraId="4D149454" w14:textId="77777777" w:rsidTr="00B62060">
        <w:trPr>
          <w:trHeight w:val="1940"/>
        </w:trPr>
        <w:tc>
          <w:tcPr>
            <w:tcW w:w="1165" w:type="dxa"/>
          </w:tcPr>
          <w:p w14:paraId="6D8DC954" w14:textId="77777777" w:rsidR="00796D1F" w:rsidRPr="000C17E9" w:rsidRDefault="00796D1F" w:rsidP="00796D1F">
            <w:pPr>
              <w:pStyle w:val="TableParagraph"/>
              <w:spacing w:before="21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73719E7D" w14:textId="5934A4A8" w:rsidR="00796D1F" w:rsidRPr="000C17E9" w:rsidRDefault="00965EB4" w:rsidP="00796D1F">
            <w:pPr>
              <w:pStyle w:val="TableParagraph"/>
              <w:bidi/>
              <w:ind w:left="280" w:right="295" w:firstLine="10"/>
              <w:jc w:val="center"/>
              <w:rPr>
                <w:rFonts w:ascii="B Titr" w:cs="B Titr"/>
                <w:b/>
                <w:bCs/>
                <w:sz w:val="28"/>
                <w:szCs w:val="28"/>
              </w:rPr>
            </w:pPr>
            <w:r w:rsidRPr="000C17E9">
              <w:rPr>
                <w:rFonts w:ascii="B Titr" w:cs="B Titr" w:hint="cs"/>
                <w:b/>
                <w:bCs/>
                <w:w w:val="97"/>
                <w:sz w:val="28"/>
                <w:szCs w:val="28"/>
                <w:rtl/>
              </w:rPr>
              <w:t>دکتر اسدی</w:t>
            </w:r>
          </w:p>
        </w:tc>
        <w:tc>
          <w:tcPr>
            <w:tcW w:w="1889" w:type="dxa"/>
          </w:tcPr>
          <w:p w14:paraId="68DA0EBA" w14:textId="77777777" w:rsidR="00796D1F" w:rsidRPr="000C17E9" w:rsidRDefault="00796D1F" w:rsidP="00796D1F">
            <w:pPr>
              <w:pStyle w:val="TableParagraph"/>
              <w:spacing w:before="199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1073F660" w14:textId="77777777" w:rsidR="00796D1F" w:rsidRPr="000C17E9" w:rsidRDefault="00796D1F" w:rsidP="00796D1F">
            <w:pPr>
              <w:pStyle w:val="TableParagraph"/>
              <w:bidi/>
              <w:ind w:left="622" w:right="311" w:hanging="324"/>
              <w:jc w:val="center"/>
              <w:rPr>
                <w:rFonts w:ascii="B Titr" w:cs="B Titr"/>
                <w:b/>
                <w:bCs/>
                <w:sz w:val="28"/>
                <w:szCs w:val="28"/>
              </w:rPr>
            </w:pPr>
            <w:r w:rsidRPr="000C17E9">
              <w:rPr>
                <w:rFonts w:ascii="B Titr" w:cs="B Titr"/>
                <w:b/>
                <w:bCs/>
                <w:w w:val="97"/>
                <w:sz w:val="28"/>
                <w:szCs w:val="28"/>
                <w:rtl/>
              </w:rPr>
              <w:t>ﻭﯾﺪﺋﻮ ﭘﺮﻭژﮐﺘﻮﺭ</w:t>
            </w:r>
            <w:r w:rsidRPr="000C17E9">
              <w:rPr>
                <w:rFonts w:ascii="B Titr" w:cs="B Titr"/>
                <w:b/>
                <w:bCs/>
                <w:w w:val="97"/>
                <w:sz w:val="28"/>
                <w:szCs w:val="28"/>
              </w:rPr>
              <w:t>-</w:t>
            </w:r>
            <w:r w:rsidRPr="000C17E9">
              <w:rPr>
                <w:rFonts w:ascii="B Titr" w:cs="B Titr"/>
                <w:b/>
                <w:bCs/>
                <w:spacing w:val="40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Titr" w:cs="B Titr"/>
                <w:b/>
                <w:bCs/>
                <w:w w:val="99"/>
                <w:sz w:val="28"/>
                <w:szCs w:val="28"/>
                <w:rtl/>
              </w:rPr>
              <w:t>ﮐﺎﻣﭙﻴﻮﺗﺮ</w:t>
            </w:r>
          </w:p>
        </w:tc>
        <w:tc>
          <w:tcPr>
            <w:tcW w:w="1455" w:type="dxa"/>
          </w:tcPr>
          <w:p w14:paraId="4BBF7D91" w14:textId="77777777" w:rsidR="00796D1F" w:rsidRPr="000C17E9" w:rsidRDefault="00796D1F" w:rsidP="00796D1F">
            <w:pPr>
              <w:pStyle w:val="TableParagraph"/>
              <w:spacing w:before="83"/>
              <w:jc w:val="center"/>
              <w:rPr>
                <w:rFonts w:ascii="B Zar"/>
                <w:b/>
                <w:sz w:val="28"/>
                <w:szCs w:val="28"/>
              </w:rPr>
            </w:pPr>
          </w:p>
          <w:p w14:paraId="0C410277" w14:textId="77777777" w:rsidR="00796D1F" w:rsidRPr="000C17E9" w:rsidRDefault="00796D1F" w:rsidP="00796D1F">
            <w:pPr>
              <w:pStyle w:val="TableParagraph"/>
              <w:bidi/>
              <w:spacing w:before="1"/>
              <w:ind w:left="309" w:right="320" w:firstLine="109"/>
              <w:jc w:val="center"/>
              <w:rPr>
                <w:rFonts w:ascii="B Titr" w:cs="B Titr"/>
                <w:b/>
                <w:bCs/>
                <w:sz w:val="28"/>
                <w:szCs w:val="28"/>
              </w:rPr>
            </w:pPr>
            <w:r w:rsidRPr="000C17E9">
              <w:rPr>
                <w:rFonts w:ascii="B Titr" w:cs="B Titr"/>
                <w:b/>
                <w:bCs/>
                <w:w w:val="98"/>
                <w:sz w:val="28"/>
                <w:szCs w:val="28"/>
                <w:rtl/>
              </w:rPr>
              <w:t>آﻧﻼﯾﻦ</w:t>
            </w:r>
            <w:r w:rsidRPr="000C17E9">
              <w:rPr>
                <w:rFonts w:ascii="B Titr" w:cs="B Titr"/>
                <w:b/>
                <w:bCs/>
                <w:spacing w:val="-1"/>
                <w:w w:val="98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Titr" w:cs="B Titr"/>
                <w:b/>
                <w:bCs/>
                <w:w w:val="98"/>
                <w:sz w:val="28"/>
                <w:szCs w:val="28"/>
                <w:rtl/>
              </w:rPr>
              <w:t>،</w:t>
            </w:r>
            <w:r w:rsidRPr="000C17E9">
              <w:rPr>
                <w:rFonts w:ascii="B Titr" w:cs="B Titr"/>
                <w:b/>
                <w:bCs/>
                <w:spacing w:val="40"/>
                <w:sz w:val="28"/>
                <w:szCs w:val="28"/>
                <w:rtl/>
              </w:rPr>
              <w:t xml:space="preserve"> </w:t>
            </w:r>
            <w:r w:rsidRPr="000C17E9">
              <w:rPr>
                <w:rFonts w:ascii="B Titr" w:cs="B Titr"/>
                <w:b/>
                <w:bCs/>
                <w:w w:val="96"/>
                <w:sz w:val="28"/>
                <w:szCs w:val="28"/>
                <w:rtl/>
              </w:rPr>
              <w:t>ﺳﺨﻨﺮﺍﻧﯽ</w:t>
            </w:r>
            <w:r w:rsidRPr="000C17E9">
              <w:rPr>
                <w:rFonts w:ascii="B Titr" w:cs="B Titr"/>
                <w:b/>
                <w:bCs/>
                <w:w w:val="96"/>
                <w:sz w:val="28"/>
                <w:szCs w:val="28"/>
              </w:rPr>
              <w:t>-</w:t>
            </w:r>
          </w:p>
          <w:p w14:paraId="35083A17" w14:textId="77777777" w:rsidR="00796D1F" w:rsidRPr="000C17E9" w:rsidRDefault="00796D1F" w:rsidP="00796D1F">
            <w:pPr>
              <w:pStyle w:val="TableParagraph"/>
              <w:spacing w:line="225" w:lineRule="exact"/>
              <w:ind w:left="162"/>
              <w:jc w:val="center"/>
              <w:rPr>
                <w:rFonts w:ascii="Arial"/>
                <w:b/>
                <w:sz w:val="28"/>
                <w:szCs w:val="28"/>
              </w:rPr>
            </w:pPr>
            <w:r w:rsidRPr="000C17E9">
              <w:rPr>
                <w:rFonts w:ascii="Arial"/>
                <w:b/>
                <w:spacing w:val="-2"/>
                <w:sz w:val="28"/>
                <w:szCs w:val="28"/>
              </w:rPr>
              <w:t>PowerPoint</w:t>
            </w:r>
          </w:p>
        </w:tc>
        <w:tc>
          <w:tcPr>
            <w:tcW w:w="4802" w:type="dxa"/>
          </w:tcPr>
          <w:p w14:paraId="17A95A4D" w14:textId="77777777" w:rsidR="00796D1F" w:rsidRPr="000C17E9" w:rsidRDefault="00796D1F" w:rsidP="00796D1F">
            <w:pPr>
              <w:pStyle w:val="TableParagraph"/>
              <w:bidi/>
              <w:spacing w:before="137"/>
              <w:ind w:left="93" w:right="134"/>
              <w:jc w:val="center"/>
              <w:rPr>
                <w:sz w:val="28"/>
                <w:szCs w:val="28"/>
              </w:rPr>
            </w:pPr>
            <w:r w:rsidRPr="000C17E9">
              <w:rPr>
                <w:w w:val="98"/>
                <w:sz w:val="28"/>
                <w:szCs w:val="28"/>
              </w:rPr>
              <w:t>-1</w:t>
            </w:r>
            <w:r w:rsidRPr="000C17E9">
              <w:rPr>
                <w:w w:val="98"/>
                <w:sz w:val="28"/>
                <w:szCs w:val="28"/>
                <w:rtl/>
              </w:rPr>
              <w:t>ﺍﺧﺘﻼﻻﺕ</w:t>
            </w:r>
            <w:r w:rsidRPr="000C17E9">
              <w:rPr>
                <w:spacing w:val="3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8"/>
                <w:sz w:val="28"/>
                <w:szCs w:val="28"/>
                <w:rtl/>
              </w:rPr>
              <w:t>ژﻧﺘﻴﮏ</w:t>
            </w:r>
            <w:r w:rsidRPr="000C17E9">
              <w:rPr>
                <w:spacing w:val="6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8"/>
                <w:sz w:val="28"/>
                <w:szCs w:val="28"/>
                <w:rtl/>
              </w:rPr>
              <w:t>ﺑﻴﻤﺎﺭي</w:t>
            </w:r>
            <w:r w:rsidRPr="000C17E9">
              <w:rPr>
                <w:spacing w:val="5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8"/>
                <w:sz w:val="28"/>
                <w:szCs w:val="28"/>
                <w:rtl/>
              </w:rPr>
              <w:t>ﻣﺎﺩﺭﺯﺍﺩي</w:t>
            </w:r>
            <w:r w:rsidRPr="000C17E9">
              <w:rPr>
                <w:spacing w:val="4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8"/>
                <w:sz w:val="28"/>
                <w:szCs w:val="28"/>
                <w:rtl/>
              </w:rPr>
              <w:t>ﮐﻠﻴﻪ</w:t>
            </w:r>
            <w:r w:rsidRPr="000C17E9">
              <w:rPr>
                <w:spacing w:val="6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8"/>
                <w:sz w:val="28"/>
                <w:szCs w:val="28"/>
                <w:rtl/>
              </w:rPr>
              <w:t>ﺭﺍ</w:t>
            </w:r>
            <w:r w:rsidRPr="000C17E9">
              <w:rPr>
                <w:spacing w:val="5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8"/>
                <w:sz w:val="28"/>
                <w:szCs w:val="28"/>
                <w:rtl/>
              </w:rPr>
              <w:t>ﺑﺪﺍﻧﺪ</w:t>
            </w:r>
            <w:r w:rsidRPr="000C17E9">
              <w:rPr>
                <w:w w:val="98"/>
                <w:sz w:val="28"/>
                <w:szCs w:val="28"/>
              </w:rPr>
              <w:t>.</w:t>
            </w:r>
          </w:p>
          <w:p w14:paraId="3F3E5834" w14:textId="77777777" w:rsidR="0085310F" w:rsidRDefault="00796D1F" w:rsidP="00796D1F">
            <w:pPr>
              <w:pStyle w:val="TableParagraph"/>
              <w:bidi/>
              <w:spacing w:before="2"/>
              <w:ind w:left="93" w:right="134"/>
              <w:jc w:val="center"/>
              <w:rPr>
                <w:w w:val="98"/>
                <w:sz w:val="28"/>
                <w:szCs w:val="28"/>
                <w:rtl/>
              </w:rPr>
            </w:pPr>
            <w:r w:rsidRPr="000C17E9">
              <w:rPr>
                <w:w w:val="98"/>
                <w:sz w:val="28"/>
                <w:szCs w:val="28"/>
              </w:rPr>
              <w:t>-2</w:t>
            </w:r>
            <w:r w:rsidRPr="000C17E9">
              <w:rPr>
                <w:w w:val="98"/>
                <w:sz w:val="28"/>
                <w:szCs w:val="28"/>
                <w:rtl/>
              </w:rPr>
              <w:t>ﻋﻠﻞ ﻭ ﺗﺸﺨﻴﺺ ﺑﻴﻤﺎﺭي ﮔﻠﻮﻣﺮﻭﭘﺎﺗﯽ ﮐﻠﻴﻮي ﺭﺍ ﺑﻴﺎﻥ ﻧﻤﺎﯾﺪ</w:t>
            </w:r>
            <w:r w:rsidRPr="000C17E9">
              <w:rPr>
                <w:w w:val="98"/>
                <w:sz w:val="28"/>
                <w:szCs w:val="28"/>
              </w:rPr>
              <w:t>.</w:t>
            </w:r>
          </w:p>
          <w:p w14:paraId="56F9FC8F" w14:textId="01D764B0" w:rsidR="00796D1F" w:rsidRPr="000C17E9" w:rsidRDefault="00796D1F" w:rsidP="0085310F">
            <w:pPr>
              <w:pStyle w:val="TableParagraph"/>
              <w:bidi/>
              <w:spacing w:before="2"/>
              <w:ind w:left="93" w:right="134"/>
              <w:jc w:val="center"/>
              <w:rPr>
                <w:sz w:val="28"/>
                <w:szCs w:val="28"/>
              </w:rPr>
            </w:pPr>
            <w:r w:rsidRPr="000C17E9">
              <w:rPr>
                <w:spacing w:val="80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</w:rPr>
              <w:t>-3</w:t>
            </w:r>
            <w:r w:rsidRPr="000C17E9">
              <w:rPr>
                <w:w w:val="99"/>
                <w:sz w:val="28"/>
                <w:szCs w:val="28"/>
                <w:rtl/>
              </w:rPr>
              <w:t>ﺭﻭﺵ ﻫﺎي</w:t>
            </w:r>
            <w:r w:rsidRPr="000C17E9">
              <w:rPr>
                <w:spacing w:val="-1"/>
                <w:w w:val="99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>ﺑﺮﺧﻮﺭﺩ ﺑﺎ ﺑﻴﻤﺎﺭي</w:t>
            </w:r>
            <w:r w:rsidRPr="000C17E9">
              <w:rPr>
                <w:spacing w:val="-1"/>
                <w:w w:val="99"/>
                <w:sz w:val="28"/>
                <w:szCs w:val="28"/>
                <w:rtl/>
              </w:rPr>
              <w:t xml:space="preserve"> </w:t>
            </w:r>
            <w:r w:rsidRPr="000C17E9">
              <w:rPr>
                <w:w w:val="99"/>
                <w:sz w:val="28"/>
                <w:szCs w:val="28"/>
                <w:rtl/>
              </w:rPr>
              <w:t xml:space="preserve">ﻣﺎﺩﺭﺯﺍﺩي ﻭ ﮐﻠﻴﻪ ﺗﻮﻣﻮﺭ ﻫﺎ </w:t>
            </w:r>
            <w:r w:rsidRPr="000C17E9">
              <w:rPr>
                <w:w w:val="98"/>
                <w:sz w:val="28"/>
                <w:szCs w:val="28"/>
                <w:rtl/>
              </w:rPr>
              <w:t xml:space="preserve">ﺭﺍ </w:t>
            </w:r>
            <w:r w:rsidR="0085310F">
              <w:rPr>
                <w:rFonts w:hint="cs"/>
                <w:w w:val="98"/>
                <w:sz w:val="28"/>
                <w:szCs w:val="28"/>
                <w:rtl/>
              </w:rPr>
              <w:t>شرح دهد</w:t>
            </w:r>
            <w:r w:rsidRPr="000C17E9">
              <w:rPr>
                <w:w w:val="98"/>
                <w:sz w:val="28"/>
                <w:szCs w:val="28"/>
              </w:rPr>
              <w:t>.</w:t>
            </w:r>
          </w:p>
        </w:tc>
        <w:tc>
          <w:tcPr>
            <w:tcW w:w="1455" w:type="dxa"/>
          </w:tcPr>
          <w:p w14:paraId="4F5AE9D1" w14:textId="21B385CC" w:rsidR="00796D1F" w:rsidRPr="000C17E9" w:rsidRDefault="00796D1F" w:rsidP="00796D1F">
            <w:pPr>
              <w:pStyle w:val="TableParagraph"/>
              <w:bidi/>
              <w:spacing w:before="72"/>
              <w:ind w:left="205" w:right="224" w:firstLine="205"/>
              <w:jc w:val="center"/>
              <w:rPr>
                <w:b/>
                <w:bCs/>
                <w:sz w:val="28"/>
                <w:szCs w:val="28"/>
              </w:rPr>
            </w:pPr>
            <w:r w:rsidRPr="000C17E9">
              <w:rPr>
                <w:b/>
                <w:bCs/>
                <w:w w:val="98"/>
                <w:sz w:val="28"/>
                <w:szCs w:val="28"/>
                <w:rtl/>
              </w:rPr>
              <w:t xml:space="preserve">ﺑﻴﻤﺎﺭي </w:t>
            </w:r>
            <w:r w:rsidR="00965EB4" w:rsidRPr="000C17E9">
              <w:rPr>
                <w:rFonts w:hint="cs"/>
                <w:b/>
                <w:bCs/>
                <w:w w:val="98"/>
                <w:sz w:val="28"/>
                <w:szCs w:val="28"/>
                <w:rtl/>
              </w:rPr>
              <w:t xml:space="preserve">کیستیک </w:t>
            </w:r>
            <w:r w:rsidRPr="000C17E9">
              <w:rPr>
                <w:b/>
                <w:bCs/>
                <w:w w:val="97"/>
                <w:sz w:val="28"/>
                <w:szCs w:val="28"/>
                <w:rtl/>
              </w:rPr>
              <w:t>ﻣﺎﺩﺭﺯﺍﺩي</w:t>
            </w:r>
          </w:p>
          <w:p w14:paraId="6DC8D808" w14:textId="7F20A112" w:rsidR="00796D1F" w:rsidRPr="000C17E9" w:rsidRDefault="00796D1F" w:rsidP="00796D1F">
            <w:pPr>
              <w:pStyle w:val="TableParagraph"/>
              <w:bidi/>
              <w:ind w:left="356" w:right="373" w:firstLine="47"/>
              <w:jc w:val="center"/>
              <w:rPr>
                <w:b/>
                <w:bCs/>
                <w:sz w:val="28"/>
                <w:szCs w:val="28"/>
              </w:rPr>
            </w:pPr>
            <w:r w:rsidRPr="000C17E9">
              <w:rPr>
                <w:b/>
                <w:bCs/>
                <w:sz w:val="28"/>
                <w:szCs w:val="28"/>
                <w:rtl/>
              </w:rPr>
              <w:t xml:space="preserve">ﮐﻠﻴﻪ ي </w:t>
            </w:r>
          </w:p>
        </w:tc>
      </w:tr>
      <w:bookmarkEnd w:id="7"/>
    </w:tbl>
    <w:p w14:paraId="7ECF941C" w14:textId="77777777" w:rsidR="00870B8F" w:rsidRPr="000C17E9" w:rsidRDefault="00870B8F" w:rsidP="007F3143">
      <w:pPr>
        <w:spacing w:line="360" w:lineRule="auto"/>
        <w:rPr>
          <w:rFonts w:ascii="Times New Roman" w:hAnsi="Times New Roman" w:cs="Times New Roman"/>
          <w:b/>
          <w:bCs/>
          <w:sz w:val="28"/>
          <w:rtl/>
          <w:lang w:bidi="fa-IR"/>
        </w:rPr>
      </w:pPr>
    </w:p>
    <w:p w14:paraId="39C3A11B" w14:textId="747AD2FA" w:rsidR="00870B8F" w:rsidRPr="000C17E9" w:rsidRDefault="00ED4A79" w:rsidP="007F3143">
      <w:pPr>
        <w:spacing w:line="360" w:lineRule="auto"/>
        <w:rPr>
          <w:rFonts w:ascii="Times New Roman" w:hAnsi="Times New Roman" w:cs="Times New Roman"/>
          <w:b/>
          <w:bCs/>
          <w:sz w:val="28"/>
          <w:rtl/>
          <w:lang w:bidi="fa-IR"/>
        </w:rPr>
      </w:pPr>
      <w:r w:rsidRPr="000C17E9">
        <w:rPr>
          <w:rFonts w:ascii="Times New Roman" w:hAnsi="Times New Roman" w:cs="Times New Roman" w:hint="cs"/>
          <w:b/>
          <w:bCs/>
          <w:sz w:val="28"/>
          <w:rtl/>
          <w:lang w:bidi="fa-IR"/>
        </w:rPr>
        <w:t xml:space="preserve">                                     </w:t>
      </w:r>
      <w:r w:rsidR="00870B8F" w:rsidRPr="000C17E9">
        <w:rPr>
          <w:rFonts w:ascii="Times New Roman" w:hAnsi="Times New Roman" w:cs="Times New Roman" w:hint="cs"/>
          <w:b/>
          <w:bCs/>
          <w:sz w:val="28"/>
          <w:rtl/>
          <w:lang w:bidi="fa-IR"/>
        </w:rPr>
        <w:t>جلسه سیز</w:t>
      </w:r>
      <w:r w:rsidRPr="000C17E9">
        <w:rPr>
          <w:rFonts w:ascii="Times New Roman" w:hAnsi="Times New Roman" w:cs="Times New Roman" w:hint="cs"/>
          <w:b/>
          <w:bCs/>
          <w:sz w:val="28"/>
          <w:rtl/>
          <w:lang w:bidi="fa-IR"/>
        </w:rPr>
        <w:t>دهم</w:t>
      </w:r>
    </w:p>
    <w:tbl>
      <w:tblPr>
        <w:tblW w:w="10704" w:type="dxa"/>
        <w:tblInd w:w="-6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8"/>
        <w:gridCol w:w="1878"/>
        <w:gridCol w:w="1447"/>
        <w:gridCol w:w="4774"/>
        <w:gridCol w:w="1447"/>
      </w:tblGrid>
      <w:tr w:rsidR="00870B8F" w:rsidRPr="00870B8F" w14:paraId="17D45EF3" w14:textId="77777777" w:rsidTr="00E10EBB">
        <w:trPr>
          <w:trHeight w:val="1196"/>
        </w:trPr>
        <w:tc>
          <w:tcPr>
            <w:tcW w:w="1158" w:type="dxa"/>
            <w:shd w:val="clear" w:color="auto" w:fill="BEBEBE"/>
          </w:tcPr>
          <w:p w14:paraId="51CBEF49" w14:textId="77777777" w:rsidR="00870B8F" w:rsidRPr="00870B8F" w:rsidRDefault="00870B8F" w:rsidP="00870B8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</w:pPr>
            <w:r w:rsidRPr="00870B8F">
              <w:rPr>
                <w:rFonts w:ascii="Times New Roman" w:hAnsi="Times New Roman" w:cs="Times New Roman"/>
                <w:b/>
                <w:bCs/>
                <w:sz w:val="28"/>
                <w:rtl/>
              </w:rPr>
              <w:t>ﻣﺪﺭﺱ</w:t>
            </w:r>
          </w:p>
        </w:tc>
        <w:tc>
          <w:tcPr>
            <w:tcW w:w="1878" w:type="dxa"/>
            <w:shd w:val="clear" w:color="auto" w:fill="BEBEBE"/>
          </w:tcPr>
          <w:p w14:paraId="7B9B6464" w14:textId="77777777" w:rsidR="00B62060" w:rsidRPr="000C17E9" w:rsidRDefault="00B62060" w:rsidP="00B62060">
            <w:pPr>
              <w:pStyle w:val="TableParagraph"/>
              <w:bidi/>
              <w:spacing w:before="3" w:line="237" w:lineRule="auto"/>
              <w:ind w:left="96" w:right="109" w:firstLine="52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110"/>
                <w:sz w:val="28"/>
                <w:szCs w:val="28"/>
                <w:rtl/>
              </w:rPr>
              <w:t>ﻓﻌﺎ</w:t>
            </w:r>
            <w:r>
              <w:rPr>
                <w:rFonts w:ascii="B Zar" w:cs="B Zar" w:hint="cs"/>
                <w:b/>
                <w:bCs/>
                <w:w w:val="110"/>
                <w:sz w:val="28"/>
                <w:szCs w:val="28"/>
                <w:rtl/>
              </w:rPr>
              <w:t>لیت</w:t>
            </w:r>
            <w:r w:rsidRPr="000C17E9">
              <w:rPr>
                <w:rFonts w:ascii="B Zar" w:cs="B Zar"/>
                <w:b/>
                <w:bCs/>
                <w:w w:val="110"/>
                <w:sz w:val="28"/>
                <w:szCs w:val="28"/>
                <w:rtl/>
              </w:rPr>
              <w:t xml:space="preserve"> </w:t>
            </w:r>
            <w:r>
              <w:rPr>
                <w:rFonts w:ascii="B Zar" w:cs="B Zar" w:hint="cs"/>
                <w:b/>
                <w:bCs/>
                <w:w w:val="106"/>
                <w:sz w:val="28"/>
                <w:szCs w:val="28"/>
                <w:rtl/>
              </w:rPr>
              <w:t>آموزشی</w:t>
            </w:r>
          </w:p>
          <w:p w14:paraId="17A7B364" w14:textId="136749F1" w:rsidR="00870B8F" w:rsidRPr="00870B8F" w:rsidRDefault="00B62060" w:rsidP="00B6206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</w:pPr>
            <w:r w:rsidRPr="000C17E9">
              <w:rPr>
                <w:rFonts w:ascii="B Zar" w:cs="B Zar"/>
                <w:b/>
                <w:bCs/>
                <w:w w:val="99"/>
                <w:sz w:val="28"/>
                <w:rtl/>
              </w:rPr>
              <w:t>ﺩﺍﻧﺸﺠﻮﯾﺎﻥ</w:t>
            </w:r>
          </w:p>
        </w:tc>
        <w:tc>
          <w:tcPr>
            <w:tcW w:w="1447" w:type="dxa"/>
            <w:shd w:val="clear" w:color="auto" w:fill="BEBEBE"/>
          </w:tcPr>
          <w:p w14:paraId="001DA1F8" w14:textId="0DDE1684" w:rsidR="00870B8F" w:rsidRPr="00870B8F" w:rsidRDefault="00CC176B" w:rsidP="00870B8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</w:pPr>
            <w:r w:rsidRPr="000C17E9">
              <w:rPr>
                <w:rFonts w:ascii="B Zar" w:cs="B Zar"/>
                <w:b/>
                <w:bCs/>
                <w:w w:val="98"/>
                <w:sz w:val="28"/>
                <w:rtl/>
              </w:rPr>
              <w:t>ﺷﻴﻮﻩ</w:t>
            </w:r>
            <w:r w:rsidRPr="000C17E9">
              <w:rPr>
                <w:rFonts w:ascii="B Zar" w:cs="B Zar"/>
                <w:b/>
                <w:bCs/>
                <w:spacing w:val="-13"/>
                <w:w w:val="98"/>
                <w:sz w:val="28"/>
                <w:rtl/>
              </w:rPr>
              <w:t xml:space="preserve"> </w:t>
            </w:r>
            <w:r>
              <w:rPr>
                <w:rFonts w:ascii="B Zar" w:cs="B Zar" w:hint="cs"/>
                <w:b/>
                <w:bCs/>
                <w:w w:val="98"/>
                <w:sz w:val="28"/>
                <w:rtl/>
              </w:rPr>
              <w:t>تد</w:t>
            </w:r>
            <w:r w:rsidRPr="000C17E9">
              <w:rPr>
                <w:rFonts w:ascii="B Zar" w:cs="B Zar"/>
                <w:b/>
                <w:bCs/>
                <w:w w:val="98"/>
                <w:sz w:val="28"/>
                <w:rtl/>
              </w:rPr>
              <w:t xml:space="preserve">ﺭﯾﺲ </w:t>
            </w:r>
            <w:r w:rsidRPr="000C17E9">
              <w:rPr>
                <w:rFonts w:ascii="B Zar" w:cs="B Zar"/>
                <w:b/>
                <w:bCs/>
                <w:w w:val="99"/>
                <w:sz w:val="28"/>
                <w:rtl/>
              </w:rPr>
              <w:t>ﻭﺭﺳﺎﻧﻪ</w:t>
            </w:r>
            <w:r w:rsidRPr="000C17E9">
              <w:rPr>
                <w:rFonts w:ascii="B Zar" w:cs="B Zar"/>
                <w:b/>
                <w:bCs/>
                <w:spacing w:val="2"/>
                <w:sz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9"/>
                <w:sz w:val="28"/>
                <w:rtl/>
              </w:rPr>
              <w:t>آﻣﻮﺯﺷﯽ</w:t>
            </w:r>
          </w:p>
        </w:tc>
        <w:tc>
          <w:tcPr>
            <w:tcW w:w="4774" w:type="dxa"/>
            <w:shd w:val="clear" w:color="auto" w:fill="BEBEBE"/>
          </w:tcPr>
          <w:p w14:paraId="0BDB4A04" w14:textId="77777777" w:rsidR="00870B8F" w:rsidRPr="00870B8F" w:rsidRDefault="00870B8F" w:rsidP="00870B8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</w:pPr>
            <w:r w:rsidRPr="00870B8F">
              <w:rPr>
                <w:rFonts w:ascii="Times New Roman" w:hAnsi="Times New Roman" w:cs="Times New Roman"/>
                <w:b/>
                <w:bCs/>
                <w:sz w:val="28"/>
                <w:rtl/>
              </w:rPr>
              <w:t>ﺍﻫﺪﺍﻑ ﻭﯾﮋﻩ ﺭﻓﺘﺎﺭي</w:t>
            </w:r>
          </w:p>
          <w:p w14:paraId="76B3214A" w14:textId="77777777" w:rsidR="00870B8F" w:rsidRPr="00870B8F" w:rsidRDefault="00870B8F" w:rsidP="00870B8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</w:pPr>
            <w:r w:rsidRPr="00870B8F">
              <w:rPr>
                <w:rFonts w:ascii="Times New Roman" w:hAnsi="Times New Roman" w:cs="Times New Roman"/>
                <w:b/>
                <w:bCs/>
                <w:sz w:val="28"/>
                <w:rtl/>
              </w:rPr>
              <w:t>ﺩﺭﭘﺎﯾﺎﻥ ﻫﺮﺩﻭﺭﻩ ﺩﺍﻧﺸﺠﻮﺑﺎﯾﺪﻗﺎﺩﺭﺑﺎﺷﺪ</w:t>
            </w:r>
            <w:r w:rsidRPr="00870B8F"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  <w:t>:</w:t>
            </w:r>
          </w:p>
        </w:tc>
        <w:tc>
          <w:tcPr>
            <w:tcW w:w="1447" w:type="dxa"/>
            <w:shd w:val="clear" w:color="auto" w:fill="BEBEBE"/>
          </w:tcPr>
          <w:p w14:paraId="5111180C" w14:textId="77777777" w:rsidR="00870B8F" w:rsidRPr="00870B8F" w:rsidRDefault="00870B8F" w:rsidP="00870B8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</w:pPr>
            <w:r w:rsidRPr="00870B8F">
              <w:rPr>
                <w:rFonts w:ascii="Times New Roman" w:hAnsi="Times New Roman" w:cs="Times New Roman"/>
                <w:b/>
                <w:bCs/>
                <w:sz w:val="28"/>
                <w:rtl/>
              </w:rPr>
              <w:t>ﻫﺪﻑ ﮐﻠﯽ</w:t>
            </w:r>
          </w:p>
        </w:tc>
      </w:tr>
      <w:tr w:rsidR="00870B8F" w:rsidRPr="00870B8F" w14:paraId="39AF740F" w14:textId="77777777" w:rsidTr="00E10EBB">
        <w:trPr>
          <w:trHeight w:val="1821"/>
        </w:trPr>
        <w:tc>
          <w:tcPr>
            <w:tcW w:w="1158" w:type="dxa"/>
          </w:tcPr>
          <w:p w14:paraId="494B5AE8" w14:textId="77777777" w:rsidR="00870B8F" w:rsidRPr="00870B8F" w:rsidRDefault="00870B8F" w:rsidP="00870B8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</w:pPr>
          </w:p>
          <w:p w14:paraId="6AEB4CD2" w14:textId="6E793CEE" w:rsidR="00870B8F" w:rsidRPr="00870B8F" w:rsidRDefault="00870B8F" w:rsidP="00870B8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</w:pPr>
            <w:r w:rsidRPr="00870B8F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 xml:space="preserve">دکتر </w:t>
            </w:r>
            <w:r w:rsidR="00871C55"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گل محمدی</w:t>
            </w:r>
          </w:p>
        </w:tc>
        <w:tc>
          <w:tcPr>
            <w:tcW w:w="1878" w:type="dxa"/>
          </w:tcPr>
          <w:p w14:paraId="5FEF0C9F" w14:textId="77777777" w:rsidR="00870B8F" w:rsidRPr="00870B8F" w:rsidRDefault="00870B8F" w:rsidP="00870B8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</w:pPr>
          </w:p>
          <w:p w14:paraId="70C4252C" w14:textId="77777777" w:rsidR="00870B8F" w:rsidRPr="00870B8F" w:rsidRDefault="00870B8F" w:rsidP="00870B8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</w:pPr>
            <w:r w:rsidRPr="00870B8F">
              <w:rPr>
                <w:rFonts w:ascii="Times New Roman" w:hAnsi="Times New Roman" w:cs="Times New Roman"/>
                <w:b/>
                <w:bCs/>
                <w:sz w:val="28"/>
                <w:rtl/>
              </w:rPr>
              <w:t>ﻭﯾﺪﺋﻮ ﭘﺮﻭژﮐﺘﻮﺭ</w:t>
            </w:r>
            <w:r w:rsidRPr="00870B8F"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  <w:t>-</w:t>
            </w:r>
            <w:r w:rsidRPr="00870B8F">
              <w:rPr>
                <w:rFonts w:ascii="Times New Roman" w:hAnsi="Times New Roman" w:cs="Times New Roman"/>
                <w:b/>
                <w:bCs/>
                <w:sz w:val="28"/>
                <w:rtl/>
              </w:rPr>
              <w:t xml:space="preserve"> ﮐﺎﻣﭙﻴﻮﺗﺮ</w:t>
            </w:r>
          </w:p>
        </w:tc>
        <w:tc>
          <w:tcPr>
            <w:tcW w:w="1447" w:type="dxa"/>
          </w:tcPr>
          <w:p w14:paraId="2FD2FB07" w14:textId="77777777" w:rsidR="00870B8F" w:rsidRPr="00870B8F" w:rsidRDefault="00870B8F" w:rsidP="00870B8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</w:pPr>
          </w:p>
          <w:p w14:paraId="4BF500B4" w14:textId="77777777" w:rsidR="00870B8F" w:rsidRPr="00870B8F" w:rsidRDefault="00870B8F" w:rsidP="00870B8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</w:pPr>
            <w:r w:rsidRPr="00870B8F">
              <w:rPr>
                <w:rFonts w:ascii="Times New Roman" w:hAnsi="Times New Roman" w:cs="Times New Roman"/>
                <w:b/>
                <w:bCs/>
                <w:sz w:val="28"/>
                <w:rtl/>
              </w:rPr>
              <w:t>آﻧﻼﯾﻦ ، ﺳﺨﻨﺮﺍﻧﯽ</w:t>
            </w:r>
            <w:r w:rsidRPr="00870B8F"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  <w:t>-</w:t>
            </w:r>
          </w:p>
          <w:p w14:paraId="1128C5F8" w14:textId="77777777" w:rsidR="00870B8F" w:rsidRPr="00870B8F" w:rsidRDefault="00870B8F" w:rsidP="00870B8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</w:pPr>
            <w:r w:rsidRPr="00870B8F"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  <w:t>PowerPoint</w:t>
            </w:r>
          </w:p>
        </w:tc>
        <w:tc>
          <w:tcPr>
            <w:tcW w:w="4774" w:type="dxa"/>
          </w:tcPr>
          <w:p w14:paraId="643F86FF" w14:textId="21AB7302" w:rsidR="00870B8F" w:rsidRPr="00870B8F" w:rsidRDefault="00870B8F" w:rsidP="00870B8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</w:pPr>
            <w:r w:rsidRPr="00870B8F"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  <w:t>-1</w:t>
            </w:r>
            <w:r w:rsidR="00746722"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 xml:space="preserve"> علل و تشخیص انسداد</w:t>
            </w:r>
            <w:r w:rsidR="0085310F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 xml:space="preserve"> مجاری </w:t>
            </w:r>
            <w:r w:rsidR="004A4A05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ادراری را بیان کند</w:t>
            </w:r>
            <w:r w:rsidRPr="00870B8F"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  <w:t>.</w:t>
            </w:r>
          </w:p>
          <w:p w14:paraId="20B5CDFD" w14:textId="505AE8E4" w:rsidR="00EF363A" w:rsidRPr="000C17E9" w:rsidRDefault="00870B8F" w:rsidP="00EF363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870B8F"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  <w:t>-2</w:t>
            </w:r>
            <w:r w:rsidR="00574504"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اقدامات درمانی و</w:t>
            </w:r>
            <w:r w:rsidR="004A4A05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موارد</w:t>
            </w:r>
            <w:r w:rsidR="00574504"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 xml:space="preserve"> ارجاع</w:t>
            </w:r>
            <w:r w:rsidR="004A4A05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ی</w:t>
            </w:r>
            <w:r w:rsidR="00574504"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 xml:space="preserve"> ب</w:t>
            </w:r>
            <w:r w:rsidR="004A4A05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ه</w:t>
            </w:r>
            <w:r w:rsidR="00574504"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 xml:space="preserve"> ارولوژیست</w:t>
            </w:r>
            <w:r w:rsidR="004A4A05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 xml:space="preserve"> را </w:t>
            </w:r>
            <w:r w:rsidR="001A1101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توضیح</w:t>
            </w:r>
            <w:r w:rsidR="004A4A05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 xml:space="preserve"> دهد</w:t>
            </w:r>
          </w:p>
          <w:p w14:paraId="742ABE8C" w14:textId="05D95495" w:rsidR="00870B8F" w:rsidRPr="00870B8F" w:rsidRDefault="00870B8F" w:rsidP="00EF363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</w:pPr>
            <w:r w:rsidRPr="00870B8F"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  <w:t>-3</w:t>
            </w:r>
            <w:r w:rsidRPr="00870B8F">
              <w:rPr>
                <w:rFonts w:ascii="Times New Roman" w:hAnsi="Times New Roman" w:cs="Times New Roman"/>
                <w:b/>
                <w:bCs/>
                <w:sz w:val="28"/>
                <w:rtl/>
              </w:rPr>
              <w:t xml:space="preserve">ﺭﻭﺵ ﻫﺎي ﺑﺮﺧﻮﺭﺩ ﺑﺎ ﺑﻴﻤﺎﺭي ﻣﺎﺩﺭﺯﺍﺩي </w:t>
            </w:r>
            <w:r w:rsidR="003C3D32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 xml:space="preserve">کلیه </w:t>
            </w:r>
            <w:r w:rsidRPr="00870B8F">
              <w:rPr>
                <w:rFonts w:ascii="Times New Roman" w:hAnsi="Times New Roman" w:cs="Times New Roman"/>
                <w:b/>
                <w:bCs/>
                <w:sz w:val="28"/>
                <w:rtl/>
              </w:rPr>
              <w:t>ﻭ ﺗﻮﻣﻮﺭ ﻫﺎ</w:t>
            </w:r>
            <w:r w:rsidR="003C3D32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 xml:space="preserve">ی کلیه </w:t>
            </w:r>
            <w:r w:rsidRPr="00870B8F">
              <w:rPr>
                <w:rFonts w:ascii="Times New Roman" w:hAnsi="Times New Roman" w:cs="Times New Roman"/>
                <w:b/>
                <w:bCs/>
                <w:sz w:val="28"/>
                <w:rtl/>
              </w:rPr>
              <w:t xml:space="preserve">ﺭﺍ </w:t>
            </w:r>
            <w:r w:rsidR="003C3D32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شرح دهد</w:t>
            </w:r>
          </w:p>
        </w:tc>
        <w:tc>
          <w:tcPr>
            <w:tcW w:w="1447" w:type="dxa"/>
          </w:tcPr>
          <w:p w14:paraId="26DCFFDD" w14:textId="5AC04FA0" w:rsidR="00870B8F" w:rsidRPr="00870B8F" w:rsidRDefault="00870B8F" w:rsidP="00870B8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</w:pPr>
            <w:r w:rsidRPr="00870B8F">
              <w:rPr>
                <w:rFonts w:ascii="Times New Roman" w:hAnsi="Times New Roman" w:cs="Times New Roman"/>
                <w:b/>
                <w:bCs/>
                <w:sz w:val="28"/>
                <w:rtl/>
              </w:rPr>
              <w:t xml:space="preserve">ﺑﻴﻤﺎﺭي </w:t>
            </w:r>
            <w:r w:rsidR="00871C55"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انسدادی</w:t>
            </w:r>
          </w:p>
          <w:p w14:paraId="075096A2" w14:textId="77777777" w:rsidR="00870B8F" w:rsidRPr="00870B8F" w:rsidRDefault="00870B8F" w:rsidP="00870B8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</w:pPr>
            <w:r w:rsidRPr="00870B8F">
              <w:rPr>
                <w:rFonts w:ascii="Times New Roman" w:hAnsi="Times New Roman" w:cs="Times New Roman"/>
                <w:b/>
                <w:bCs/>
                <w:sz w:val="28"/>
                <w:rtl/>
              </w:rPr>
              <w:t xml:space="preserve">ﮐﻠﻴﻪ ي </w:t>
            </w:r>
          </w:p>
        </w:tc>
      </w:tr>
    </w:tbl>
    <w:p w14:paraId="5AE83E86" w14:textId="77777777" w:rsidR="00870B8F" w:rsidRPr="000C17E9" w:rsidRDefault="00870B8F" w:rsidP="007F3143">
      <w:pPr>
        <w:spacing w:line="360" w:lineRule="auto"/>
        <w:rPr>
          <w:rFonts w:ascii="Times New Roman" w:hAnsi="Times New Roman" w:cs="Times New Roman"/>
          <w:b/>
          <w:bCs/>
          <w:sz w:val="28"/>
          <w:rtl/>
          <w:lang w:bidi="fa-IR"/>
        </w:rPr>
      </w:pPr>
    </w:p>
    <w:p w14:paraId="6869672C" w14:textId="77777777" w:rsidR="00EF363A" w:rsidRPr="000C17E9" w:rsidRDefault="00EF363A" w:rsidP="007F3143">
      <w:pPr>
        <w:spacing w:line="360" w:lineRule="auto"/>
        <w:rPr>
          <w:rFonts w:ascii="Times New Roman" w:hAnsi="Times New Roman" w:cs="Times New Roman"/>
          <w:b/>
          <w:bCs/>
          <w:sz w:val="28"/>
          <w:rtl/>
          <w:lang w:bidi="fa-IR"/>
        </w:rPr>
      </w:pPr>
    </w:p>
    <w:p w14:paraId="7C6CF2AE" w14:textId="41ABB058" w:rsidR="00EF363A" w:rsidRPr="000C17E9" w:rsidRDefault="00A87DD9" w:rsidP="00091928">
      <w:pPr>
        <w:spacing w:line="360" w:lineRule="auto"/>
        <w:rPr>
          <w:rFonts w:ascii="Times New Roman" w:hAnsi="Times New Roman" w:cs="Times New Roman"/>
          <w:b/>
          <w:bCs/>
          <w:sz w:val="28"/>
          <w:rtl/>
          <w:lang w:bidi="fa-IR"/>
        </w:rPr>
      </w:pPr>
      <w:r w:rsidRPr="000C17E9">
        <w:rPr>
          <w:rFonts w:ascii="Times New Roman" w:hAnsi="Times New Roman" w:cs="Times New Roman" w:hint="cs"/>
          <w:b/>
          <w:bCs/>
          <w:sz w:val="28"/>
          <w:rtl/>
          <w:lang w:bidi="fa-IR"/>
        </w:rPr>
        <w:t xml:space="preserve">                              </w:t>
      </w:r>
      <w:r w:rsidR="00A675B1">
        <w:rPr>
          <w:rFonts w:ascii="Times New Roman" w:hAnsi="Times New Roman" w:cs="Times New Roman" w:hint="cs"/>
          <w:b/>
          <w:bCs/>
          <w:sz w:val="28"/>
          <w:rtl/>
          <w:lang w:bidi="fa-IR"/>
        </w:rPr>
        <w:t xml:space="preserve"> </w:t>
      </w:r>
      <w:r w:rsidRPr="000C17E9">
        <w:rPr>
          <w:rFonts w:ascii="Times New Roman" w:hAnsi="Times New Roman" w:cs="Times New Roman" w:hint="cs"/>
          <w:b/>
          <w:bCs/>
          <w:sz w:val="28"/>
          <w:rtl/>
          <w:lang w:bidi="fa-IR"/>
        </w:rPr>
        <w:t xml:space="preserve">     </w:t>
      </w:r>
      <w:r w:rsidR="00EF363A" w:rsidRPr="000C17E9">
        <w:rPr>
          <w:rFonts w:ascii="Times New Roman" w:hAnsi="Times New Roman" w:cs="Times New Roman" w:hint="cs"/>
          <w:b/>
          <w:bCs/>
          <w:sz w:val="28"/>
          <w:rtl/>
          <w:lang w:bidi="fa-IR"/>
        </w:rPr>
        <w:t>ج</w:t>
      </w:r>
      <w:r w:rsidR="00091928" w:rsidRPr="000C17E9">
        <w:rPr>
          <w:rFonts w:ascii="Times New Roman" w:hAnsi="Times New Roman" w:cs="Times New Roman" w:hint="cs"/>
          <w:b/>
          <w:bCs/>
          <w:sz w:val="28"/>
          <w:rtl/>
          <w:lang w:bidi="fa-IR"/>
        </w:rPr>
        <w:t>لسه چهاردهم</w:t>
      </w:r>
    </w:p>
    <w:tbl>
      <w:tblPr>
        <w:tblW w:w="10689" w:type="dxa"/>
        <w:tblInd w:w="-6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7"/>
        <w:gridCol w:w="1875"/>
        <w:gridCol w:w="1445"/>
        <w:gridCol w:w="4767"/>
        <w:gridCol w:w="1445"/>
      </w:tblGrid>
      <w:tr w:rsidR="00EF363A" w:rsidRPr="00EF363A" w14:paraId="68976E94" w14:textId="77777777" w:rsidTr="00E10EBB">
        <w:trPr>
          <w:trHeight w:val="1209"/>
        </w:trPr>
        <w:tc>
          <w:tcPr>
            <w:tcW w:w="1157" w:type="dxa"/>
            <w:shd w:val="clear" w:color="auto" w:fill="BEBEBE"/>
          </w:tcPr>
          <w:p w14:paraId="1C0D3FDD" w14:textId="77777777" w:rsidR="00EF363A" w:rsidRPr="00EF363A" w:rsidRDefault="00EF363A" w:rsidP="00EF363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</w:pPr>
            <w:r w:rsidRPr="00EF363A">
              <w:rPr>
                <w:rFonts w:ascii="Times New Roman" w:hAnsi="Times New Roman" w:cs="Times New Roman"/>
                <w:b/>
                <w:bCs/>
                <w:sz w:val="28"/>
                <w:rtl/>
              </w:rPr>
              <w:t>ﻣﺪﺭﺱ</w:t>
            </w:r>
          </w:p>
        </w:tc>
        <w:tc>
          <w:tcPr>
            <w:tcW w:w="1875" w:type="dxa"/>
            <w:shd w:val="clear" w:color="auto" w:fill="BEBEBE"/>
          </w:tcPr>
          <w:p w14:paraId="227B9DF9" w14:textId="77777777" w:rsidR="00BC2B4F" w:rsidRPr="000C17E9" w:rsidRDefault="00BC2B4F" w:rsidP="00BC2B4F">
            <w:pPr>
              <w:pStyle w:val="TableParagraph"/>
              <w:bidi/>
              <w:spacing w:before="3" w:line="237" w:lineRule="auto"/>
              <w:ind w:left="96" w:right="109" w:firstLine="52"/>
              <w:jc w:val="center"/>
              <w:rPr>
                <w:rFonts w:ascii="B Zar" w:cs="B Zar"/>
                <w:b/>
                <w:bCs/>
                <w:sz w:val="28"/>
                <w:szCs w:val="28"/>
              </w:rPr>
            </w:pPr>
            <w:r w:rsidRPr="000C17E9">
              <w:rPr>
                <w:rFonts w:ascii="B Zar" w:cs="B Zar"/>
                <w:b/>
                <w:bCs/>
                <w:w w:val="110"/>
                <w:sz w:val="28"/>
                <w:szCs w:val="28"/>
                <w:rtl/>
              </w:rPr>
              <w:t>ﻓﻌﺎ</w:t>
            </w:r>
            <w:r>
              <w:rPr>
                <w:rFonts w:ascii="B Zar" w:cs="B Zar" w:hint="cs"/>
                <w:b/>
                <w:bCs/>
                <w:w w:val="110"/>
                <w:sz w:val="28"/>
                <w:szCs w:val="28"/>
                <w:rtl/>
              </w:rPr>
              <w:t>لیت</w:t>
            </w:r>
            <w:r w:rsidRPr="000C17E9">
              <w:rPr>
                <w:rFonts w:ascii="B Zar" w:cs="B Zar"/>
                <w:b/>
                <w:bCs/>
                <w:w w:val="110"/>
                <w:sz w:val="28"/>
                <w:szCs w:val="28"/>
                <w:rtl/>
              </w:rPr>
              <w:t xml:space="preserve"> </w:t>
            </w:r>
            <w:r>
              <w:rPr>
                <w:rFonts w:ascii="B Zar" w:cs="B Zar" w:hint="cs"/>
                <w:b/>
                <w:bCs/>
                <w:w w:val="106"/>
                <w:sz w:val="28"/>
                <w:szCs w:val="28"/>
                <w:rtl/>
              </w:rPr>
              <w:t>آموزشی</w:t>
            </w:r>
          </w:p>
          <w:p w14:paraId="4357BC2E" w14:textId="7B68170B" w:rsidR="00EF363A" w:rsidRPr="00EF363A" w:rsidRDefault="00BC2B4F" w:rsidP="00BC2B4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</w:pPr>
            <w:r w:rsidRPr="000C17E9">
              <w:rPr>
                <w:rFonts w:ascii="B Zar" w:cs="B Zar"/>
                <w:b/>
                <w:bCs/>
                <w:w w:val="99"/>
                <w:sz w:val="28"/>
                <w:rtl/>
              </w:rPr>
              <w:t>ﺩﺍﻧﺸﺠﻮﯾﺎﻥ</w:t>
            </w:r>
          </w:p>
        </w:tc>
        <w:tc>
          <w:tcPr>
            <w:tcW w:w="1445" w:type="dxa"/>
            <w:shd w:val="clear" w:color="auto" w:fill="BEBEBE"/>
          </w:tcPr>
          <w:p w14:paraId="47DD6428" w14:textId="2C4F6327" w:rsidR="00EF363A" w:rsidRPr="00EF363A" w:rsidRDefault="001631C6" w:rsidP="00EF363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</w:pPr>
            <w:r w:rsidRPr="000C17E9">
              <w:rPr>
                <w:rFonts w:ascii="B Zar" w:cs="B Zar"/>
                <w:b/>
                <w:bCs/>
                <w:w w:val="98"/>
                <w:sz w:val="28"/>
                <w:rtl/>
              </w:rPr>
              <w:t>ﺷﻴﻮﻩ</w:t>
            </w:r>
            <w:r w:rsidRPr="000C17E9">
              <w:rPr>
                <w:rFonts w:ascii="B Zar" w:cs="B Zar"/>
                <w:b/>
                <w:bCs/>
                <w:spacing w:val="-13"/>
                <w:w w:val="98"/>
                <w:sz w:val="28"/>
                <w:rtl/>
              </w:rPr>
              <w:t xml:space="preserve"> </w:t>
            </w:r>
            <w:r>
              <w:rPr>
                <w:rFonts w:ascii="B Zar" w:cs="B Zar" w:hint="cs"/>
                <w:b/>
                <w:bCs/>
                <w:w w:val="98"/>
                <w:sz w:val="28"/>
                <w:rtl/>
              </w:rPr>
              <w:t>تد</w:t>
            </w:r>
            <w:r w:rsidRPr="000C17E9">
              <w:rPr>
                <w:rFonts w:ascii="B Zar" w:cs="B Zar"/>
                <w:b/>
                <w:bCs/>
                <w:w w:val="98"/>
                <w:sz w:val="28"/>
                <w:rtl/>
              </w:rPr>
              <w:t xml:space="preserve">ﺭﯾﺲ </w:t>
            </w:r>
            <w:r w:rsidRPr="000C17E9">
              <w:rPr>
                <w:rFonts w:ascii="B Zar" w:cs="B Zar"/>
                <w:b/>
                <w:bCs/>
                <w:w w:val="99"/>
                <w:sz w:val="28"/>
                <w:rtl/>
              </w:rPr>
              <w:t>ﻭﺭﺳﺎﻧﻪ</w:t>
            </w:r>
            <w:r w:rsidRPr="000C17E9">
              <w:rPr>
                <w:rFonts w:ascii="B Zar" w:cs="B Zar"/>
                <w:b/>
                <w:bCs/>
                <w:spacing w:val="2"/>
                <w:sz w:val="28"/>
                <w:rtl/>
              </w:rPr>
              <w:t xml:space="preserve"> </w:t>
            </w:r>
            <w:r w:rsidRPr="000C17E9">
              <w:rPr>
                <w:rFonts w:ascii="B Zar" w:cs="B Zar"/>
                <w:b/>
                <w:bCs/>
                <w:w w:val="99"/>
                <w:sz w:val="28"/>
                <w:rtl/>
              </w:rPr>
              <w:t>آﻣﻮﺯﺷﯽ</w:t>
            </w:r>
          </w:p>
        </w:tc>
        <w:tc>
          <w:tcPr>
            <w:tcW w:w="4767" w:type="dxa"/>
            <w:shd w:val="clear" w:color="auto" w:fill="BEBEBE"/>
          </w:tcPr>
          <w:p w14:paraId="13581F7C" w14:textId="77777777" w:rsidR="00EF363A" w:rsidRPr="00EF363A" w:rsidRDefault="00EF363A" w:rsidP="00EF363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</w:pPr>
            <w:r w:rsidRPr="00EF363A">
              <w:rPr>
                <w:rFonts w:ascii="Times New Roman" w:hAnsi="Times New Roman" w:cs="Times New Roman"/>
                <w:b/>
                <w:bCs/>
                <w:sz w:val="28"/>
                <w:rtl/>
              </w:rPr>
              <w:t>ﺍﻫﺪﺍﻑ ﻭﯾﮋﻩ ﺭﻓﺘﺎﺭي</w:t>
            </w:r>
          </w:p>
          <w:p w14:paraId="36BCA06E" w14:textId="77777777" w:rsidR="00EF363A" w:rsidRPr="00EF363A" w:rsidRDefault="00EF363A" w:rsidP="00EF363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</w:pPr>
            <w:r w:rsidRPr="00EF363A">
              <w:rPr>
                <w:rFonts w:ascii="Times New Roman" w:hAnsi="Times New Roman" w:cs="Times New Roman"/>
                <w:b/>
                <w:bCs/>
                <w:sz w:val="28"/>
                <w:rtl/>
              </w:rPr>
              <w:t>ﺩﺭﭘﺎﯾﺎﻥ ﻫﺮﺩﻭﺭﻩ ﺩﺍﻧﺸﺠﻮﺑﺎﯾﺪﻗﺎﺩﺭﺑﺎﺷﺪ</w:t>
            </w:r>
            <w:r w:rsidRPr="00EF363A"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  <w:t>:</w:t>
            </w:r>
          </w:p>
        </w:tc>
        <w:tc>
          <w:tcPr>
            <w:tcW w:w="1445" w:type="dxa"/>
            <w:shd w:val="clear" w:color="auto" w:fill="BEBEBE"/>
          </w:tcPr>
          <w:p w14:paraId="7D636144" w14:textId="77777777" w:rsidR="00EF363A" w:rsidRPr="00EF363A" w:rsidRDefault="00EF363A" w:rsidP="00EF363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</w:pPr>
            <w:r w:rsidRPr="00EF363A">
              <w:rPr>
                <w:rFonts w:ascii="Times New Roman" w:hAnsi="Times New Roman" w:cs="Times New Roman"/>
                <w:b/>
                <w:bCs/>
                <w:sz w:val="28"/>
                <w:rtl/>
              </w:rPr>
              <w:t>ﻫﺪﻑ ﮐﻠﯽ</w:t>
            </w:r>
          </w:p>
        </w:tc>
      </w:tr>
      <w:tr w:rsidR="00EF363A" w:rsidRPr="00EF363A" w14:paraId="55CDE85B" w14:textId="77777777" w:rsidTr="00E10EBB">
        <w:trPr>
          <w:trHeight w:val="1841"/>
        </w:trPr>
        <w:tc>
          <w:tcPr>
            <w:tcW w:w="1157" w:type="dxa"/>
          </w:tcPr>
          <w:p w14:paraId="147A0DCB" w14:textId="77777777" w:rsidR="00EF363A" w:rsidRPr="00EF363A" w:rsidRDefault="00EF363A" w:rsidP="00EF363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</w:pPr>
          </w:p>
          <w:p w14:paraId="296FD90C" w14:textId="114A7B7B" w:rsidR="00EF363A" w:rsidRPr="00EF363A" w:rsidRDefault="00EF363A" w:rsidP="00EF363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</w:pPr>
            <w:r w:rsidRPr="00EF363A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 xml:space="preserve">دکتر </w:t>
            </w:r>
            <w:r w:rsidR="00476111"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دانیال رضایی</w:t>
            </w:r>
          </w:p>
        </w:tc>
        <w:tc>
          <w:tcPr>
            <w:tcW w:w="1875" w:type="dxa"/>
          </w:tcPr>
          <w:p w14:paraId="42E672F5" w14:textId="77777777" w:rsidR="00EF363A" w:rsidRPr="00EF363A" w:rsidRDefault="00EF363A" w:rsidP="00EF363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</w:pPr>
          </w:p>
          <w:p w14:paraId="1DD4F36D" w14:textId="77777777" w:rsidR="00EF363A" w:rsidRPr="00EF363A" w:rsidRDefault="00EF363A" w:rsidP="00EF363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</w:pPr>
            <w:r w:rsidRPr="00EF363A">
              <w:rPr>
                <w:rFonts w:ascii="Times New Roman" w:hAnsi="Times New Roman" w:cs="Times New Roman"/>
                <w:b/>
                <w:bCs/>
                <w:sz w:val="28"/>
                <w:rtl/>
              </w:rPr>
              <w:t>ﻭﯾﺪﺋﻮ ﭘﺮﻭژﮐﺘﻮﺭ</w:t>
            </w:r>
            <w:r w:rsidRPr="00EF363A"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  <w:t>-</w:t>
            </w:r>
            <w:r w:rsidRPr="00EF363A">
              <w:rPr>
                <w:rFonts w:ascii="Times New Roman" w:hAnsi="Times New Roman" w:cs="Times New Roman"/>
                <w:b/>
                <w:bCs/>
                <w:sz w:val="28"/>
                <w:rtl/>
              </w:rPr>
              <w:t xml:space="preserve"> ﮐﺎﻣﭙﻴﻮﺗﺮ</w:t>
            </w:r>
          </w:p>
        </w:tc>
        <w:tc>
          <w:tcPr>
            <w:tcW w:w="1445" w:type="dxa"/>
          </w:tcPr>
          <w:p w14:paraId="0D8B6EF2" w14:textId="77777777" w:rsidR="00EF363A" w:rsidRPr="00EF363A" w:rsidRDefault="00EF363A" w:rsidP="00EF363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</w:pPr>
          </w:p>
          <w:p w14:paraId="392C054B" w14:textId="77777777" w:rsidR="00EF363A" w:rsidRPr="00EF363A" w:rsidRDefault="00EF363A" w:rsidP="00EF363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</w:pPr>
            <w:r w:rsidRPr="00EF363A">
              <w:rPr>
                <w:rFonts w:ascii="Times New Roman" w:hAnsi="Times New Roman" w:cs="Times New Roman"/>
                <w:b/>
                <w:bCs/>
                <w:sz w:val="28"/>
                <w:rtl/>
              </w:rPr>
              <w:t>آﻧﻼﯾﻦ ، ﺳﺨﻨﺮﺍﻧﯽ</w:t>
            </w:r>
            <w:r w:rsidRPr="00EF363A"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  <w:t>-</w:t>
            </w:r>
          </w:p>
          <w:p w14:paraId="68D3DDBE" w14:textId="77777777" w:rsidR="00EF363A" w:rsidRPr="00EF363A" w:rsidRDefault="00EF363A" w:rsidP="00EF363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</w:pPr>
            <w:r w:rsidRPr="00EF363A"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  <w:t>PowerPoint</w:t>
            </w:r>
          </w:p>
        </w:tc>
        <w:tc>
          <w:tcPr>
            <w:tcW w:w="4767" w:type="dxa"/>
          </w:tcPr>
          <w:p w14:paraId="22EEB783" w14:textId="7764A2EE" w:rsidR="00EF363A" w:rsidRPr="00EF363A" w:rsidRDefault="00EF363A" w:rsidP="00EF363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</w:pPr>
            <w:r w:rsidRPr="00EF363A"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  <w:t>-1</w:t>
            </w:r>
            <w:r w:rsidR="00D53942"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تشخیص انسداد شریان و ورید کلیه</w:t>
            </w:r>
            <w:r w:rsidR="001403F4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 xml:space="preserve"> را شرح دهد</w:t>
            </w:r>
            <w:r w:rsidRPr="00EF363A"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  <w:t>.</w:t>
            </w:r>
          </w:p>
          <w:p w14:paraId="2CD814AE" w14:textId="77777777" w:rsidR="00C551B8" w:rsidRPr="000C17E9" w:rsidRDefault="00EF363A" w:rsidP="00EF363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rtl/>
              </w:rPr>
            </w:pPr>
            <w:r w:rsidRPr="00EF363A"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  <w:t>-2</w:t>
            </w:r>
            <w:r w:rsidRPr="00EF363A">
              <w:rPr>
                <w:rFonts w:ascii="Times New Roman" w:hAnsi="Times New Roman" w:cs="Times New Roman"/>
                <w:b/>
                <w:bCs/>
                <w:sz w:val="28"/>
                <w:rtl/>
              </w:rPr>
              <w:t xml:space="preserve">ﻋﻠﻞ ﻭ ﺗﺸﺨﻴﺺ </w:t>
            </w:r>
            <w:r w:rsidR="006E1CC9" w:rsidRPr="000C17E9">
              <w:rPr>
                <w:rFonts w:ascii="Times New Roman" w:hAnsi="Times New Roman" w:cs="Times New Roman"/>
                <w:b/>
                <w:bCs/>
                <w:sz w:val="28"/>
              </w:rPr>
              <w:t>HUS/TTP</w:t>
            </w:r>
            <w:r w:rsidRPr="00EF363A">
              <w:rPr>
                <w:rFonts w:ascii="Times New Roman" w:hAnsi="Times New Roman" w:cs="Times New Roman"/>
                <w:b/>
                <w:bCs/>
                <w:sz w:val="28"/>
                <w:rtl/>
              </w:rPr>
              <w:t xml:space="preserve"> ﺭﺍ ﺑﻴﺎﻥ ﻧﻤﺎﯾﺪ</w:t>
            </w:r>
            <w:r w:rsidRPr="00EF363A"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  <w:t>.</w:t>
            </w:r>
            <w:r w:rsidRPr="00EF363A">
              <w:rPr>
                <w:rFonts w:ascii="Times New Roman" w:hAnsi="Times New Roman" w:cs="Times New Roman"/>
                <w:b/>
                <w:bCs/>
                <w:sz w:val="28"/>
                <w:rtl/>
              </w:rPr>
              <w:t xml:space="preserve"> </w:t>
            </w:r>
          </w:p>
          <w:p w14:paraId="1F7EF392" w14:textId="70E5765E" w:rsidR="00EF363A" w:rsidRPr="000C17E9" w:rsidRDefault="00EF363A" w:rsidP="00EF363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EF363A"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  <w:t>-3</w:t>
            </w:r>
            <w:r w:rsidRPr="00EF363A">
              <w:rPr>
                <w:rFonts w:ascii="Times New Roman" w:hAnsi="Times New Roman" w:cs="Times New Roman"/>
                <w:b/>
                <w:bCs/>
                <w:sz w:val="28"/>
                <w:rtl/>
              </w:rPr>
              <w:t xml:space="preserve">ﺭﻭﺵ ﻫﺎي ﺑﺮﺧﻮﺭﺩ </w:t>
            </w:r>
            <w:r w:rsidR="005B5DA0" w:rsidRPr="000C17E9">
              <w:rPr>
                <w:rFonts w:ascii="Times New Roman" w:hAnsi="Times New Roman" w:cs="Times New Roman"/>
                <w:b/>
                <w:bCs/>
                <w:sz w:val="28"/>
              </w:rPr>
              <w:t>TTP /HUS</w:t>
            </w:r>
            <w:r w:rsidR="005B5DA0"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 xml:space="preserve"> و </w:t>
            </w:r>
            <w:r w:rsidR="00F534E0"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پلاسمافرز</w:t>
            </w:r>
            <w:r w:rsidRPr="00EF363A">
              <w:rPr>
                <w:rFonts w:ascii="Times New Roman" w:hAnsi="Times New Roman" w:cs="Times New Roman"/>
                <w:b/>
                <w:bCs/>
                <w:sz w:val="28"/>
                <w:rtl/>
              </w:rPr>
              <w:t xml:space="preserve"> ﺭﺍ </w:t>
            </w:r>
            <w:r w:rsidR="00BC78FE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شرح دهد</w:t>
            </w:r>
            <w:r w:rsidRPr="00EF363A"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  <w:t>.</w:t>
            </w:r>
          </w:p>
          <w:p w14:paraId="3B02EF3D" w14:textId="685C80B1" w:rsidR="00F534E0" w:rsidRPr="00EF363A" w:rsidRDefault="00F534E0" w:rsidP="00F534E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 xml:space="preserve">4- </w:t>
            </w:r>
            <w:r w:rsidR="00476111"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 xml:space="preserve">روش های </w:t>
            </w: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درمان</w:t>
            </w:r>
            <w:r w:rsidR="00476111"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ی</w:t>
            </w: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 xml:space="preserve"> </w:t>
            </w:r>
            <w:r w:rsidR="005A1D83"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انسداد شریان و ورید کلیه</w:t>
            </w:r>
            <w:r w:rsidR="00BC78FE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 xml:space="preserve"> توضیح دهد</w:t>
            </w:r>
            <w:r w:rsidR="001403F4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.</w:t>
            </w:r>
          </w:p>
        </w:tc>
        <w:tc>
          <w:tcPr>
            <w:tcW w:w="1445" w:type="dxa"/>
          </w:tcPr>
          <w:p w14:paraId="02C189BE" w14:textId="74EE527C" w:rsidR="00EF363A" w:rsidRPr="00EF363A" w:rsidRDefault="00EF363A" w:rsidP="00A87DD9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</w:pPr>
            <w:r w:rsidRPr="00EF363A">
              <w:rPr>
                <w:rFonts w:ascii="Times New Roman" w:hAnsi="Times New Roman" w:cs="Times New Roman"/>
                <w:b/>
                <w:bCs/>
                <w:sz w:val="28"/>
                <w:rtl/>
              </w:rPr>
              <w:t>ﺑﻴﻤﺎﺭي</w:t>
            </w:r>
            <w:r w:rsidR="00A87DD9"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 xml:space="preserve"> عروقی</w:t>
            </w:r>
          </w:p>
        </w:tc>
      </w:tr>
    </w:tbl>
    <w:p w14:paraId="763B6DED" w14:textId="77777777" w:rsidR="00870B8F" w:rsidRPr="000C17E9" w:rsidRDefault="00870B8F" w:rsidP="007F3143">
      <w:pPr>
        <w:spacing w:line="360" w:lineRule="auto"/>
        <w:rPr>
          <w:rFonts w:ascii="Times New Roman" w:hAnsi="Times New Roman" w:cs="Times New Roman"/>
          <w:b/>
          <w:bCs/>
          <w:sz w:val="28"/>
          <w:rtl/>
          <w:lang w:bidi="fa-IR"/>
        </w:rPr>
      </w:pPr>
    </w:p>
    <w:p w14:paraId="36F05F08" w14:textId="77777777" w:rsidR="00870B8F" w:rsidRPr="000C17E9" w:rsidRDefault="00870B8F" w:rsidP="007F3143">
      <w:pPr>
        <w:spacing w:line="360" w:lineRule="auto"/>
        <w:rPr>
          <w:rFonts w:ascii="Times New Roman" w:hAnsi="Times New Roman" w:cs="Times New Roman"/>
          <w:b/>
          <w:bCs/>
          <w:sz w:val="28"/>
          <w:rtl/>
          <w:lang w:bidi="fa-IR"/>
        </w:rPr>
      </w:pPr>
    </w:p>
    <w:p w14:paraId="7BB628EA" w14:textId="77777777" w:rsidR="00870B8F" w:rsidRPr="000C17E9" w:rsidRDefault="00870B8F" w:rsidP="007F3143">
      <w:pPr>
        <w:spacing w:line="360" w:lineRule="auto"/>
        <w:rPr>
          <w:rFonts w:ascii="Times New Roman" w:hAnsi="Times New Roman" w:cs="Times New Roman"/>
          <w:b/>
          <w:bCs/>
          <w:sz w:val="28"/>
          <w:rtl/>
          <w:lang w:bidi="fa-IR"/>
        </w:rPr>
      </w:pPr>
    </w:p>
    <w:p w14:paraId="1156F88C" w14:textId="77777777" w:rsidR="00870B8F" w:rsidRPr="000C17E9" w:rsidRDefault="00870B8F" w:rsidP="007F3143">
      <w:pPr>
        <w:spacing w:line="360" w:lineRule="auto"/>
        <w:rPr>
          <w:rFonts w:ascii="Times New Roman" w:hAnsi="Times New Roman" w:cs="Times New Roman"/>
          <w:b/>
          <w:bCs/>
          <w:sz w:val="28"/>
          <w:rtl/>
          <w:lang w:bidi="fa-IR"/>
        </w:rPr>
      </w:pPr>
    </w:p>
    <w:p w14:paraId="4F5CD07E" w14:textId="77777777" w:rsidR="00870B8F" w:rsidRPr="000C17E9" w:rsidRDefault="00870B8F" w:rsidP="007F3143">
      <w:pPr>
        <w:spacing w:line="360" w:lineRule="auto"/>
        <w:rPr>
          <w:rFonts w:ascii="Times New Roman" w:hAnsi="Times New Roman" w:cs="Times New Roman"/>
          <w:b/>
          <w:bCs/>
          <w:sz w:val="28"/>
          <w:rtl/>
          <w:lang w:bidi="fa-IR"/>
        </w:rPr>
      </w:pPr>
    </w:p>
    <w:p w14:paraId="05ED9945" w14:textId="6109380E" w:rsidR="00045558" w:rsidRPr="000C17E9" w:rsidRDefault="003D08D7" w:rsidP="00870B8F">
      <w:pPr>
        <w:bidi w:val="0"/>
        <w:spacing w:line="360" w:lineRule="auto"/>
        <w:jc w:val="right"/>
        <w:rPr>
          <w:rFonts w:ascii="Times New Roman" w:hAnsi="Times New Roman" w:cs="Times New Roman"/>
          <w:b/>
          <w:bCs/>
          <w:sz w:val="28"/>
          <w:rtl/>
          <w:lang w:bidi="fa-IR"/>
        </w:rPr>
      </w:pPr>
      <w:r w:rsidRPr="000C17E9">
        <w:rPr>
          <w:rFonts w:ascii="Times New Roman" w:hAnsi="Times New Roman" w:cs="Times New Roman" w:hint="cs"/>
          <w:b/>
          <w:bCs/>
          <w:sz w:val="28"/>
          <w:rtl/>
          <w:lang w:bidi="fa-IR"/>
        </w:rPr>
        <w:t>منابع :</w:t>
      </w:r>
    </w:p>
    <w:p w14:paraId="6E702176" w14:textId="6B432E7E" w:rsidR="00BA37CB" w:rsidRPr="000C17E9" w:rsidRDefault="00BA37CB" w:rsidP="003D08D7">
      <w:pPr>
        <w:widowControl w:val="0"/>
        <w:autoSpaceDE w:val="0"/>
        <w:autoSpaceDN w:val="0"/>
        <w:bidi w:val="0"/>
        <w:spacing w:line="439" w:lineRule="exact"/>
        <w:ind w:left="153"/>
        <w:rPr>
          <w:rFonts w:ascii="Times New Roman" w:hAnsi="Times New Roman" w:cs="Times New Roman"/>
          <w:sz w:val="28"/>
        </w:rPr>
      </w:pPr>
      <w:r w:rsidRPr="000C17E9">
        <w:rPr>
          <w:rFonts w:ascii="Calibri" w:hAnsi="Times New Roman" w:cs="Times New Roman"/>
          <w:b/>
          <w:sz w:val="28"/>
        </w:rPr>
        <w:t>Reference</w:t>
      </w:r>
      <w:r w:rsidRPr="000C17E9">
        <w:rPr>
          <w:rFonts w:ascii="B Zar" w:hAnsi="Times New Roman" w:cs="Times New Roman"/>
          <w:b/>
          <w:sz w:val="28"/>
        </w:rPr>
        <w:t>:</w:t>
      </w:r>
      <w:r w:rsidRPr="000C17E9">
        <w:rPr>
          <w:rFonts w:ascii="B Zar" w:hAnsi="Times New Roman" w:cs="Times New Roman"/>
          <w:b/>
          <w:spacing w:val="-9"/>
          <w:sz w:val="28"/>
        </w:rPr>
        <w:t xml:space="preserve"> </w:t>
      </w:r>
      <w:r w:rsidRPr="000C17E9">
        <w:rPr>
          <w:rFonts w:ascii="Times New Roman" w:hAnsi="Times New Roman" w:cs="Times New Roman"/>
          <w:sz w:val="28"/>
        </w:rPr>
        <w:t>Kasper</w:t>
      </w:r>
      <w:r w:rsidRPr="000C17E9">
        <w:rPr>
          <w:rFonts w:ascii="Times New Roman" w:hAnsi="Times New Roman" w:cs="Times New Roman"/>
          <w:spacing w:val="-2"/>
          <w:sz w:val="28"/>
        </w:rPr>
        <w:t xml:space="preserve"> </w:t>
      </w:r>
      <w:r w:rsidRPr="000C17E9">
        <w:rPr>
          <w:rFonts w:ascii="Times New Roman" w:hAnsi="Times New Roman" w:cs="Times New Roman"/>
          <w:sz w:val="28"/>
        </w:rPr>
        <w:t>DL, et</w:t>
      </w:r>
      <w:r w:rsidRPr="000C17E9">
        <w:rPr>
          <w:rFonts w:ascii="Times New Roman" w:hAnsi="Times New Roman" w:cs="Times New Roman"/>
          <w:spacing w:val="-2"/>
          <w:sz w:val="28"/>
        </w:rPr>
        <w:t xml:space="preserve"> </w:t>
      </w:r>
      <w:r w:rsidRPr="000C17E9">
        <w:rPr>
          <w:rFonts w:ascii="Times New Roman" w:hAnsi="Times New Roman" w:cs="Times New Roman"/>
          <w:sz w:val="28"/>
        </w:rPr>
        <w:t>al.</w:t>
      </w:r>
      <w:r w:rsidRPr="000C17E9">
        <w:rPr>
          <w:rFonts w:ascii="Times New Roman" w:hAnsi="Times New Roman" w:cs="Times New Roman"/>
          <w:spacing w:val="-2"/>
          <w:sz w:val="28"/>
        </w:rPr>
        <w:t xml:space="preserve"> </w:t>
      </w:r>
      <w:r w:rsidRPr="000C17E9">
        <w:rPr>
          <w:rFonts w:ascii="Times New Roman" w:hAnsi="Times New Roman" w:cs="Times New Roman"/>
          <w:sz w:val="28"/>
        </w:rPr>
        <w:t>Cecil</w:t>
      </w:r>
      <w:r w:rsidRPr="000C17E9">
        <w:rPr>
          <w:rFonts w:ascii="Times New Roman" w:hAnsi="Times New Roman" w:cs="Times New Roman"/>
          <w:spacing w:val="-2"/>
          <w:sz w:val="28"/>
        </w:rPr>
        <w:t xml:space="preserve"> </w:t>
      </w:r>
      <w:r w:rsidRPr="000C17E9">
        <w:rPr>
          <w:rFonts w:ascii="Times New Roman" w:hAnsi="Times New Roman" w:cs="Times New Roman"/>
          <w:sz w:val="28"/>
        </w:rPr>
        <w:t>Essentials</w:t>
      </w:r>
      <w:r w:rsidRPr="000C17E9">
        <w:rPr>
          <w:rFonts w:ascii="Times New Roman" w:hAnsi="Times New Roman" w:cs="Times New Roman"/>
          <w:spacing w:val="-3"/>
          <w:sz w:val="28"/>
        </w:rPr>
        <w:t xml:space="preserve"> </w:t>
      </w:r>
      <w:r w:rsidRPr="000C17E9">
        <w:rPr>
          <w:rFonts w:ascii="Times New Roman" w:hAnsi="Times New Roman" w:cs="Times New Roman"/>
          <w:sz w:val="28"/>
        </w:rPr>
        <w:t>of Medicine/</w:t>
      </w:r>
      <w:r w:rsidRPr="000C17E9">
        <w:rPr>
          <w:rFonts w:ascii="Times New Roman" w:hAnsi="Times New Roman" w:cs="Times New Roman"/>
          <w:spacing w:val="-2"/>
          <w:sz w:val="28"/>
        </w:rPr>
        <w:t xml:space="preserve"> </w:t>
      </w:r>
      <w:r w:rsidR="00E41E65" w:rsidRPr="000C17E9">
        <w:rPr>
          <w:rFonts w:ascii="Times New Roman" w:hAnsi="Times New Roman" w:cs="Times New Roman"/>
          <w:spacing w:val="-2"/>
          <w:sz w:val="28"/>
        </w:rPr>
        <w:t xml:space="preserve">10 </w:t>
      </w:r>
      <w:proofErr w:type="spellStart"/>
      <w:r w:rsidRPr="000C17E9">
        <w:rPr>
          <w:rFonts w:ascii="Times New Roman" w:hAnsi="Times New Roman" w:cs="Times New Roman"/>
          <w:sz w:val="28"/>
        </w:rPr>
        <w:t>th</w:t>
      </w:r>
      <w:proofErr w:type="spellEnd"/>
      <w:r w:rsidRPr="000C17E9">
        <w:rPr>
          <w:rFonts w:ascii="Times New Roman" w:hAnsi="Times New Roman" w:cs="Times New Roman"/>
          <w:spacing w:val="-2"/>
          <w:sz w:val="28"/>
        </w:rPr>
        <w:t xml:space="preserve"> </w:t>
      </w:r>
      <w:r w:rsidRPr="000C17E9">
        <w:rPr>
          <w:rFonts w:ascii="Times New Roman" w:hAnsi="Times New Roman" w:cs="Times New Roman"/>
          <w:sz w:val="28"/>
        </w:rPr>
        <w:t>edition.</w:t>
      </w:r>
      <w:r w:rsidRPr="000C17E9">
        <w:rPr>
          <w:rFonts w:ascii="Times New Roman" w:hAnsi="Times New Roman" w:cs="Times New Roman"/>
          <w:spacing w:val="-2"/>
          <w:sz w:val="28"/>
        </w:rPr>
        <w:t xml:space="preserve"> </w:t>
      </w:r>
      <w:proofErr w:type="spellStart"/>
      <w:r w:rsidRPr="000C17E9">
        <w:rPr>
          <w:rFonts w:ascii="Times New Roman" w:hAnsi="Times New Roman" w:cs="Times New Roman"/>
          <w:sz w:val="28"/>
        </w:rPr>
        <w:t>W.</w:t>
      </w:r>
      <w:proofErr w:type="gramStart"/>
      <w:r w:rsidRPr="000C17E9">
        <w:rPr>
          <w:rFonts w:ascii="Times New Roman" w:hAnsi="Times New Roman" w:cs="Times New Roman"/>
          <w:sz w:val="28"/>
        </w:rPr>
        <w:t>B.Saunders</w:t>
      </w:r>
      <w:proofErr w:type="spellEnd"/>
      <w:proofErr w:type="gramEnd"/>
      <w:r w:rsidRPr="000C17E9">
        <w:rPr>
          <w:rFonts w:ascii="Times New Roman" w:hAnsi="Times New Roman" w:cs="Times New Roman"/>
          <w:sz w:val="28"/>
        </w:rPr>
        <w:t>;</w:t>
      </w:r>
      <w:r w:rsidRPr="000C17E9">
        <w:rPr>
          <w:rFonts w:ascii="Times New Roman" w:hAnsi="Times New Roman" w:cs="Times New Roman"/>
          <w:spacing w:val="-2"/>
          <w:sz w:val="28"/>
        </w:rPr>
        <w:t xml:space="preserve"> </w:t>
      </w:r>
      <w:r w:rsidRPr="000C17E9">
        <w:rPr>
          <w:rFonts w:ascii="Times New Roman" w:hAnsi="Times New Roman" w:cs="Times New Roman"/>
          <w:spacing w:val="-4"/>
          <w:sz w:val="28"/>
        </w:rPr>
        <w:t>20</w:t>
      </w:r>
      <w:r w:rsidR="00773DC5" w:rsidRPr="000C17E9">
        <w:rPr>
          <w:rFonts w:ascii="Times New Roman" w:hAnsi="Times New Roman" w:cs="Times New Roman"/>
          <w:spacing w:val="-4"/>
          <w:sz w:val="28"/>
        </w:rPr>
        <w:t>2</w:t>
      </w:r>
      <w:r w:rsidR="00C556FB" w:rsidRPr="000C17E9">
        <w:rPr>
          <w:rFonts w:ascii="Times New Roman" w:hAnsi="Times New Roman" w:cs="Times New Roman"/>
          <w:spacing w:val="-4"/>
          <w:sz w:val="28"/>
        </w:rPr>
        <w:t>2</w:t>
      </w:r>
    </w:p>
    <w:p w14:paraId="5EC0B0DD" w14:textId="3219F951" w:rsidR="00BA37CB" w:rsidRPr="000C17E9" w:rsidRDefault="00BA37CB" w:rsidP="003D08D7">
      <w:pPr>
        <w:widowControl w:val="0"/>
        <w:autoSpaceDE w:val="0"/>
        <w:autoSpaceDN w:val="0"/>
        <w:bidi w:val="0"/>
        <w:spacing w:line="273" w:lineRule="exact"/>
        <w:rPr>
          <w:rFonts w:ascii="Times New Roman" w:hAnsi="Times New Roman" w:cs="Times New Roman"/>
          <w:sz w:val="28"/>
        </w:rPr>
      </w:pPr>
      <w:r w:rsidRPr="000C17E9">
        <w:rPr>
          <w:rFonts w:ascii="Times New Roman" w:hAnsi="Times New Roman" w:cs="Times New Roman"/>
          <w:sz w:val="28"/>
        </w:rPr>
        <w:t>_</w:t>
      </w:r>
      <w:r w:rsidRPr="000C17E9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0C17E9">
        <w:rPr>
          <w:rFonts w:ascii="Times New Roman" w:hAnsi="Times New Roman" w:cs="Times New Roman"/>
          <w:sz w:val="28"/>
        </w:rPr>
        <w:t>Braunwald</w:t>
      </w:r>
      <w:proofErr w:type="spellEnd"/>
      <w:r w:rsidRPr="000C17E9">
        <w:rPr>
          <w:rFonts w:ascii="Times New Roman" w:hAnsi="Times New Roman" w:cs="Times New Roman"/>
          <w:spacing w:val="-2"/>
          <w:sz w:val="28"/>
        </w:rPr>
        <w:t xml:space="preserve"> </w:t>
      </w:r>
      <w:r w:rsidRPr="000C17E9">
        <w:rPr>
          <w:rFonts w:ascii="Times New Roman" w:hAnsi="Times New Roman" w:cs="Times New Roman"/>
          <w:sz w:val="28"/>
        </w:rPr>
        <w:t>Eugene,</w:t>
      </w:r>
      <w:r w:rsidRPr="000C17E9">
        <w:rPr>
          <w:rFonts w:ascii="Times New Roman" w:hAnsi="Times New Roman" w:cs="Times New Roman"/>
          <w:spacing w:val="-1"/>
          <w:sz w:val="28"/>
        </w:rPr>
        <w:t xml:space="preserve"> </w:t>
      </w:r>
      <w:r w:rsidRPr="000C17E9">
        <w:rPr>
          <w:rFonts w:ascii="Times New Roman" w:hAnsi="Times New Roman" w:cs="Times New Roman"/>
          <w:sz w:val="28"/>
        </w:rPr>
        <w:t>et</w:t>
      </w:r>
      <w:r w:rsidRPr="000C17E9">
        <w:rPr>
          <w:rFonts w:ascii="Times New Roman" w:hAnsi="Times New Roman" w:cs="Times New Roman"/>
          <w:spacing w:val="-2"/>
          <w:sz w:val="28"/>
        </w:rPr>
        <w:t xml:space="preserve"> </w:t>
      </w:r>
      <w:r w:rsidRPr="000C17E9">
        <w:rPr>
          <w:rFonts w:ascii="Times New Roman" w:hAnsi="Times New Roman" w:cs="Times New Roman"/>
          <w:sz w:val="28"/>
        </w:rPr>
        <w:t>al.</w:t>
      </w:r>
      <w:r w:rsidRPr="000C17E9">
        <w:rPr>
          <w:rFonts w:ascii="Times New Roman" w:hAnsi="Times New Roman" w:cs="Times New Roman"/>
          <w:spacing w:val="-3"/>
          <w:sz w:val="28"/>
        </w:rPr>
        <w:t xml:space="preserve"> </w:t>
      </w:r>
      <w:r w:rsidRPr="000C17E9">
        <w:rPr>
          <w:rFonts w:ascii="Times New Roman" w:hAnsi="Times New Roman" w:cs="Times New Roman"/>
          <w:sz w:val="28"/>
        </w:rPr>
        <w:t>Harrison’s</w:t>
      </w:r>
      <w:r w:rsidRPr="000C17E9">
        <w:rPr>
          <w:rFonts w:ascii="Times New Roman" w:hAnsi="Times New Roman" w:cs="Times New Roman"/>
          <w:spacing w:val="-4"/>
          <w:sz w:val="28"/>
        </w:rPr>
        <w:t xml:space="preserve"> </w:t>
      </w:r>
      <w:r w:rsidRPr="000C17E9">
        <w:rPr>
          <w:rFonts w:ascii="Times New Roman" w:hAnsi="Times New Roman" w:cs="Times New Roman"/>
          <w:sz w:val="28"/>
        </w:rPr>
        <w:t>Principles</w:t>
      </w:r>
      <w:r w:rsidRPr="000C17E9">
        <w:rPr>
          <w:rFonts w:ascii="Times New Roman" w:hAnsi="Times New Roman" w:cs="Times New Roman"/>
          <w:spacing w:val="-3"/>
          <w:sz w:val="28"/>
        </w:rPr>
        <w:t xml:space="preserve"> </w:t>
      </w:r>
      <w:r w:rsidRPr="000C17E9">
        <w:rPr>
          <w:rFonts w:ascii="Times New Roman" w:hAnsi="Times New Roman" w:cs="Times New Roman"/>
          <w:sz w:val="28"/>
        </w:rPr>
        <w:t>of</w:t>
      </w:r>
      <w:r w:rsidRPr="000C17E9">
        <w:rPr>
          <w:rFonts w:ascii="Times New Roman" w:hAnsi="Times New Roman" w:cs="Times New Roman"/>
          <w:spacing w:val="-2"/>
          <w:sz w:val="28"/>
        </w:rPr>
        <w:t xml:space="preserve"> </w:t>
      </w:r>
      <w:r w:rsidRPr="000C17E9">
        <w:rPr>
          <w:rFonts w:ascii="Times New Roman" w:hAnsi="Times New Roman" w:cs="Times New Roman"/>
          <w:sz w:val="28"/>
        </w:rPr>
        <w:t>Internal</w:t>
      </w:r>
      <w:r w:rsidRPr="000C17E9">
        <w:rPr>
          <w:rFonts w:ascii="Times New Roman" w:hAnsi="Times New Roman" w:cs="Times New Roman"/>
          <w:spacing w:val="-2"/>
          <w:sz w:val="28"/>
        </w:rPr>
        <w:t xml:space="preserve"> </w:t>
      </w:r>
      <w:r w:rsidRPr="000C17E9">
        <w:rPr>
          <w:rFonts w:ascii="Times New Roman" w:hAnsi="Times New Roman" w:cs="Times New Roman"/>
          <w:sz w:val="28"/>
        </w:rPr>
        <w:t>Medicine.</w:t>
      </w:r>
      <w:r w:rsidRPr="000C17E9">
        <w:rPr>
          <w:rFonts w:ascii="Times New Roman" w:hAnsi="Times New Roman" w:cs="Times New Roman"/>
          <w:spacing w:val="-3"/>
          <w:sz w:val="28"/>
        </w:rPr>
        <w:t xml:space="preserve"> </w:t>
      </w:r>
      <w:r w:rsidRPr="000C17E9">
        <w:rPr>
          <w:rFonts w:ascii="Times New Roman" w:hAnsi="Times New Roman" w:cs="Times New Roman"/>
          <w:sz w:val="28"/>
        </w:rPr>
        <w:t>McGrawHill;</w:t>
      </w:r>
      <w:r w:rsidRPr="000C17E9">
        <w:rPr>
          <w:rFonts w:ascii="Times New Roman" w:hAnsi="Times New Roman" w:cs="Times New Roman"/>
          <w:spacing w:val="-2"/>
          <w:sz w:val="28"/>
        </w:rPr>
        <w:t xml:space="preserve"> </w:t>
      </w:r>
      <w:r w:rsidR="00383E8C" w:rsidRPr="000C17E9">
        <w:rPr>
          <w:rFonts w:ascii="Times New Roman" w:hAnsi="Times New Roman" w:cs="Times New Roman"/>
          <w:spacing w:val="-2"/>
          <w:sz w:val="28"/>
        </w:rPr>
        <w:t xml:space="preserve">22 </w:t>
      </w:r>
      <w:proofErr w:type="spellStart"/>
      <w:r w:rsidR="00383E8C" w:rsidRPr="000C17E9">
        <w:rPr>
          <w:rFonts w:ascii="Times New Roman" w:hAnsi="Times New Roman" w:cs="Times New Roman"/>
          <w:spacing w:val="-2"/>
          <w:sz w:val="28"/>
        </w:rPr>
        <w:t>th</w:t>
      </w:r>
      <w:proofErr w:type="spellEnd"/>
      <w:r w:rsidR="00383E8C" w:rsidRPr="000C17E9">
        <w:rPr>
          <w:rFonts w:ascii="Times New Roman" w:hAnsi="Times New Roman" w:cs="Times New Roman"/>
          <w:spacing w:val="-2"/>
          <w:sz w:val="28"/>
        </w:rPr>
        <w:t xml:space="preserve"> </w:t>
      </w:r>
      <w:r w:rsidR="00836526" w:rsidRPr="000C17E9">
        <w:rPr>
          <w:rFonts w:ascii="Times New Roman" w:hAnsi="Times New Roman" w:cs="Times New Roman"/>
          <w:spacing w:val="-2"/>
          <w:sz w:val="28"/>
        </w:rPr>
        <w:t xml:space="preserve">edition </w:t>
      </w:r>
      <w:r w:rsidRPr="000C17E9">
        <w:rPr>
          <w:rFonts w:ascii="Times New Roman" w:hAnsi="Times New Roman" w:cs="Times New Roman"/>
          <w:spacing w:val="-4"/>
          <w:sz w:val="28"/>
        </w:rPr>
        <w:t>20</w:t>
      </w:r>
      <w:r w:rsidR="00773DC5" w:rsidRPr="000C17E9">
        <w:rPr>
          <w:rFonts w:ascii="Times New Roman" w:hAnsi="Times New Roman" w:cs="Times New Roman"/>
          <w:spacing w:val="-4"/>
          <w:sz w:val="28"/>
        </w:rPr>
        <w:t>2</w:t>
      </w:r>
      <w:r w:rsidR="00E41E65" w:rsidRPr="000C17E9">
        <w:rPr>
          <w:rFonts w:ascii="Times New Roman" w:hAnsi="Times New Roman" w:cs="Times New Roman"/>
          <w:spacing w:val="-4"/>
          <w:sz w:val="28"/>
        </w:rPr>
        <w:t>6</w:t>
      </w:r>
    </w:p>
    <w:p w14:paraId="214DF803" w14:textId="77777777" w:rsidR="00BA37CB" w:rsidRPr="000C17E9" w:rsidRDefault="00BA37CB" w:rsidP="003D08D7">
      <w:pPr>
        <w:widowControl w:val="0"/>
        <w:autoSpaceDE w:val="0"/>
        <w:autoSpaceDN w:val="0"/>
        <w:bidi w:val="0"/>
        <w:spacing w:before="258"/>
        <w:jc w:val="right"/>
        <w:rPr>
          <w:rFonts w:ascii="Times New Roman" w:hAnsi="Times New Roman" w:cs="Times New Roman"/>
          <w:sz w:val="28"/>
        </w:rPr>
      </w:pPr>
    </w:p>
    <w:p w14:paraId="3D5AA812" w14:textId="77777777" w:rsidR="007F3143" w:rsidRPr="000C17E9" w:rsidRDefault="007F3143" w:rsidP="003D08D7">
      <w:pPr>
        <w:bidi w:val="0"/>
        <w:spacing w:line="360" w:lineRule="auto"/>
        <w:jc w:val="right"/>
        <w:rPr>
          <w:rFonts w:ascii="Times New Roman" w:hAnsi="Times New Roman" w:cs="Times New Roman"/>
          <w:b/>
          <w:bCs/>
          <w:sz w:val="28"/>
          <w:rtl/>
          <w:lang w:bidi="fa-IR"/>
        </w:rPr>
      </w:pPr>
    </w:p>
    <w:p w14:paraId="2F5B7980" w14:textId="77777777" w:rsidR="00F720A2" w:rsidRPr="000C17E9" w:rsidRDefault="00F720A2" w:rsidP="003D08D7">
      <w:pPr>
        <w:bidi w:val="0"/>
        <w:spacing w:line="360" w:lineRule="auto"/>
        <w:ind w:left="540"/>
        <w:jc w:val="right"/>
        <w:rPr>
          <w:rFonts w:ascii="Times New Roman" w:hAnsi="Times New Roman" w:cs="Times New Roman"/>
          <w:sz w:val="28"/>
          <w:rtl/>
          <w:lang w:bidi="fa-IR"/>
        </w:rPr>
      </w:pPr>
    </w:p>
    <w:p w14:paraId="1F63FE06" w14:textId="77777777" w:rsidR="00B76222" w:rsidRPr="000C17E9" w:rsidRDefault="00EC44BE" w:rsidP="00B76222">
      <w:pPr>
        <w:bidi w:val="0"/>
        <w:spacing w:line="360" w:lineRule="auto"/>
        <w:ind w:left="540"/>
        <w:jc w:val="right"/>
        <w:rPr>
          <w:rFonts w:ascii="Times New Roman" w:hAnsi="Times New Roman" w:cs="Times New Roman"/>
          <w:b/>
          <w:bCs/>
          <w:sz w:val="28"/>
          <w:rtl/>
          <w:lang w:bidi="fa-IR"/>
        </w:rPr>
      </w:pPr>
      <w:r w:rsidRPr="000C17E9">
        <w:rPr>
          <w:rFonts w:ascii="Times New Roman" w:hAnsi="Times New Roman" w:cs="Times New Roman"/>
          <w:b/>
          <w:bCs/>
          <w:sz w:val="28"/>
          <w:rtl/>
          <w:lang w:bidi="fa-IR"/>
        </w:rPr>
        <w:t>روش تدريس:</w:t>
      </w:r>
    </w:p>
    <w:p w14:paraId="6350F937" w14:textId="13E33F9D" w:rsidR="00EC44BE" w:rsidRPr="000C17E9" w:rsidRDefault="00F720A2" w:rsidP="0075144B">
      <w:pPr>
        <w:bidi w:val="0"/>
        <w:spacing w:line="360" w:lineRule="auto"/>
        <w:ind w:left="540"/>
        <w:jc w:val="right"/>
        <w:rPr>
          <w:rFonts w:ascii="Times New Roman" w:hAnsi="Times New Roman" w:cs="Times New Roman"/>
          <w:sz w:val="28"/>
          <w:rtl/>
          <w:lang w:bidi="fa-IR"/>
        </w:rPr>
      </w:pPr>
      <w:r w:rsidRPr="000C17E9">
        <w:rPr>
          <w:rFonts w:ascii="Times New Roman" w:hAnsi="Times New Roman" w:cs="Times New Roman"/>
          <w:sz w:val="28"/>
          <w:rtl/>
          <w:lang w:bidi="fa-IR"/>
        </w:rPr>
        <w:t xml:space="preserve"> </w:t>
      </w:r>
      <w:r w:rsidR="0075144B" w:rsidRPr="0075144B">
        <w:rPr>
          <w:rFonts w:ascii="Times New Roman" w:hAnsi="Times New Roman" w:cs="Times New Roman"/>
          <w:sz w:val="28"/>
          <w:rtl/>
        </w:rPr>
        <w:t>،</w:t>
      </w:r>
      <w:r w:rsidRPr="000C17E9">
        <w:rPr>
          <w:rFonts w:ascii="Times New Roman" w:hAnsi="Times New Roman" w:cs="Times New Roman"/>
          <w:sz w:val="28"/>
          <w:rtl/>
          <w:lang w:bidi="fa-IR"/>
        </w:rPr>
        <w:t xml:space="preserve"> سخنراني</w:t>
      </w:r>
      <w:r w:rsidR="00AF7E79" w:rsidRPr="000C17E9">
        <w:rPr>
          <w:rFonts w:ascii="Times New Roman" w:hAnsi="Times New Roman" w:cs="Times New Roman" w:hint="cs"/>
          <w:sz w:val="28"/>
          <w:rtl/>
          <w:lang w:bidi="fa-IR"/>
        </w:rPr>
        <w:t xml:space="preserve"> مجازی</w:t>
      </w:r>
      <w:r w:rsidRPr="000C17E9">
        <w:rPr>
          <w:rFonts w:ascii="Times New Roman" w:hAnsi="Times New Roman" w:cs="Times New Roman"/>
          <w:sz w:val="28"/>
          <w:rtl/>
          <w:lang w:bidi="fa-IR"/>
        </w:rPr>
        <w:t xml:space="preserve">، پرسش و پاسخ </w:t>
      </w:r>
      <w:r w:rsidR="00AF7E79" w:rsidRPr="000C17E9">
        <w:rPr>
          <w:rFonts w:ascii="Times New Roman" w:hAnsi="Times New Roman" w:cs="Times New Roman" w:hint="cs"/>
          <w:sz w:val="28"/>
          <w:rtl/>
          <w:lang w:bidi="fa-IR"/>
        </w:rPr>
        <w:t>مجازی</w:t>
      </w:r>
      <w:r w:rsidR="00EC44BE" w:rsidRPr="000C17E9">
        <w:rPr>
          <w:rFonts w:ascii="Times New Roman" w:hAnsi="Times New Roman" w:cs="Times New Roman"/>
          <w:sz w:val="28"/>
          <w:rtl/>
          <w:lang w:bidi="fa-IR"/>
        </w:rPr>
        <w:t xml:space="preserve">، بحث گروهی، </w:t>
      </w:r>
      <w:r w:rsidR="00EC44BE" w:rsidRPr="000C17E9">
        <w:rPr>
          <w:rFonts w:ascii="Times New Roman" w:hAnsi="Times New Roman" w:cs="Times New Roman"/>
          <w:sz w:val="28"/>
          <w:lang w:bidi="fa-IR"/>
        </w:rPr>
        <w:t xml:space="preserve"> </w:t>
      </w:r>
      <w:r w:rsidR="00B451FB">
        <w:rPr>
          <w:rFonts w:ascii="Times New Roman" w:hAnsi="Times New Roman" w:cs="Times New Roman" w:hint="cs"/>
          <w:sz w:val="28"/>
          <w:rtl/>
          <w:lang w:bidi="fa-IR"/>
        </w:rPr>
        <w:t>کلاس های حضوری</w:t>
      </w:r>
    </w:p>
    <w:p w14:paraId="3475AB64" w14:textId="28E173FF" w:rsidR="00AC0AB9" w:rsidRPr="000C17E9" w:rsidRDefault="00AC0AB9" w:rsidP="0075144B">
      <w:pPr>
        <w:bidi w:val="0"/>
        <w:spacing w:line="360" w:lineRule="auto"/>
        <w:ind w:left="540"/>
        <w:jc w:val="right"/>
        <w:rPr>
          <w:rFonts w:ascii="Times New Roman" w:hAnsi="Times New Roman" w:cs="Times New Roman"/>
          <w:sz w:val="28"/>
          <w:rtl/>
          <w:lang w:bidi="fa-IR"/>
        </w:rPr>
      </w:pPr>
      <w:r w:rsidRPr="000C17E9">
        <w:rPr>
          <w:rFonts w:ascii="Times New Roman" w:hAnsi="Times New Roman" w:cs="Times New Roman"/>
          <w:b/>
          <w:bCs/>
          <w:sz w:val="28"/>
          <w:rtl/>
          <w:lang w:bidi="fa-IR"/>
        </w:rPr>
        <w:t>رسانه هاي كمك آموزشي :</w:t>
      </w:r>
      <w:r w:rsidRPr="000C17E9">
        <w:rPr>
          <w:rFonts w:ascii="Times New Roman" w:hAnsi="Times New Roman" w:cs="Times New Roman"/>
          <w:sz w:val="28"/>
          <w:rtl/>
          <w:lang w:bidi="fa-IR"/>
        </w:rPr>
        <w:t xml:space="preserve">  </w:t>
      </w:r>
      <w:r w:rsidR="00AF7E79" w:rsidRPr="000C17E9">
        <w:rPr>
          <w:rFonts w:ascii="Times New Roman" w:hAnsi="Times New Roman" w:cs="Times New Roman" w:hint="cs"/>
          <w:sz w:val="28"/>
          <w:rtl/>
          <w:lang w:bidi="fa-IR"/>
        </w:rPr>
        <w:t>فیلم تدریس</w:t>
      </w:r>
      <w:r w:rsidRPr="000C17E9">
        <w:rPr>
          <w:rFonts w:ascii="Times New Roman" w:hAnsi="Times New Roman" w:cs="Times New Roman"/>
          <w:sz w:val="28"/>
          <w:rtl/>
          <w:lang w:bidi="fa-IR"/>
        </w:rPr>
        <w:t xml:space="preserve"> – وايت برد –نمایش فیلم آموزشی </w:t>
      </w:r>
      <w:r w:rsidR="008D0668">
        <w:rPr>
          <w:rFonts w:ascii="Times New Roman" w:hAnsi="Times New Roman" w:cs="Times New Roman" w:hint="cs"/>
          <w:sz w:val="28"/>
          <w:rtl/>
          <w:lang w:bidi="fa-IR"/>
        </w:rPr>
        <w:t>در مورد بیماریهای کلیه و نحوی عملکرد کلیه</w:t>
      </w:r>
    </w:p>
    <w:p w14:paraId="213CF133" w14:textId="77777777" w:rsidR="00571D8F" w:rsidRPr="000C17E9" w:rsidRDefault="00571D8F" w:rsidP="003D08D7">
      <w:pPr>
        <w:bidi w:val="0"/>
        <w:ind w:left="540"/>
        <w:jc w:val="right"/>
        <w:rPr>
          <w:rFonts w:ascii="Times New Roman" w:hAnsi="Times New Roman" w:cs="Times New Roman"/>
          <w:sz w:val="28"/>
          <w:rtl/>
          <w:lang w:bidi="fa-IR"/>
        </w:rPr>
      </w:pPr>
    </w:p>
    <w:p w14:paraId="2A0B3D7A" w14:textId="6A769F51" w:rsidR="00571D8F" w:rsidRPr="000C17E9" w:rsidRDefault="00B76222" w:rsidP="00BA2E80">
      <w:pPr>
        <w:rPr>
          <w:rFonts w:ascii="Times New Roman" w:hAnsi="Times New Roman" w:cs="Times New Roman"/>
          <w:b/>
          <w:bCs/>
          <w:sz w:val="28"/>
          <w:rtl/>
          <w:lang w:bidi="fa-IR"/>
        </w:rPr>
      </w:pPr>
      <w:r w:rsidRPr="000C17E9">
        <w:rPr>
          <w:rFonts w:ascii="Times New Roman" w:hAnsi="Times New Roman" w:cs="Times New Roman" w:hint="cs"/>
          <w:b/>
          <w:bCs/>
          <w:sz w:val="28"/>
          <w:rtl/>
          <w:lang w:bidi="fa-IR"/>
        </w:rPr>
        <w:t xml:space="preserve">                                                  </w:t>
      </w:r>
      <w:r w:rsidR="00571D8F" w:rsidRPr="000C17E9">
        <w:rPr>
          <w:rFonts w:ascii="Times New Roman" w:hAnsi="Times New Roman" w:cs="Times New Roman"/>
          <w:b/>
          <w:bCs/>
          <w:sz w:val="28"/>
          <w:rtl/>
          <w:lang w:bidi="fa-IR"/>
        </w:rPr>
        <w:t>سنجش وارزشيابي</w:t>
      </w:r>
    </w:p>
    <w:tbl>
      <w:tblPr>
        <w:bidiVisual/>
        <w:tblW w:w="9060" w:type="dxa"/>
        <w:tblInd w:w="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1"/>
        <w:gridCol w:w="1714"/>
        <w:gridCol w:w="1320"/>
        <w:gridCol w:w="1264"/>
        <w:gridCol w:w="1571"/>
      </w:tblGrid>
      <w:tr w:rsidR="00571D8F" w:rsidRPr="000C17E9" w14:paraId="0218C676" w14:textId="77777777" w:rsidTr="00B76222">
        <w:trPr>
          <w:trHeight w:val="642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3D27" w14:textId="77777777" w:rsidR="00571D8F" w:rsidRPr="000C17E9" w:rsidRDefault="00571D8F" w:rsidP="00796D1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</w:pPr>
            <w:r w:rsidRPr="000C17E9"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  <w:t>آزمون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ADC0" w14:textId="77777777" w:rsidR="00571D8F" w:rsidRPr="000C17E9" w:rsidRDefault="00571D8F" w:rsidP="00796D1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</w:pPr>
            <w:r w:rsidRPr="000C17E9"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  <w:t>روش آزمون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7B83" w14:textId="77777777" w:rsidR="00571D8F" w:rsidRPr="000C17E9" w:rsidRDefault="00571D8F" w:rsidP="00796D1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</w:pPr>
            <w:r w:rsidRPr="000C17E9"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  <w:t>نمره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257C" w14:textId="77777777" w:rsidR="00571D8F" w:rsidRPr="000C17E9" w:rsidRDefault="00571D8F" w:rsidP="00796D1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</w:pPr>
            <w:r w:rsidRPr="000C17E9"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  <w:t>تاريخ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D82B" w14:textId="77777777" w:rsidR="00571D8F" w:rsidRPr="000C17E9" w:rsidRDefault="00571D8F" w:rsidP="00796D1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</w:pPr>
            <w:r w:rsidRPr="000C17E9"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  <w:t>ساعت</w:t>
            </w:r>
          </w:p>
        </w:tc>
      </w:tr>
      <w:tr w:rsidR="00AF7E79" w:rsidRPr="000C17E9" w14:paraId="007EE659" w14:textId="77777777" w:rsidTr="00B76222">
        <w:trPr>
          <w:trHeight w:val="1253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525F" w14:textId="77777777" w:rsidR="00AF7E79" w:rsidRPr="000C17E9" w:rsidRDefault="00AF7E79" w:rsidP="00796D1F">
            <w:pPr>
              <w:jc w:val="center"/>
              <w:rPr>
                <w:rFonts w:ascii="Times New Roman" w:hAnsi="Times New Roman" w:cs="Times New Roman"/>
                <w:sz w:val="28"/>
                <w:lang w:bidi="fa-IR"/>
              </w:rPr>
            </w:pPr>
            <w:r w:rsidRPr="000C17E9">
              <w:rPr>
                <w:rFonts w:ascii="Times New Roman" w:hAnsi="Times New Roman" w:cs="Times New Roman"/>
                <w:sz w:val="28"/>
                <w:rtl/>
                <w:lang w:bidi="fa-IR"/>
              </w:rPr>
              <w:t>آزمون پايان ترم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EAE27" w14:textId="77777777" w:rsidR="00AF7E79" w:rsidRPr="000C17E9" w:rsidRDefault="00AF7E79" w:rsidP="00796D1F">
            <w:pPr>
              <w:jc w:val="center"/>
              <w:rPr>
                <w:rFonts w:ascii="Times New Roman" w:hAnsi="Times New Roman" w:cs="Times New Roman"/>
                <w:sz w:val="28"/>
                <w:lang w:bidi="fa-IR"/>
              </w:rPr>
            </w:pPr>
            <w:r w:rsidRPr="000C17E9">
              <w:rPr>
                <w:rFonts w:ascii="Times New Roman" w:hAnsi="Times New Roman" w:cs="Times New Roman"/>
                <w:sz w:val="28"/>
                <w:rtl/>
                <w:lang w:bidi="fa-IR"/>
              </w:rPr>
              <w:t>چند گزینه ای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BDC02" w14:textId="77777777" w:rsidR="00AF7E79" w:rsidRPr="000C17E9" w:rsidRDefault="00457B24" w:rsidP="00796D1F">
            <w:pPr>
              <w:jc w:val="center"/>
              <w:rPr>
                <w:rFonts w:ascii="Times New Roman" w:hAnsi="Times New Roman" w:cs="Times New Roman"/>
                <w:sz w:val="28"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sz w:val="28"/>
                <w:rtl/>
                <w:lang w:bidi="fa-IR"/>
              </w:rPr>
              <w:t>100</w:t>
            </w:r>
            <w:r w:rsidR="00AF7E79" w:rsidRPr="000C17E9">
              <w:rPr>
                <w:rFonts w:ascii="Times New Roman" w:hAnsi="Times New Roman" w:cs="Times New Roman"/>
                <w:sz w:val="28"/>
                <w:rtl/>
                <w:lang w:bidi="fa-IR"/>
              </w:rPr>
              <w:t xml:space="preserve"> درصد نمره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1F1E" w14:textId="77777777" w:rsidR="00AF7E79" w:rsidRPr="000C17E9" w:rsidRDefault="00AF7E79" w:rsidP="00796D1F">
            <w:pPr>
              <w:jc w:val="center"/>
              <w:rPr>
                <w:rFonts w:ascii="Times New Roman" w:hAnsi="Times New Roman" w:cs="Times New Roman"/>
                <w:sz w:val="28"/>
                <w:lang w:bidi="fa-IR"/>
              </w:rPr>
            </w:pPr>
            <w:r w:rsidRPr="000C17E9">
              <w:rPr>
                <w:rFonts w:ascii="Times New Roman" w:hAnsi="Times New Roman" w:cs="Times New Roman"/>
                <w:sz w:val="28"/>
                <w:rtl/>
                <w:lang w:bidi="fa-IR"/>
              </w:rPr>
              <w:t>پایان ترم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A90B9" w14:textId="77777777" w:rsidR="00AF7E79" w:rsidRPr="000C17E9" w:rsidRDefault="00AF7E79" w:rsidP="00796D1F">
            <w:pPr>
              <w:jc w:val="center"/>
              <w:rPr>
                <w:rFonts w:ascii="Times New Roman" w:hAnsi="Times New Roman" w:cs="Times New Roman"/>
                <w:sz w:val="28"/>
                <w:lang w:bidi="fa-IR"/>
              </w:rPr>
            </w:pPr>
            <w:r w:rsidRPr="000C17E9">
              <w:rPr>
                <w:rFonts w:ascii="Times New Roman" w:hAnsi="Times New Roman" w:cs="Times New Roman"/>
                <w:sz w:val="28"/>
                <w:rtl/>
                <w:lang w:bidi="fa-IR"/>
              </w:rPr>
              <w:t>بر اساس برنامه آموزش</w:t>
            </w:r>
            <w:r w:rsidRPr="000C17E9">
              <w:rPr>
                <w:rFonts w:ascii="Times New Roman" w:hAnsi="Times New Roman" w:cs="Times New Roman" w:hint="cs"/>
                <w:sz w:val="28"/>
                <w:rtl/>
                <w:lang w:bidi="fa-IR"/>
              </w:rPr>
              <w:t>ی</w:t>
            </w:r>
            <w:r w:rsidRPr="000C17E9">
              <w:rPr>
                <w:rFonts w:ascii="Times New Roman" w:hAnsi="Times New Roman" w:cs="Times New Roman"/>
                <w:sz w:val="28"/>
                <w:rtl/>
                <w:lang w:bidi="fa-IR"/>
              </w:rPr>
              <w:t xml:space="preserve"> دانشکده</w:t>
            </w:r>
          </w:p>
        </w:tc>
      </w:tr>
    </w:tbl>
    <w:p w14:paraId="1F578F58" w14:textId="77777777" w:rsidR="00571D8F" w:rsidRPr="000C17E9" w:rsidRDefault="00571D8F" w:rsidP="00E36982">
      <w:pPr>
        <w:ind w:left="540"/>
        <w:jc w:val="center"/>
        <w:rPr>
          <w:rFonts w:ascii="Times New Roman" w:hAnsi="Times New Roman" w:cs="Times New Roman"/>
          <w:sz w:val="28"/>
          <w:lang w:bidi="fa-IR"/>
        </w:rPr>
      </w:pPr>
    </w:p>
    <w:p w14:paraId="10F9F9D0" w14:textId="77777777" w:rsidR="00F73A1E" w:rsidRDefault="00F73A1E" w:rsidP="00F73A1E">
      <w:pPr>
        <w:rPr>
          <w:rFonts w:ascii="Times New Roman" w:hAnsi="Times New Roman" w:cs="Times New Roman"/>
          <w:sz w:val="28"/>
          <w:rtl/>
          <w:lang w:bidi="fa-IR"/>
        </w:rPr>
      </w:pPr>
    </w:p>
    <w:p w14:paraId="290EA8D1" w14:textId="77777777" w:rsidR="00F73A1E" w:rsidRDefault="00F73A1E" w:rsidP="00F73A1E">
      <w:pPr>
        <w:rPr>
          <w:rFonts w:ascii="Times New Roman" w:hAnsi="Times New Roman" w:cs="Times New Roman"/>
          <w:sz w:val="28"/>
          <w:rtl/>
          <w:lang w:bidi="fa-IR"/>
        </w:rPr>
      </w:pPr>
    </w:p>
    <w:p w14:paraId="70866526" w14:textId="60F16DD0" w:rsidR="007D10AD" w:rsidRPr="000C17E9" w:rsidRDefault="007D10AD" w:rsidP="00F73A1E">
      <w:pPr>
        <w:rPr>
          <w:rFonts w:ascii="Times New Roman" w:hAnsi="Times New Roman" w:cs="Times New Roman"/>
          <w:b/>
          <w:bCs/>
          <w:sz w:val="28"/>
          <w:rtl/>
          <w:lang w:bidi="fa-IR"/>
        </w:rPr>
      </w:pPr>
      <w:r w:rsidRPr="000C17E9">
        <w:rPr>
          <w:rFonts w:ascii="Times New Roman" w:hAnsi="Times New Roman" w:cs="Times New Roman"/>
          <w:b/>
          <w:bCs/>
          <w:sz w:val="28"/>
          <w:rtl/>
          <w:lang w:bidi="fa-IR"/>
        </w:rPr>
        <w:t>مقررات درس و انتظارات  از دانشجو</w:t>
      </w:r>
    </w:p>
    <w:p w14:paraId="55A7A56D" w14:textId="77777777" w:rsidR="00B76222" w:rsidRPr="000C17E9" w:rsidRDefault="00B76222" w:rsidP="00D34ABE">
      <w:pPr>
        <w:ind w:left="630"/>
        <w:jc w:val="right"/>
        <w:rPr>
          <w:rFonts w:ascii="Times New Roman" w:hAnsi="Times New Roman" w:cs="Times New Roman"/>
          <w:sz w:val="28"/>
          <w:rtl/>
          <w:lang w:bidi="fa-IR"/>
        </w:rPr>
      </w:pPr>
    </w:p>
    <w:p w14:paraId="6EE34748" w14:textId="77777777" w:rsidR="00AF7E79" w:rsidRPr="000C17E9" w:rsidRDefault="00AF7E79" w:rsidP="00D34ABE">
      <w:pPr>
        <w:ind w:left="990"/>
        <w:jc w:val="right"/>
        <w:rPr>
          <w:rFonts w:ascii="Times New Roman" w:hAnsi="Times New Roman" w:cs="Times New Roman"/>
          <w:sz w:val="28"/>
          <w:rtl/>
          <w:lang w:bidi="fa-IR"/>
        </w:rPr>
      </w:pPr>
      <w:r w:rsidRPr="000C17E9">
        <w:rPr>
          <w:rFonts w:ascii="Times New Roman" w:hAnsi="Times New Roman" w:cs="Times New Roman" w:hint="cs"/>
          <w:sz w:val="28"/>
          <w:rtl/>
          <w:lang w:bidi="fa-IR"/>
        </w:rPr>
        <w:t>1- در طی دوره مطالعه داشته و آمادگی لازم جهت پاسخ به سوالات داشته باشند</w:t>
      </w:r>
    </w:p>
    <w:p w14:paraId="20328554" w14:textId="0F7964A7" w:rsidR="0099439E" w:rsidRPr="000C17E9" w:rsidRDefault="00D34ABE" w:rsidP="00D34ABE">
      <w:pPr>
        <w:jc w:val="right"/>
        <w:rPr>
          <w:rFonts w:ascii="Times New Roman" w:hAnsi="Times New Roman" w:cs="Times New Roman"/>
          <w:sz w:val="28"/>
          <w:lang w:bidi="fa-IR"/>
        </w:rPr>
      </w:pPr>
      <w:r>
        <w:rPr>
          <w:rFonts w:ascii="Times New Roman" w:hAnsi="Times New Roman" w:cs="Times New Roman" w:hint="cs"/>
          <w:sz w:val="28"/>
          <w:rtl/>
          <w:lang w:bidi="fa-IR"/>
        </w:rPr>
        <w:t>2</w:t>
      </w:r>
      <w:r w:rsidR="00AF7E79" w:rsidRPr="000C17E9">
        <w:rPr>
          <w:rFonts w:ascii="Times New Roman" w:hAnsi="Times New Roman" w:cs="Times New Roman" w:hint="cs"/>
          <w:sz w:val="28"/>
          <w:rtl/>
          <w:lang w:bidi="fa-IR"/>
        </w:rPr>
        <w:t xml:space="preserve">- </w:t>
      </w:r>
      <w:r w:rsidR="0099439E" w:rsidRPr="000C17E9">
        <w:rPr>
          <w:rFonts w:ascii="Times New Roman" w:hAnsi="Times New Roman" w:cs="Times New Roman" w:hint="cs"/>
          <w:sz w:val="28"/>
          <w:rtl/>
          <w:lang w:bidi="fa-IR"/>
        </w:rPr>
        <w:t>بیشتراز میزان مجاز غیبت نداشته باشند</w:t>
      </w:r>
      <w:r w:rsidR="00416367">
        <w:rPr>
          <w:rFonts w:ascii="Times New Roman" w:hAnsi="Times New Roman" w:cs="Times New Roman" w:hint="cs"/>
          <w:sz w:val="28"/>
          <w:rtl/>
          <w:lang w:bidi="fa-IR"/>
        </w:rPr>
        <w:t xml:space="preserve"> و حضور فعال در کلاس داشته باشد</w:t>
      </w:r>
    </w:p>
    <w:p w14:paraId="1DC32518" w14:textId="381BFB16" w:rsidR="00995A60" w:rsidRDefault="0099439E" w:rsidP="00D34ABE">
      <w:pPr>
        <w:ind w:left="1440"/>
        <w:jc w:val="right"/>
        <w:rPr>
          <w:rFonts w:ascii="Times New Roman" w:hAnsi="Times New Roman" w:cs="Times New Roman"/>
          <w:sz w:val="28"/>
          <w:rtl/>
          <w:lang w:bidi="fa-IR"/>
        </w:rPr>
      </w:pPr>
      <w:r w:rsidRPr="000C17E9">
        <w:rPr>
          <w:rFonts w:ascii="Times New Roman" w:hAnsi="Times New Roman" w:cs="Times New Roman" w:hint="cs"/>
          <w:sz w:val="28"/>
          <w:rtl/>
          <w:lang w:bidi="fa-IR"/>
        </w:rPr>
        <w:t>3-در کلاس از گوشی</w:t>
      </w:r>
      <w:r w:rsidR="00E31A81">
        <w:rPr>
          <w:rFonts w:ascii="Times New Roman" w:hAnsi="Times New Roman" w:cs="Times New Roman" w:hint="cs"/>
          <w:sz w:val="28"/>
          <w:rtl/>
          <w:lang w:bidi="fa-IR"/>
        </w:rPr>
        <w:t xml:space="preserve"> </w:t>
      </w:r>
      <w:r w:rsidR="00E31A81" w:rsidRPr="00187861">
        <w:rPr>
          <w:rFonts w:ascii="Times New Roman" w:hAnsi="Times New Roman" w:cs="Times New Roman"/>
          <w:sz w:val="28"/>
          <w:rtl/>
        </w:rPr>
        <w:t>،</w:t>
      </w:r>
      <w:r w:rsidR="00E31A81">
        <w:rPr>
          <w:rFonts w:ascii="Times New Roman" w:hAnsi="Times New Roman" w:cs="Times New Roman" w:hint="cs"/>
          <w:sz w:val="28"/>
          <w:rtl/>
          <w:lang w:bidi="fa-IR"/>
        </w:rPr>
        <w:t xml:space="preserve"> تبلت </w:t>
      </w:r>
      <w:r w:rsidR="00E31A81" w:rsidRPr="00187861">
        <w:rPr>
          <w:rFonts w:ascii="Times New Roman" w:hAnsi="Times New Roman" w:cs="Times New Roman"/>
          <w:sz w:val="28"/>
          <w:rtl/>
        </w:rPr>
        <w:t>،</w:t>
      </w:r>
      <w:r w:rsidR="00E31A81">
        <w:rPr>
          <w:rFonts w:ascii="Times New Roman" w:hAnsi="Times New Roman" w:cs="Times New Roman" w:hint="cs"/>
          <w:sz w:val="28"/>
          <w:rtl/>
          <w:lang w:bidi="fa-IR"/>
        </w:rPr>
        <w:t xml:space="preserve"> هندزفری و هدفون</w:t>
      </w:r>
      <w:r w:rsidRPr="000C17E9">
        <w:rPr>
          <w:rFonts w:ascii="Times New Roman" w:hAnsi="Times New Roman" w:cs="Times New Roman" w:hint="cs"/>
          <w:sz w:val="28"/>
          <w:rtl/>
          <w:lang w:bidi="fa-IR"/>
        </w:rPr>
        <w:t xml:space="preserve"> استفاده ننمایند</w:t>
      </w:r>
    </w:p>
    <w:p w14:paraId="411E9388" w14:textId="77777777" w:rsidR="00FC0E22" w:rsidRPr="000C17E9" w:rsidRDefault="00FC0E22" w:rsidP="00FC0E22">
      <w:pPr>
        <w:rPr>
          <w:rFonts w:ascii="Times New Roman" w:hAnsi="Times New Roman" w:cs="Times New Roman"/>
          <w:sz w:val="28"/>
          <w:rtl/>
          <w:lang w:bidi="fa-IR"/>
        </w:rPr>
      </w:pPr>
    </w:p>
    <w:tbl>
      <w:tblPr>
        <w:tblpPr w:leftFromText="180" w:rightFromText="180" w:vertAnchor="page" w:horzAnchor="margin" w:tblpY="1358"/>
        <w:bidiVisual/>
        <w:tblW w:w="9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"/>
        <w:gridCol w:w="1052"/>
        <w:gridCol w:w="2620"/>
        <w:gridCol w:w="899"/>
        <w:gridCol w:w="1079"/>
        <w:gridCol w:w="892"/>
        <w:gridCol w:w="906"/>
        <w:gridCol w:w="877"/>
        <w:gridCol w:w="891"/>
      </w:tblGrid>
      <w:tr w:rsidR="0050695B" w:rsidRPr="000C17E9" w14:paraId="6791902B" w14:textId="77777777" w:rsidTr="0051220B">
        <w:trPr>
          <w:gridAfter w:val="1"/>
          <w:wAfter w:w="818" w:type="dxa"/>
          <w:trHeight w:val="907"/>
        </w:trPr>
        <w:tc>
          <w:tcPr>
            <w:tcW w:w="84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2C237" w14:textId="6E58D6D9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lastRenderedPageBreak/>
              <w:t xml:space="preserve">جدول بلوپرینت آزمون: </w:t>
            </w:r>
            <w:r w:rsidR="004A05A7"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 xml:space="preserve">مقدمات بیماریهای کلیه </w:t>
            </w: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 xml:space="preserve">.نیمسال تحصیلی :  </w:t>
            </w:r>
            <w:r w:rsidR="008F7799"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اول</w:t>
            </w: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 xml:space="preserve"> 140</w:t>
            </w:r>
            <w:r w:rsidR="008F7799"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5</w:t>
            </w: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-1404.             دانشکده:  ....پزشکی....           گروه آموزشی:  .</w:t>
            </w:r>
            <w:r w:rsidR="008F7799"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داخلی</w:t>
            </w:r>
            <w:r w:rsidR="00C06E40"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-نفرولوژی</w:t>
            </w:r>
          </w:p>
        </w:tc>
      </w:tr>
      <w:tr w:rsidR="0050695B" w:rsidRPr="000C17E9" w14:paraId="51A4B8EF" w14:textId="77777777" w:rsidTr="0051220B">
        <w:trPr>
          <w:gridBefore w:val="1"/>
          <w:wBefore w:w="50" w:type="dxa"/>
          <w:trHeight w:val="415"/>
        </w:trPr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654B9CE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ردیف</w:t>
            </w: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FB2A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عنوان محتوای آموزشی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8403D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مدت زمان</w:t>
            </w:r>
          </w:p>
          <w:p w14:paraId="01455708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آموزش</w:t>
            </w:r>
          </w:p>
          <w:p w14:paraId="5C286C7A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( ساعت 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6625C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درصد زمان</w:t>
            </w:r>
          </w:p>
          <w:p w14:paraId="5C8820C9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اختصاص داده شده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EB627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تعداد سؤالات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EEF06" w14:textId="71F0A3D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تعداد سؤالات مربوط به هر یک از سطوح اهداف یادگیری</w:t>
            </w:r>
          </w:p>
        </w:tc>
      </w:tr>
      <w:tr w:rsidR="0050695B" w:rsidRPr="000C17E9" w14:paraId="2AFB88D1" w14:textId="77777777" w:rsidTr="0051220B">
        <w:trPr>
          <w:gridBefore w:val="1"/>
          <w:wBefore w:w="50" w:type="dxa"/>
          <w:trHeight w:val="668"/>
        </w:trPr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7770D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F97A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5894C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1097D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5FB5F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21D7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</w:p>
          <w:p w14:paraId="7093DCAA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حیطه ی شناختی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5625D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حیطه ی مهارتی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71B6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</w:p>
          <w:p w14:paraId="3AE62A8F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حیطه ی نگرشی</w:t>
            </w:r>
          </w:p>
        </w:tc>
      </w:tr>
      <w:tr w:rsidR="0050695B" w:rsidRPr="000C17E9" w14:paraId="382B6D1C" w14:textId="77777777" w:rsidTr="0051220B">
        <w:trPr>
          <w:gridBefore w:val="1"/>
          <w:wBefore w:w="50" w:type="dxa"/>
          <w:trHeight w:val="647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7DBD" w14:textId="77777777" w:rsidR="0050695B" w:rsidRPr="000C17E9" w:rsidRDefault="0050695B" w:rsidP="0051220B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7DE5" w14:textId="01154C0A" w:rsidR="0050695B" w:rsidRPr="000C17E9" w:rsidRDefault="00661A1E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</w:rPr>
            </w:pPr>
            <w:r w:rsidRPr="000C17E9">
              <w:rPr>
                <w:rFonts w:ascii="Times New Roman" w:hAnsi="Times New Roman" w:cs="Times New Roman"/>
                <w:b/>
                <w:bCs/>
                <w:sz w:val="28"/>
                <w:rtl/>
              </w:rPr>
              <w:t>ﻓﻴﺰﯾﻮﻟﻮژي ﻭﻧﺤﻮﻩ ﻋﻤﻠﮑﺮﺩ ﮐﻠﻴﻪ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A9EA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22E4" w14:textId="04C4A59A" w:rsidR="0050695B" w:rsidRPr="000C17E9" w:rsidRDefault="00FC0E22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571A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44DA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592D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0876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</w:p>
        </w:tc>
      </w:tr>
      <w:tr w:rsidR="0050695B" w:rsidRPr="000C17E9" w14:paraId="1D0B814C" w14:textId="77777777" w:rsidTr="0051220B">
        <w:trPr>
          <w:gridBefore w:val="1"/>
          <w:wBefore w:w="50" w:type="dxa"/>
          <w:trHeight w:val="431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A7A1" w14:textId="77777777" w:rsidR="0050695B" w:rsidRPr="000C17E9" w:rsidRDefault="0050695B" w:rsidP="0051220B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D13B" w14:textId="687D5F4F" w:rsidR="0050695B" w:rsidRPr="000C17E9" w:rsidRDefault="00661A1E" w:rsidP="003125C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</w:rPr>
            </w:pPr>
            <w:r w:rsidRPr="000C17E9">
              <w:rPr>
                <w:rFonts w:ascii="Times New Roman" w:hAnsi="Times New Roman" w:cs="Times New Roman"/>
                <w:b/>
                <w:bCs/>
                <w:sz w:val="28"/>
                <w:rtl/>
              </w:rPr>
              <w:t>ﻧﺎﺭﺳﺎﺋﯽ ﺣﺎﺩ ﮐﻠﻴﻪ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CD7B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A3B4" w14:textId="4FE241A0" w:rsidR="0050695B" w:rsidRPr="000C17E9" w:rsidRDefault="00FC0E22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F6D3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CC9A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0285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623C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1</w:t>
            </w:r>
          </w:p>
        </w:tc>
      </w:tr>
      <w:tr w:rsidR="0050695B" w:rsidRPr="000C17E9" w14:paraId="55E088A0" w14:textId="77777777" w:rsidTr="0051220B">
        <w:trPr>
          <w:gridBefore w:val="1"/>
          <w:wBefore w:w="50" w:type="dxa"/>
          <w:trHeight w:val="647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10DB" w14:textId="77777777" w:rsidR="0050695B" w:rsidRPr="000C17E9" w:rsidRDefault="0050695B" w:rsidP="0051220B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3117" w14:textId="77777777" w:rsidR="003125CE" w:rsidRDefault="00B22F0C" w:rsidP="003125C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ﻧﺎﺭﺳﺎﯾﯽ</w:t>
            </w:r>
            <w:r w:rsidRPr="000C17E9">
              <w:rPr>
                <w:rFonts w:ascii="Times New Roman" w:hAnsi="Times New Roman" w:cs="Times New Roman"/>
                <w:b/>
                <w:bCs/>
                <w:sz w:val="28"/>
                <w:rtl/>
              </w:rPr>
              <w:t xml:space="preserve"> </w:t>
            </w: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ﻣﺰﻣﻦ</w:t>
            </w:r>
            <w:r w:rsidRPr="000C17E9">
              <w:rPr>
                <w:rFonts w:ascii="Times New Roman" w:hAnsi="Times New Roman" w:cs="Times New Roman"/>
                <w:b/>
                <w:bCs/>
                <w:sz w:val="28"/>
                <w:rtl/>
              </w:rPr>
              <w:t xml:space="preserve"> </w:t>
            </w: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ﮐﻠﻴﻪ</w:t>
            </w:r>
            <w:r w:rsidRPr="000C17E9">
              <w:rPr>
                <w:rFonts w:ascii="Times New Roman" w:hAnsi="Times New Roman" w:cs="Times New Roman" w:hint="eastAsia"/>
                <w:b/>
                <w:bCs/>
                <w:sz w:val="28"/>
                <w:rtl/>
              </w:rPr>
              <w:t>،</w:t>
            </w:r>
          </w:p>
          <w:p w14:paraId="15CF9001" w14:textId="1DF95A74" w:rsidR="0050695B" w:rsidRPr="000C17E9" w:rsidRDefault="00B22F0C" w:rsidP="003125C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ﺩﯾﺎﻟﻴﺰ</w:t>
            </w:r>
            <w:r w:rsidRPr="000C17E9">
              <w:rPr>
                <w:rFonts w:ascii="Times New Roman" w:hAnsi="Times New Roman" w:cs="Times New Roman"/>
                <w:b/>
                <w:bCs/>
                <w:sz w:val="28"/>
                <w:rtl/>
              </w:rPr>
              <w:t xml:space="preserve"> </w:t>
            </w: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ﻭﭘﻴﻮﻧﺪ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4629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7DE5" w14:textId="34469A35" w:rsidR="0050695B" w:rsidRPr="000C17E9" w:rsidRDefault="00FC0E22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7C5A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7172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F9B4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5FAE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1</w:t>
            </w:r>
          </w:p>
        </w:tc>
      </w:tr>
      <w:tr w:rsidR="0050695B" w:rsidRPr="000C17E9" w14:paraId="288984A1" w14:textId="77777777" w:rsidTr="0051220B">
        <w:trPr>
          <w:gridBefore w:val="1"/>
          <w:wBefore w:w="50" w:type="dxa"/>
          <w:trHeight w:val="877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4A0D" w14:textId="77777777" w:rsidR="0050695B" w:rsidRPr="000C17E9" w:rsidRDefault="0050695B" w:rsidP="0051220B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AC17" w14:textId="34A98B6B" w:rsidR="0050695B" w:rsidRPr="000C17E9" w:rsidRDefault="00B22F0C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</w:rPr>
            </w:pPr>
            <w:r w:rsidRPr="000C17E9">
              <w:rPr>
                <w:rFonts w:ascii="Times New Roman" w:hAnsi="Times New Roman" w:cs="Times New Roman"/>
                <w:b/>
                <w:bCs/>
                <w:sz w:val="28"/>
                <w:rtl/>
              </w:rPr>
              <w:t>ﺳﻨﺪﺭﻡ ﻧﻔﺮﻭﺗﻴﮏ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C040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458B" w14:textId="19820C27" w:rsidR="0050695B" w:rsidRPr="000C17E9" w:rsidRDefault="00FC0E22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CDB8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FF15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B067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4F49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</w:p>
        </w:tc>
      </w:tr>
      <w:tr w:rsidR="0050695B" w:rsidRPr="000C17E9" w14:paraId="15EBA4B7" w14:textId="77777777" w:rsidTr="0051220B">
        <w:trPr>
          <w:gridBefore w:val="1"/>
          <w:wBefore w:w="50" w:type="dxa"/>
          <w:trHeight w:val="864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D78D" w14:textId="77777777" w:rsidR="0050695B" w:rsidRPr="000C17E9" w:rsidRDefault="0050695B" w:rsidP="0051220B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0581" w14:textId="5ABAB1D5" w:rsidR="0050695B" w:rsidRPr="000C17E9" w:rsidRDefault="00CA5CE8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</w:rPr>
            </w:pPr>
            <w:r w:rsidRPr="000C17E9">
              <w:rPr>
                <w:rFonts w:ascii="Times New Roman" w:hAnsi="Times New Roman" w:cs="Times New Roman"/>
                <w:b/>
                <w:bCs/>
                <w:sz w:val="28"/>
                <w:rtl/>
              </w:rPr>
              <w:t xml:space="preserve">ﺳﻨﺪﺭﻡ ﻧﻔﺮﯾﺘﻴﮏ </w:t>
            </w:r>
            <w:r w:rsidRPr="000C17E9">
              <w:rPr>
                <w:rFonts w:ascii="Times New Roman" w:hAnsi="Times New Roman" w:cs="Times New Roman"/>
                <w:b/>
                <w:bCs/>
                <w:sz w:val="28"/>
              </w:rPr>
              <w:t>)</w:t>
            </w:r>
            <w:r w:rsidRPr="000C17E9">
              <w:rPr>
                <w:rFonts w:ascii="Times New Roman" w:hAnsi="Times New Roman" w:cs="Times New Roman"/>
                <w:b/>
                <w:bCs/>
                <w:sz w:val="28"/>
                <w:rtl/>
              </w:rPr>
              <w:t>ﮔﻠﻮﻣﺮﻭﻧﻔﺮﯾﺖ</w:t>
            </w:r>
            <w:r w:rsidRPr="000C17E9">
              <w:rPr>
                <w:rFonts w:ascii="Times New Roman" w:hAnsi="Times New Roman" w:cs="Times New Roman"/>
                <w:b/>
                <w:bCs/>
                <w:sz w:val="28"/>
              </w:rPr>
              <w:t>(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F210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459B" w14:textId="2F53386D" w:rsidR="0050695B" w:rsidRPr="000C17E9" w:rsidRDefault="00FC0E22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ED1A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D536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5F7E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4DAC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1</w:t>
            </w:r>
          </w:p>
        </w:tc>
      </w:tr>
      <w:tr w:rsidR="0050695B" w:rsidRPr="000C17E9" w14:paraId="0DCA4C5C" w14:textId="77777777" w:rsidTr="0051220B">
        <w:trPr>
          <w:gridBefore w:val="1"/>
          <w:wBefore w:w="50" w:type="dxa"/>
          <w:trHeight w:val="647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C32C" w14:textId="77777777" w:rsidR="0050695B" w:rsidRPr="000C17E9" w:rsidRDefault="0050695B" w:rsidP="0051220B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7423" w14:textId="77777777" w:rsidR="00CA5CE8" w:rsidRPr="000C17E9" w:rsidRDefault="00CA5CE8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ﺍﺧﺘﻼﻻﺕ</w:t>
            </w:r>
            <w:r w:rsidRPr="000C17E9">
              <w:rPr>
                <w:rFonts w:ascii="Times New Roman" w:hAnsi="Times New Roman" w:cs="Times New Roman"/>
                <w:b/>
                <w:bCs/>
                <w:sz w:val="28"/>
                <w:rtl/>
              </w:rPr>
              <w:t xml:space="preserve"> </w:t>
            </w: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ﺍﻟﮑﺘﺮﻭﻟﻴﺘﯽ</w:t>
            </w:r>
          </w:p>
          <w:p w14:paraId="79BE156B" w14:textId="461E44DF" w:rsidR="0050695B" w:rsidRPr="000C17E9" w:rsidRDefault="00CA5CE8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ﻫﻴﭙﻮ</w:t>
            </w:r>
            <w:r w:rsidRPr="000C17E9">
              <w:rPr>
                <w:rFonts w:ascii="Times New Roman" w:hAnsi="Times New Roman" w:cs="Times New Roman"/>
                <w:b/>
                <w:bCs/>
                <w:sz w:val="28"/>
                <w:rtl/>
              </w:rPr>
              <w:t xml:space="preserve"> </w:t>
            </w: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ﻭ</w:t>
            </w:r>
            <w:r w:rsidRPr="000C17E9">
              <w:rPr>
                <w:rFonts w:ascii="Times New Roman" w:hAnsi="Times New Roman" w:cs="Times New Roman"/>
                <w:b/>
                <w:bCs/>
                <w:sz w:val="28"/>
                <w:rtl/>
              </w:rPr>
              <w:t xml:space="preserve"> </w:t>
            </w: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ﻫﻴﭙﺮ</w:t>
            </w:r>
            <w:r w:rsidRPr="000C17E9">
              <w:rPr>
                <w:rFonts w:ascii="Times New Roman" w:hAnsi="Times New Roman" w:cs="Times New Roman"/>
                <w:b/>
                <w:bCs/>
                <w:sz w:val="28"/>
                <w:rtl/>
              </w:rPr>
              <w:t xml:space="preserve"> </w:t>
            </w: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ﮐﺎﻟﻤﯽ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B10C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C08C" w14:textId="277546FC" w:rsidR="0050695B" w:rsidRPr="000C17E9" w:rsidRDefault="00FC0E22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949F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88D5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0A99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8AC3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</w:p>
        </w:tc>
      </w:tr>
      <w:tr w:rsidR="0050695B" w:rsidRPr="000C17E9" w14:paraId="2EB22DC2" w14:textId="77777777" w:rsidTr="0051220B">
        <w:trPr>
          <w:gridBefore w:val="1"/>
          <w:wBefore w:w="50" w:type="dxa"/>
          <w:trHeight w:val="864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2005" w14:textId="77777777" w:rsidR="0050695B" w:rsidRPr="000C17E9" w:rsidRDefault="0050695B" w:rsidP="0051220B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14F1" w14:textId="12B130F8" w:rsidR="0050695B" w:rsidRPr="000C17E9" w:rsidRDefault="00CA5CE8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</w:rPr>
            </w:pPr>
            <w:r w:rsidRPr="000C17E9">
              <w:rPr>
                <w:rFonts w:ascii="Times New Roman" w:hAnsi="Times New Roman" w:cs="Times New Roman"/>
                <w:b/>
                <w:bCs/>
                <w:sz w:val="28"/>
                <w:rtl/>
              </w:rPr>
              <w:t>ﺍﺧﺘﻼﻻﺕ ﺍﻟﮑﺘﺮﻭﻟﻴﺘﯽ ﻫﻴﭙﻮ ﻭﻫﻴﭙﺮ</w:t>
            </w: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ناترمی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3313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2B5B" w14:textId="4915EC11" w:rsidR="0050695B" w:rsidRPr="000C17E9" w:rsidRDefault="00FC0E22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1886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BE0C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A575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3DD7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1</w:t>
            </w:r>
          </w:p>
        </w:tc>
      </w:tr>
      <w:tr w:rsidR="0050695B" w:rsidRPr="000C17E9" w14:paraId="46EE392B" w14:textId="77777777" w:rsidTr="0051220B">
        <w:trPr>
          <w:gridBefore w:val="1"/>
          <w:wBefore w:w="50" w:type="dxa"/>
          <w:trHeight w:val="647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3E5A" w14:textId="77777777" w:rsidR="0050695B" w:rsidRPr="000C17E9" w:rsidRDefault="0050695B" w:rsidP="0051220B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B21F" w14:textId="5BB2174F" w:rsidR="0050695B" w:rsidRPr="000C17E9" w:rsidRDefault="00676EF0" w:rsidP="007A374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ﺍﺛﺮﺍﺕ</w:t>
            </w:r>
            <w:r w:rsidRPr="000C17E9">
              <w:rPr>
                <w:rFonts w:ascii="Times New Roman" w:hAnsi="Times New Roman" w:cs="Times New Roman"/>
                <w:b/>
                <w:bCs/>
                <w:sz w:val="28"/>
                <w:rtl/>
              </w:rPr>
              <w:t xml:space="preserve"> </w:t>
            </w: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ﺑﻴﻤﺎﺭﻫﺎ</w:t>
            </w:r>
            <w:r w:rsidRPr="000C17E9">
              <w:rPr>
                <w:rFonts w:ascii="Times New Roman" w:hAnsi="Times New Roman" w:cs="Times New Roman" w:hint="eastAsia"/>
                <w:b/>
                <w:bCs/>
                <w:sz w:val="28"/>
                <w:rtl/>
              </w:rPr>
              <w:t>ي</w:t>
            </w:r>
            <w:r w:rsidRPr="000C17E9">
              <w:rPr>
                <w:rFonts w:ascii="Times New Roman" w:hAnsi="Times New Roman" w:cs="Times New Roman"/>
                <w:b/>
                <w:bCs/>
                <w:sz w:val="28"/>
                <w:rtl/>
              </w:rPr>
              <w:t xml:space="preserve"> </w:t>
            </w: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ﺳﻴﺴﺘﻤﻴﮏ</w:t>
            </w:r>
            <w:r w:rsidRPr="000C17E9">
              <w:rPr>
                <w:rFonts w:ascii="Times New Roman" w:hAnsi="Times New Roman" w:cs="Times New Roman"/>
                <w:b/>
                <w:bCs/>
                <w:sz w:val="28"/>
                <w:rtl/>
              </w:rPr>
              <w:t xml:space="preserve"> </w:t>
            </w: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ﺭﻭ</w:t>
            </w:r>
            <w:r w:rsidRPr="000C17E9">
              <w:rPr>
                <w:rFonts w:ascii="Times New Roman" w:hAnsi="Times New Roman" w:cs="Times New Roman" w:hint="eastAsia"/>
                <w:b/>
                <w:bCs/>
                <w:sz w:val="28"/>
                <w:rtl/>
              </w:rPr>
              <w:t>ي</w:t>
            </w:r>
            <w:r w:rsidR="007A3740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 xml:space="preserve"> </w:t>
            </w: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ﮐﻠﻴﻪ</w:t>
            </w:r>
            <w:r w:rsidR="00B07EBD"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 xml:space="preserve"> و</w:t>
            </w:r>
            <w:r w:rsidR="00BB2960"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نفریت بینابینی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4EA4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BB53" w14:textId="611BA404" w:rsidR="0050695B" w:rsidRPr="000C17E9" w:rsidRDefault="00FC0E22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3F83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4EB1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CECA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0A34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1</w:t>
            </w:r>
          </w:p>
        </w:tc>
      </w:tr>
      <w:tr w:rsidR="0050695B" w:rsidRPr="000C17E9" w14:paraId="2CA3A437" w14:textId="77777777" w:rsidTr="0051220B">
        <w:trPr>
          <w:gridBefore w:val="1"/>
          <w:wBefore w:w="50" w:type="dxa"/>
          <w:trHeight w:val="647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FD04" w14:textId="77777777" w:rsidR="0050695B" w:rsidRPr="000C17E9" w:rsidRDefault="0050695B" w:rsidP="0051220B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467C" w14:textId="7A996658" w:rsidR="0050695B" w:rsidRPr="000C17E9" w:rsidRDefault="00676EF0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</w:rPr>
            </w:pPr>
            <w:r w:rsidRPr="000C17E9">
              <w:rPr>
                <w:rFonts w:ascii="Times New Roman" w:hAnsi="Times New Roman" w:cs="Times New Roman"/>
                <w:b/>
                <w:bCs/>
                <w:sz w:val="28"/>
                <w:rtl/>
              </w:rPr>
              <w:t>ﻋﻔﻮﻧﺖ ﺍﺩﺭﺍﺭي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008E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0493" w14:textId="73A33995" w:rsidR="0050695B" w:rsidRPr="000C17E9" w:rsidRDefault="00FC0E22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760F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049F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4C88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F884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1</w:t>
            </w:r>
          </w:p>
        </w:tc>
      </w:tr>
      <w:tr w:rsidR="0050695B" w:rsidRPr="000C17E9" w14:paraId="60138BE1" w14:textId="77777777" w:rsidTr="0051220B">
        <w:trPr>
          <w:gridBefore w:val="1"/>
          <w:wBefore w:w="50" w:type="dxa"/>
          <w:trHeight w:val="647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97AB" w14:textId="77777777" w:rsidR="0050695B" w:rsidRPr="000C17E9" w:rsidRDefault="0050695B" w:rsidP="0051220B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2BC0" w14:textId="4B71B38E" w:rsidR="0050695B" w:rsidRPr="000C17E9" w:rsidRDefault="00B07EBD" w:rsidP="0051220B">
            <w:pPr>
              <w:jc w:val="center"/>
              <w:rPr>
                <w:rFonts w:cs="B Zar"/>
                <w:sz w:val="28"/>
                <w:rtl/>
                <w:lang w:bidi="fa-IR"/>
              </w:rPr>
            </w:pPr>
            <w:r w:rsidRPr="000C17E9">
              <w:rPr>
                <w:rFonts w:cs="B Zar"/>
                <w:b/>
                <w:bCs/>
                <w:sz w:val="28"/>
                <w:rtl/>
              </w:rPr>
              <w:t>ﺍﺛﺮﺍﺕ ﻓﺸﺎﺭ ﺧﻮﻥ ﺭﻭي ﮐﻠﻴﻪ ﻭ ﺍﺛﺮﺍﺕ ﺣﺎﻣﻠﮕﯽ ﺭﻭي ﮐﻠﻴﻪ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3A2C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6029" w14:textId="09674AD6" w:rsidR="0050695B" w:rsidRPr="000C17E9" w:rsidRDefault="00FC0E22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C4E2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F096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8635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5F51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1</w:t>
            </w:r>
          </w:p>
        </w:tc>
      </w:tr>
      <w:tr w:rsidR="0050695B" w:rsidRPr="000C17E9" w14:paraId="4B527AA3" w14:textId="77777777" w:rsidTr="0051220B">
        <w:trPr>
          <w:gridBefore w:val="1"/>
          <w:wBefore w:w="50" w:type="dxa"/>
          <w:trHeight w:val="647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19CB" w14:textId="77777777" w:rsidR="0050695B" w:rsidRPr="000C17E9" w:rsidRDefault="0050695B" w:rsidP="0051220B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5F87" w14:textId="7AEBCCB1" w:rsidR="0050695B" w:rsidRPr="000C17E9" w:rsidRDefault="00C05E0F" w:rsidP="0051220B">
            <w:pPr>
              <w:jc w:val="center"/>
              <w:rPr>
                <w:rFonts w:cs="B Zar"/>
                <w:sz w:val="28"/>
                <w:rtl/>
                <w:lang w:bidi="fa-IR"/>
              </w:rPr>
            </w:pPr>
            <w:r w:rsidRPr="000C17E9">
              <w:rPr>
                <w:rFonts w:cs="B Zar"/>
                <w:b/>
                <w:bCs/>
                <w:sz w:val="28"/>
                <w:rtl/>
              </w:rPr>
              <w:t>ﺍﺧﺘﻼﻻﺕ ﺍﺳﻴﺪ ﻭ ﺑﺎﺯ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B5A1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B76E" w14:textId="788B89F0" w:rsidR="0050695B" w:rsidRPr="000C17E9" w:rsidRDefault="00FC0E22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DDE9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2384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39B2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4B17" w14:textId="77777777" w:rsidR="0050695B" w:rsidRPr="000C17E9" w:rsidRDefault="0050695B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</w:p>
        </w:tc>
      </w:tr>
      <w:tr w:rsidR="00561110" w:rsidRPr="000C17E9" w14:paraId="7E33CDD3" w14:textId="77777777" w:rsidTr="0051220B">
        <w:trPr>
          <w:gridBefore w:val="1"/>
          <w:wBefore w:w="50" w:type="dxa"/>
          <w:trHeight w:val="647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CCD7" w14:textId="77777777" w:rsidR="00561110" w:rsidRPr="000C17E9" w:rsidRDefault="00561110" w:rsidP="0051220B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84F0" w14:textId="77777777" w:rsidR="00561110" w:rsidRPr="000C17E9" w:rsidRDefault="00561110" w:rsidP="0051220B">
            <w:pPr>
              <w:rPr>
                <w:rFonts w:cs="B Zar"/>
                <w:b/>
                <w:bCs/>
                <w:sz w:val="28"/>
                <w:rtl/>
              </w:rPr>
            </w:pPr>
            <w:r w:rsidRPr="000C17E9">
              <w:rPr>
                <w:rFonts w:cs="B Zar" w:hint="cs"/>
                <w:b/>
                <w:bCs/>
                <w:sz w:val="28"/>
                <w:rtl/>
              </w:rPr>
              <w:t>ﺑﻴﻤﺎﺭ</w:t>
            </w:r>
            <w:r w:rsidRPr="000C17E9">
              <w:rPr>
                <w:rFonts w:cs="B Zar" w:hint="eastAsia"/>
                <w:b/>
                <w:bCs/>
                <w:sz w:val="28"/>
                <w:rtl/>
              </w:rPr>
              <w:t>ي</w:t>
            </w:r>
            <w:r w:rsidRPr="000C17E9">
              <w:rPr>
                <w:rFonts w:cs="B Zar"/>
                <w:b/>
                <w:bCs/>
                <w:sz w:val="28"/>
                <w:rtl/>
              </w:rPr>
              <w:t xml:space="preserve"> ک</w:t>
            </w:r>
            <w:r w:rsidRPr="000C17E9">
              <w:rPr>
                <w:rFonts w:cs="B Zar" w:hint="cs"/>
                <w:b/>
                <w:bCs/>
                <w:sz w:val="28"/>
                <w:rtl/>
              </w:rPr>
              <w:t>ی</w:t>
            </w:r>
            <w:r w:rsidRPr="000C17E9">
              <w:rPr>
                <w:rFonts w:cs="B Zar" w:hint="eastAsia"/>
                <w:b/>
                <w:bCs/>
                <w:sz w:val="28"/>
                <w:rtl/>
              </w:rPr>
              <w:t>ست</w:t>
            </w:r>
            <w:r w:rsidRPr="000C17E9">
              <w:rPr>
                <w:rFonts w:cs="B Zar" w:hint="cs"/>
                <w:b/>
                <w:bCs/>
                <w:sz w:val="28"/>
                <w:rtl/>
              </w:rPr>
              <w:t>ی</w:t>
            </w:r>
            <w:r w:rsidRPr="000C17E9">
              <w:rPr>
                <w:rFonts w:cs="B Zar" w:hint="eastAsia"/>
                <w:b/>
                <w:bCs/>
                <w:sz w:val="28"/>
                <w:rtl/>
              </w:rPr>
              <w:t>ک</w:t>
            </w:r>
            <w:r w:rsidRPr="000C17E9">
              <w:rPr>
                <w:rFonts w:cs="B Zar"/>
                <w:b/>
                <w:bCs/>
                <w:sz w:val="28"/>
                <w:rtl/>
              </w:rPr>
              <w:t xml:space="preserve"> </w:t>
            </w:r>
            <w:r w:rsidRPr="000C17E9">
              <w:rPr>
                <w:rFonts w:cs="B Zar" w:hint="cs"/>
                <w:b/>
                <w:bCs/>
                <w:sz w:val="28"/>
                <w:rtl/>
              </w:rPr>
              <w:t>ﻣﺎﺩﺭﺯﺍﺩ</w:t>
            </w:r>
            <w:r w:rsidRPr="000C17E9">
              <w:rPr>
                <w:rFonts w:cs="B Zar" w:hint="eastAsia"/>
                <w:b/>
                <w:bCs/>
                <w:sz w:val="28"/>
                <w:rtl/>
              </w:rPr>
              <w:t>ي</w:t>
            </w:r>
          </w:p>
          <w:p w14:paraId="55603DFA" w14:textId="1E7EC807" w:rsidR="00561110" w:rsidRPr="000C17E9" w:rsidRDefault="00561110" w:rsidP="0051220B">
            <w:pPr>
              <w:jc w:val="center"/>
              <w:rPr>
                <w:rFonts w:cs="B Zar"/>
                <w:b/>
                <w:bCs/>
                <w:sz w:val="28"/>
                <w:rtl/>
              </w:rPr>
            </w:pPr>
            <w:r w:rsidRPr="000C17E9">
              <w:rPr>
                <w:rFonts w:cs="B Zar" w:hint="cs"/>
                <w:b/>
                <w:bCs/>
                <w:sz w:val="28"/>
                <w:rtl/>
              </w:rPr>
              <w:t>ﮐﻠﻴﻪ</w:t>
            </w:r>
            <w:r w:rsidRPr="000C17E9">
              <w:rPr>
                <w:rFonts w:cs="B Zar"/>
                <w:b/>
                <w:bCs/>
                <w:sz w:val="28"/>
                <w:rtl/>
              </w:rPr>
              <w:t xml:space="preserve"> ي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92FC" w14:textId="6E6DBEC2" w:rsidR="00561110" w:rsidRPr="000C17E9" w:rsidRDefault="008F7799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AE5C" w14:textId="1DD0A1B5" w:rsidR="00561110" w:rsidRPr="000C17E9" w:rsidRDefault="00FC0E22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A69D" w14:textId="68F56D4B" w:rsidR="00561110" w:rsidRPr="000C17E9" w:rsidRDefault="008F7799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886F" w14:textId="2A6EC6A4" w:rsidR="00561110" w:rsidRPr="000C17E9" w:rsidRDefault="008F7799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FB64" w14:textId="77777777" w:rsidR="00561110" w:rsidRPr="000C17E9" w:rsidRDefault="00561110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08EB" w14:textId="76C746BC" w:rsidR="00561110" w:rsidRPr="000C17E9" w:rsidRDefault="008F7799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1</w:t>
            </w:r>
          </w:p>
        </w:tc>
      </w:tr>
      <w:tr w:rsidR="00E540F7" w:rsidRPr="000C17E9" w14:paraId="7DCB20C2" w14:textId="77777777" w:rsidTr="0051220B">
        <w:trPr>
          <w:gridBefore w:val="1"/>
          <w:wBefore w:w="50" w:type="dxa"/>
          <w:trHeight w:val="647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CE4D" w14:textId="77777777" w:rsidR="00E540F7" w:rsidRPr="000C17E9" w:rsidRDefault="00E540F7" w:rsidP="0051220B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5A54" w14:textId="1031A672" w:rsidR="00E540F7" w:rsidRPr="000C17E9" w:rsidRDefault="008F6B68" w:rsidP="008F6B68">
            <w:pPr>
              <w:jc w:val="center"/>
              <w:rPr>
                <w:rFonts w:cs="B Zar"/>
                <w:b/>
                <w:bCs/>
                <w:sz w:val="28"/>
                <w:rtl/>
                <w:lang w:val="en-GB" w:bidi="fa-IR"/>
              </w:rPr>
            </w:pPr>
            <w:r w:rsidRPr="000C17E9">
              <w:rPr>
                <w:rFonts w:cs="B Zar" w:hint="cs"/>
                <w:b/>
                <w:bCs/>
                <w:sz w:val="28"/>
                <w:rtl/>
                <w:lang w:val="en-GB" w:bidi="fa-IR"/>
              </w:rPr>
              <w:t>بیماری انسدادی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3A1C" w14:textId="5BCB2340" w:rsidR="00E540F7" w:rsidRPr="000C17E9" w:rsidRDefault="008F6B68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05BB" w14:textId="7059DB4D" w:rsidR="00E540F7" w:rsidRPr="000C17E9" w:rsidRDefault="00FC0E22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D4AB" w14:textId="73AE19D9" w:rsidR="00E540F7" w:rsidRPr="000C17E9" w:rsidRDefault="008F6B68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4FCE" w14:textId="79227F82" w:rsidR="00E540F7" w:rsidRPr="000C17E9" w:rsidRDefault="008F6B68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67B4" w14:textId="77777777" w:rsidR="00E540F7" w:rsidRPr="000C17E9" w:rsidRDefault="00E540F7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4FDF" w14:textId="77777777" w:rsidR="00E540F7" w:rsidRPr="000C17E9" w:rsidRDefault="00E540F7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</w:p>
        </w:tc>
      </w:tr>
      <w:tr w:rsidR="00E540F7" w:rsidRPr="000C17E9" w14:paraId="1DCA60BD" w14:textId="77777777" w:rsidTr="0051220B">
        <w:trPr>
          <w:gridBefore w:val="1"/>
          <w:wBefore w:w="50" w:type="dxa"/>
          <w:trHeight w:val="647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3893" w14:textId="77777777" w:rsidR="00E540F7" w:rsidRPr="000C17E9" w:rsidRDefault="00E540F7" w:rsidP="0051220B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15CD" w14:textId="285C081F" w:rsidR="00E540F7" w:rsidRPr="000C17E9" w:rsidRDefault="00540E38" w:rsidP="003E276F">
            <w:pPr>
              <w:jc w:val="center"/>
              <w:rPr>
                <w:rFonts w:cs="B Zar"/>
                <w:b/>
                <w:bCs/>
                <w:sz w:val="28"/>
                <w:rtl/>
              </w:rPr>
            </w:pPr>
            <w:r w:rsidRPr="000C17E9">
              <w:rPr>
                <w:rFonts w:cs="B Zar" w:hint="cs"/>
                <w:b/>
                <w:bCs/>
                <w:sz w:val="28"/>
                <w:rtl/>
              </w:rPr>
              <w:t>ب</w:t>
            </w:r>
            <w:r w:rsidR="003E276F" w:rsidRPr="000C17E9">
              <w:rPr>
                <w:rFonts w:cs="B Zar" w:hint="cs"/>
                <w:b/>
                <w:bCs/>
                <w:sz w:val="28"/>
                <w:rtl/>
              </w:rPr>
              <w:t>یماری عروقی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2E5E" w14:textId="6DB05052" w:rsidR="00E540F7" w:rsidRPr="000C17E9" w:rsidRDefault="003E276F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9E45" w14:textId="08A4914F" w:rsidR="00E540F7" w:rsidRPr="000C17E9" w:rsidRDefault="00FC0E22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99E8" w14:textId="2C3BF3AD" w:rsidR="00E540F7" w:rsidRPr="000C17E9" w:rsidRDefault="003E276F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0EC7" w14:textId="13001136" w:rsidR="00E540F7" w:rsidRPr="000C17E9" w:rsidRDefault="003E276F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DCA8" w14:textId="77777777" w:rsidR="00E540F7" w:rsidRPr="000C17E9" w:rsidRDefault="00E540F7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F651" w14:textId="04A10489" w:rsidR="00E540F7" w:rsidRPr="000C17E9" w:rsidRDefault="003E276F" w:rsidP="005122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rtl/>
                <w:lang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1</w:t>
            </w:r>
          </w:p>
        </w:tc>
      </w:tr>
    </w:tbl>
    <w:p w14:paraId="36378B6B" w14:textId="77777777" w:rsidR="00E61485" w:rsidRPr="000C17E9" w:rsidRDefault="00E61485" w:rsidP="00E36982">
      <w:pPr>
        <w:ind w:left="1440"/>
        <w:jc w:val="center"/>
        <w:rPr>
          <w:rFonts w:ascii="Times New Roman" w:hAnsi="Times New Roman" w:cs="Times New Roman"/>
          <w:b/>
          <w:bCs/>
          <w:sz w:val="28"/>
          <w:rtl/>
          <w:lang w:bidi="fa-IR"/>
        </w:rPr>
      </w:pPr>
    </w:p>
    <w:p w14:paraId="7176D594" w14:textId="77777777" w:rsidR="00034D4B" w:rsidRPr="000C17E9" w:rsidRDefault="00034D4B" w:rsidP="00034D4B">
      <w:pPr>
        <w:jc w:val="center"/>
        <w:rPr>
          <w:b/>
          <w:bCs/>
          <w:sz w:val="28"/>
        </w:rPr>
      </w:pPr>
      <w:r w:rsidRPr="000C17E9">
        <w:rPr>
          <w:rFonts w:hint="cs"/>
          <w:b/>
          <w:bCs/>
          <w:sz w:val="28"/>
          <w:rtl/>
        </w:rPr>
        <w:t>برنامه فیزیوپاتولوژی بیماریهای کلیه نیمسال اول ۱۴۰۵  -۱۴۰۴</w:t>
      </w:r>
    </w:p>
    <w:p w14:paraId="0DD27FC5" w14:textId="77777777" w:rsidR="00796D1F" w:rsidRPr="000C17E9" w:rsidRDefault="00796D1F" w:rsidP="00E36982">
      <w:pPr>
        <w:ind w:left="1440"/>
        <w:jc w:val="center"/>
        <w:rPr>
          <w:rFonts w:ascii="Times New Roman" w:hAnsi="Times New Roman" w:cs="Times New Roman"/>
          <w:b/>
          <w:bCs/>
          <w:sz w:val="28"/>
          <w:rtl/>
          <w:lang w:bidi="fa-IR"/>
        </w:rPr>
      </w:pPr>
    </w:p>
    <w:p w14:paraId="34D3CA17" w14:textId="77777777" w:rsidR="00021AA7" w:rsidRPr="000C17E9" w:rsidRDefault="00021AA7" w:rsidP="00E36982">
      <w:pPr>
        <w:ind w:left="1440"/>
        <w:jc w:val="center"/>
        <w:rPr>
          <w:rFonts w:ascii="Times New Roman" w:hAnsi="Times New Roman" w:cs="Times New Roman"/>
          <w:b/>
          <w:bCs/>
          <w:sz w:val="28"/>
          <w:rtl/>
          <w:lang w:bidi="fa-IR"/>
        </w:rPr>
      </w:pPr>
    </w:p>
    <w:p w14:paraId="67C7A4EE" w14:textId="77777777" w:rsidR="00021AA7" w:rsidRPr="000C17E9" w:rsidRDefault="00021AA7" w:rsidP="00E36982">
      <w:pPr>
        <w:ind w:left="1440"/>
        <w:jc w:val="center"/>
        <w:rPr>
          <w:rFonts w:ascii="Times New Roman" w:hAnsi="Times New Roman" w:cs="Times New Roman"/>
          <w:b/>
          <w:bCs/>
          <w:sz w:val="28"/>
          <w:rtl/>
          <w:lang w:bidi="fa-IR"/>
        </w:rPr>
      </w:pPr>
    </w:p>
    <w:p w14:paraId="082200AD" w14:textId="77777777" w:rsidR="00EB4DC7" w:rsidRDefault="00EB4DC7" w:rsidP="00FC0E22">
      <w:pPr>
        <w:rPr>
          <w:rFonts w:ascii="Times New Roman" w:hAnsi="Times New Roman" w:cs="Times New Roman"/>
          <w:b/>
          <w:bCs/>
          <w:sz w:val="28"/>
          <w:rtl/>
          <w:lang w:bidi="fa-IR"/>
        </w:rPr>
      </w:pPr>
    </w:p>
    <w:p w14:paraId="1A7B184F" w14:textId="77777777" w:rsidR="00FC0E22" w:rsidRPr="000C17E9" w:rsidRDefault="00FC0E22" w:rsidP="00FC0E22">
      <w:pPr>
        <w:rPr>
          <w:rFonts w:ascii="Times New Roman" w:hAnsi="Times New Roman" w:cs="Times New Roman"/>
          <w:b/>
          <w:bCs/>
          <w:sz w:val="28"/>
          <w:rtl/>
          <w:lang w:bidi="fa-IR"/>
        </w:rPr>
      </w:pPr>
    </w:p>
    <w:tbl>
      <w:tblPr>
        <w:tblStyle w:val="TableGrid"/>
        <w:tblpPr w:leftFromText="180" w:rightFromText="180" w:horzAnchor="page" w:tblpX="568" w:tblpY="-567"/>
        <w:tblW w:w="10942" w:type="dxa"/>
        <w:tblInd w:w="0" w:type="dxa"/>
        <w:tblLook w:val="04A0" w:firstRow="1" w:lastRow="0" w:firstColumn="1" w:lastColumn="0" w:noHBand="0" w:noVBand="1"/>
      </w:tblPr>
      <w:tblGrid>
        <w:gridCol w:w="3209"/>
        <w:gridCol w:w="4113"/>
        <w:gridCol w:w="3620"/>
      </w:tblGrid>
      <w:tr w:rsidR="00EB4DC7" w:rsidRPr="000C17E9" w14:paraId="6029274D" w14:textId="77777777" w:rsidTr="00FC0E22">
        <w:trPr>
          <w:trHeight w:val="528"/>
        </w:trPr>
        <w:tc>
          <w:tcPr>
            <w:tcW w:w="3209" w:type="dxa"/>
          </w:tcPr>
          <w:p w14:paraId="0472117D" w14:textId="77777777" w:rsidR="00EB4DC7" w:rsidRPr="000C17E9" w:rsidRDefault="00EB4DC7" w:rsidP="00FC0E22">
            <w:pPr>
              <w:ind w:left="1440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en-GB"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15/12 -15/10 دکتر دانیال رضایی</w:t>
            </w:r>
          </w:p>
        </w:tc>
        <w:tc>
          <w:tcPr>
            <w:tcW w:w="4113" w:type="dxa"/>
          </w:tcPr>
          <w:p w14:paraId="2715AD92" w14:textId="77777777" w:rsidR="00EB4DC7" w:rsidRPr="000C17E9" w:rsidRDefault="00EB4DC7" w:rsidP="00FC0E22">
            <w:pPr>
              <w:ind w:left="1440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en-GB"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تظاهرات بالینی بیماریهای کلیه ومجاری ادراری</w:t>
            </w:r>
          </w:p>
        </w:tc>
        <w:tc>
          <w:tcPr>
            <w:tcW w:w="3620" w:type="dxa"/>
          </w:tcPr>
          <w:p w14:paraId="05B0869F" w14:textId="77777777" w:rsidR="00EB4DC7" w:rsidRPr="000C17E9" w:rsidRDefault="00EB4DC7" w:rsidP="00FC0E22">
            <w:pPr>
              <w:ind w:left="1440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en-GB"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سه شنبه   1/7/</w:t>
            </w: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1404</w:t>
            </w:r>
          </w:p>
        </w:tc>
      </w:tr>
      <w:tr w:rsidR="00EB4DC7" w:rsidRPr="000C17E9" w14:paraId="63A7D5DD" w14:textId="77777777" w:rsidTr="00FC0E22">
        <w:trPr>
          <w:trHeight w:val="543"/>
        </w:trPr>
        <w:tc>
          <w:tcPr>
            <w:tcW w:w="3209" w:type="dxa"/>
          </w:tcPr>
          <w:p w14:paraId="25D58EE3" w14:textId="77777777" w:rsidR="00EB4DC7" w:rsidRPr="000C17E9" w:rsidRDefault="00EB4DC7" w:rsidP="00FC0E22">
            <w:pPr>
              <w:ind w:left="1440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en-GB"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10/10 -10 /8  دکتر عیوضی</w:t>
            </w:r>
          </w:p>
        </w:tc>
        <w:tc>
          <w:tcPr>
            <w:tcW w:w="4113" w:type="dxa"/>
          </w:tcPr>
          <w:p w14:paraId="0CD7731C" w14:textId="77777777" w:rsidR="00EB4DC7" w:rsidRPr="000C17E9" w:rsidRDefault="00EB4DC7" w:rsidP="00FC0E22">
            <w:pPr>
              <w:ind w:left="1440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en-GB"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 xml:space="preserve">آناتومی کارکرد و فیزیولوژی        دستگاه ادراری          </w:t>
            </w:r>
          </w:p>
        </w:tc>
        <w:tc>
          <w:tcPr>
            <w:tcW w:w="3620" w:type="dxa"/>
          </w:tcPr>
          <w:p w14:paraId="4067A814" w14:textId="77777777" w:rsidR="00EB4DC7" w:rsidRPr="000C17E9" w:rsidRDefault="00EB4DC7" w:rsidP="00FC0E22">
            <w:pPr>
              <w:ind w:left="1440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en-GB"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چهارشنبه   2/7/</w:t>
            </w: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140</w:t>
            </w:r>
          </w:p>
        </w:tc>
      </w:tr>
      <w:tr w:rsidR="00EB4DC7" w:rsidRPr="000C17E9" w14:paraId="5E96C164" w14:textId="77777777" w:rsidTr="00FC0E22">
        <w:trPr>
          <w:trHeight w:val="528"/>
        </w:trPr>
        <w:tc>
          <w:tcPr>
            <w:tcW w:w="3209" w:type="dxa"/>
          </w:tcPr>
          <w:p w14:paraId="38C46DE1" w14:textId="77777777" w:rsidR="00EB4DC7" w:rsidRPr="000C17E9" w:rsidRDefault="00EB4DC7" w:rsidP="00FC0E22">
            <w:pPr>
              <w:ind w:left="1440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en-GB"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15/12 -15/10 دکتر گل محمدی</w:t>
            </w:r>
          </w:p>
        </w:tc>
        <w:tc>
          <w:tcPr>
            <w:tcW w:w="4113" w:type="dxa"/>
          </w:tcPr>
          <w:p w14:paraId="62B82E79" w14:textId="77777777" w:rsidR="00EB4DC7" w:rsidRPr="000C17E9" w:rsidRDefault="00EB4DC7" w:rsidP="00FC0E22">
            <w:pPr>
              <w:ind w:left="1440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en-GB"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 xml:space="preserve">نارسایی حاد کلیه           </w:t>
            </w:r>
          </w:p>
        </w:tc>
        <w:tc>
          <w:tcPr>
            <w:tcW w:w="3620" w:type="dxa"/>
          </w:tcPr>
          <w:p w14:paraId="4EDBBAB6" w14:textId="77777777" w:rsidR="00EB4DC7" w:rsidRPr="000C17E9" w:rsidRDefault="00EB4DC7" w:rsidP="00FC0E22">
            <w:pPr>
              <w:ind w:left="1440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en-GB"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چهارشنبه   2/7/</w:t>
            </w: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140</w:t>
            </w:r>
          </w:p>
        </w:tc>
      </w:tr>
      <w:tr w:rsidR="00EB4DC7" w:rsidRPr="000C17E9" w14:paraId="018278BC" w14:textId="77777777" w:rsidTr="00FC0E22">
        <w:trPr>
          <w:trHeight w:val="543"/>
        </w:trPr>
        <w:tc>
          <w:tcPr>
            <w:tcW w:w="3209" w:type="dxa"/>
          </w:tcPr>
          <w:p w14:paraId="5885FB09" w14:textId="77777777" w:rsidR="00EB4DC7" w:rsidRPr="000C17E9" w:rsidRDefault="00EB4DC7" w:rsidP="00FC0E22">
            <w:pPr>
              <w:ind w:left="1440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en-GB"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10/10 -10 /8  دکتر عیوضی</w:t>
            </w:r>
          </w:p>
        </w:tc>
        <w:tc>
          <w:tcPr>
            <w:tcW w:w="4113" w:type="dxa"/>
          </w:tcPr>
          <w:p w14:paraId="26FC5CB7" w14:textId="77777777" w:rsidR="00EB4DC7" w:rsidRPr="000C17E9" w:rsidRDefault="00EB4DC7" w:rsidP="00FC0E22">
            <w:pPr>
              <w:ind w:left="1440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en-GB"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تشخیص آزمایشگاهی بیماریهای کلیه و مجاری ادراری</w:t>
            </w:r>
          </w:p>
        </w:tc>
        <w:tc>
          <w:tcPr>
            <w:tcW w:w="3620" w:type="dxa"/>
          </w:tcPr>
          <w:p w14:paraId="3A7DA728" w14:textId="77777777" w:rsidR="00EB4DC7" w:rsidRPr="000C17E9" w:rsidRDefault="00EB4DC7" w:rsidP="00FC0E22">
            <w:pPr>
              <w:ind w:left="1440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en-GB"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یکشنبه   6/7/</w:t>
            </w: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1404</w:t>
            </w:r>
          </w:p>
        </w:tc>
      </w:tr>
      <w:tr w:rsidR="00EB4DC7" w:rsidRPr="000C17E9" w14:paraId="369E6005" w14:textId="77777777" w:rsidTr="00FC0E22">
        <w:trPr>
          <w:trHeight w:val="528"/>
        </w:trPr>
        <w:tc>
          <w:tcPr>
            <w:tcW w:w="3209" w:type="dxa"/>
          </w:tcPr>
          <w:p w14:paraId="055E778D" w14:textId="77777777" w:rsidR="00EB4DC7" w:rsidRPr="000C17E9" w:rsidRDefault="00EB4DC7" w:rsidP="00FC0E22">
            <w:pPr>
              <w:ind w:left="1440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en-GB"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15/12 -15/10 دکتر اسدی</w:t>
            </w:r>
          </w:p>
        </w:tc>
        <w:tc>
          <w:tcPr>
            <w:tcW w:w="4113" w:type="dxa"/>
          </w:tcPr>
          <w:p w14:paraId="141D18FE" w14:textId="77777777" w:rsidR="00EB4DC7" w:rsidRPr="000C17E9" w:rsidRDefault="00EB4DC7" w:rsidP="00FC0E22">
            <w:pPr>
              <w:ind w:left="1440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en-GB"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 xml:space="preserve">نارسایی مزمن کلیه         </w:t>
            </w:r>
          </w:p>
        </w:tc>
        <w:tc>
          <w:tcPr>
            <w:tcW w:w="3620" w:type="dxa"/>
          </w:tcPr>
          <w:p w14:paraId="3B549329" w14:textId="77777777" w:rsidR="00EB4DC7" w:rsidRPr="000C17E9" w:rsidRDefault="00EB4DC7" w:rsidP="00FC0E22">
            <w:pPr>
              <w:ind w:left="1440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en-GB"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یکشنبه   6/7/</w:t>
            </w: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1404</w:t>
            </w:r>
          </w:p>
        </w:tc>
      </w:tr>
      <w:tr w:rsidR="00EB4DC7" w:rsidRPr="000C17E9" w14:paraId="0F84AF17" w14:textId="77777777" w:rsidTr="00FC0E22">
        <w:trPr>
          <w:trHeight w:val="543"/>
        </w:trPr>
        <w:tc>
          <w:tcPr>
            <w:tcW w:w="3209" w:type="dxa"/>
          </w:tcPr>
          <w:p w14:paraId="74D680D8" w14:textId="77777777" w:rsidR="00EB4DC7" w:rsidRPr="000C17E9" w:rsidRDefault="00EB4DC7" w:rsidP="00FC0E22">
            <w:pPr>
              <w:ind w:left="1440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en-GB"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10/10 -10 /8  دکتر ایلخان رضایی</w:t>
            </w:r>
          </w:p>
        </w:tc>
        <w:tc>
          <w:tcPr>
            <w:tcW w:w="4113" w:type="dxa"/>
          </w:tcPr>
          <w:p w14:paraId="6419E749" w14:textId="77777777" w:rsidR="00EB4DC7" w:rsidRPr="000C17E9" w:rsidRDefault="00EB4DC7" w:rsidP="00FC0E22">
            <w:pPr>
              <w:ind w:left="1440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en-GB"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بیماریهای توبولواینترستشیال</w:t>
            </w:r>
          </w:p>
        </w:tc>
        <w:tc>
          <w:tcPr>
            <w:tcW w:w="3620" w:type="dxa"/>
          </w:tcPr>
          <w:p w14:paraId="50CACF6F" w14:textId="77777777" w:rsidR="00EB4DC7" w:rsidRPr="000C17E9" w:rsidRDefault="00EB4DC7" w:rsidP="00FC0E22">
            <w:pPr>
              <w:ind w:left="1440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en-GB"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دوشنبه  7/7/</w:t>
            </w: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1404</w:t>
            </w:r>
          </w:p>
        </w:tc>
      </w:tr>
      <w:tr w:rsidR="00EB4DC7" w:rsidRPr="000C17E9" w14:paraId="11C05E9F" w14:textId="77777777" w:rsidTr="00FC0E22">
        <w:trPr>
          <w:trHeight w:val="528"/>
        </w:trPr>
        <w:tc>
          <w:tcPr>
            <w:tcW w:w="3209" w:type="dxa"/>
          </w:tcPr>
          <w:p w14:paraId="703DD00E" w14:textId="77777777" w:rsidR="00EB4DC7" w:rsidRPr="000C17E9" w:rsidRDefault="00EB4DC7" w:rsidP="00FC0E22">
            <w:pPr>
              <w:ind w:left="1440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en-GB"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15/12 -15/10 دکتر اسدی</w:t>
            </w:r>
          </w:p>
        </w:tc>
        <w:tc>
          <w:tcPr>
            <w:tcW w:w="4113" w:type="dxa"/>
          </w:tcPr>
          <w:p w14:paraId="0E63ACF7" w14:textId="77777777" w:rsidR="00EB4DC7" w:rsidRPr="000C17E9" w:rsidRDefault="00EB4DC7" w:rsidP="00FC0E22">
            <w:pPr>
              <w:ind w:left="1440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en-GB"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بیماریهای کیستیک کلیه</w:t>
            </w:r>
          </w:p>
        </w:tc>
        <w:tc>
          <w:tcPr>
            <w:tcW w:w="3620" w:type="dxa"/>
          </w:tcPr>
          <w:p w14:paraId="20EF2738" w14:textId="77777777" w:rsidR="00EB4DC7" w:rsidRPr="000C17E9" w:rsidRDefault="00EB4DC7" w:rsidP="00FC0E22">
            <w:pPr>
              <w:ind w:left="1440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en-GB"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سه شنبه   8/7/04</w:t>
            </w:r>
          </w:p>
        </w:tc>
      </w:tr>
      <w:tr w:rsidR="00EB4DC7" w:rsidRPr="000C17E9" w14:paraId="0785781F" w14:textId="77777777" w:rsidTr="00FC0E22">
        <w:trPr>
          <w:trHeight w:val="543"/>
        </w:trPr>
        <w:tc>
          <w:tcPr>
            <w:tcW w:w="3209" w:type="dxa"/>
          </w:tcPr>
          <w:p w14:paraId="1BFAB3FC" w14:textId="77777777" w:rsidR="00EB4DC7" w:rsidRPr="000C17E9" w:rsidRDefault="00EB4DC7" w:rsidP="00FC0E22">
            <w:pPr>
              <w:ind w:left="1440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en-GB"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10/10 -10 /8  دکتر گل محمدی</w:t>
            </w:r>
          </w:p>
        </w:tc>
        <w:tc>
          <w:tcPr>
            <w:tcW w:w="4113" w:type="dxa"/>
          </w:tcPr>
          <w:p w14:paraId="7BD78330" w14:textId="77777777" w:rsidR="00EB4DC7" w:rsidRPr="000C17E9" w:rsidRDefault="00EB4DC7" w:rsidP="00FC0E22">
            <w:pPr>
              <w:ind w:left="1440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en-GB"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اختلال آب الکترولیت</w:t>
            </w:r>
          </w:p>
        </w:tc>
        <w:tc>
          <w:tcPr>
            <w:tcW w:w="3620" w:type="dxa"/>
          </w:tcPr>
          <w:p w14:paraId="15D0D4EE" w14:textId="77777777" w:rsidR="00EB4DC7" w:rsidRPr="000C17E9" w:rsidRDefault="00EB4DC7" w:rsidP="00FC0E22">
            <w:pPr>
              <w:ind w:left="1440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en-GB"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چهارشنبه   9/7/04</w:t>
            </w:r>
          </w:p>
        </w:tc>
      </w:tr>
      <w:tr w:rsidR="00EB4DC7" w:rsidRPr="000C17E9" w14:paraId="4E99D8DC" w14:textId="77777777" w:rsidTr="00FC0E22">
        <w:trPr>
          <w:trHeight w:val="528"/>
        </w:trPr>
        <w:tc>
          <w:tcPr>
            <w:tcW w:w="3209" w:type="dxa"/>
          </w:tcPr>
          <w:p w14:paraId="265DDF95" w14:textId="77777777" w:rsidR="00EB4DC7" w:rsidRPr="000C17E9" w:rsidRDefault="00EB4DC7" w:rsidP="00FC0E22">
            <w:pPr>
              <w:ind w:left="1440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en-GB"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15/12 -15/10 دکتر عیوضی</w:t>
            </w:r>
          </w:p>
        </w:tc>
        <w:tc>
          <w:tcPr>
            <w:tcW w:w="4113" w:type="dxa"/>
          </w:tcPr>
          <w:p w14:paraId="7A5711F2" w14:textId="77777777" w:rsidR="00EB4DC7" w:rsidRPr="000C17E9" w:rsidRDefault="00EB4DC7" w:rsidP="00FC0E22">
            <w:pPr>
              <w:ind w:left="1440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en-GB"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 xml:space="preserve">عفونت ادراری    </w:t>
            </w:r>
          </w:p>
        </w:tc>
        <w:tc>
          <w:tcPr>
            <w:tcW w:w="3620" w:type="dxa"/>
          </w:tcPr>
          <w:p w14:paraId="7958614E" w14:textId="77777777" w:rsidR="00EB4DC7" w:rsidRPr="000C17E9" w:rsidRDefault="00EB4DC7" w:rsidP="00FC0E22">
            <w:pPr>
              <w:ind w:left="1440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en-GB"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چهارشنبه   9/7/04</w:t>
            </w:r>
          </w:p>
        </w:tc>
      </w:tr>
      <w:tr w:rsidR="00EB4DC7" w:rsidRPr="000C17E9" w14:paraId="7EBBA076" w14:textId="77777777" w:rsidTr="00FC0E22">
        <w:trPr>
          <w:trHeight w:val="543"/>
        </w:trPr>
        <w:tc>
          <w:tcPr>
            <w:tcW w:w="3209" w:type="dxa"/>
          </w:tcPr>
          <w:p w14:paraId="7F213C92" w14:textId="77777777" w:rsidR="00EB4DC7" w:rsidRPr="000C17E9" w:rsidRDefault="00EB4DC7" w:rsidP="00FC0E22">
            <w:pPr>
              <w:ind w:left="1440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en-GB"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10/10 -10 /8  دکتر گل محمدی</w:t>
            </w:r>
          </w:p>
        </w:tc>
        <w:tc>
          <w:tcPr>
            <w:tcW w:w="4113" w:type="dxa"/>
          </w:tcPr>
          <w:p w14:paraId="391DA646" w14:textId="77777777" w:rsidR="00EB4DC7" w:rsidRPr="000C17E9" w:rsidRDefault="00EB4DC7" w:rsidP="00FC0E22">
            <w:pPr>
              <w:ind w:left="1440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en-GB"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 xml:space="preserve">اختلال اسید وباز </w:t>
            </w:r>
          </w:p>
        </w:tc>
        <w:tc>
          <w:tcPr>
            <w:tcW w:w="3620" w:type="dxa"/>
          </w:tcPr>
          <w:p w14:paraId="4180A15F" w14:textId="77777777" w:rsidR="00EB4DC7" w:rsidRPr="000C17E9" w:rsidRDefault="00EB4DC7" w:rsidP="00FC0E22">
            <w:pPr>
              <w:ind w:left="1440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en-GB"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یکشنبه   13/7/04</w:t>
            </w:r>
          </w:p>
        </w:tc>
      </w:tr>
      <w:tr w:rsidR="00EB4DC7" w:rsidRPr="000C17E9" w14:paraId="0E3D5483" w14:textId="77777777" w:rsidTr="00FC0E22">
        <w:trPr>
          <w:trHeight w:val="528"/>
        </w:trPr>
        <w:tc>
          <w:tcPr>
            <w:tcW w:w="3209" w:type="dxa"/>
          </w:tcPr>
          <w:p w14:paraId="7F07BEBB" w14:textId="77777777" w:rsidR="00EB4DC7" w:rsidRPr="000C17E9" w:rsidRDefault="00EB4DC7" w:rsidP="00FC0E22">
            <w:pPr>
              <w:ind w:left="1440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en-GB"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15/12 -15/10 دکتر ایلخان رضایی</w:t>
            </w:r>
          </w:p>
        </w:tc>
        <w:tc>
          <w:tcPr>
            <w:tcW w:w="4113" w:type="dxa"/>
          </w:tcPr>
          <w:p w14:paraId="672D137A" w14:textId="77777777" w:rsidR="00EB4DC7" w:rsidRPr="000C17E9" w:rsidRDefault="00EB4DC7" w:rsidP="00FC0E22">
            <w:pPr>
              <w:ind w:left="1440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en-GB"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هیپرتنشن شریانی</w:t>
            </w:r>
          </w:p>
        </w:tc>
        <w:tc>
          <w:tcPr>
            <w:tcW w:w="3620" w:type="dxa"/>
          </w:tcPr>
          <w:p w14:paraId="47511FCA" w14:textId="77777777" w:rsidR="00EB4DC7" w:rsidRPr="000C17E9" w:rsidRDefault="00EB4DC7" w:rsidP="00FC0E22">
            <w:pPr>
              <w:ind w:left="1440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en-GB"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یکشنبه   13/7/04</w:t>
            </w:r>
          </w:p>
        </w:tc>
      </w:tr>
      <w:tr w:rsidR="00EB4DC7" w:rsidRPr="000C17E9" w14:paraId="719C79B4" w14:textId="77777777" w:rsidTr="00FC0E22">
        <w:trPr>
          <w:trHeight w:val="543"/>
        </w:trPr>
        <w:tc>
          <w:tcPr>
            <w:tcW w:w="3209" w:type="dxa"/>
          </w:tcPr>
          <w:p w14:paraId="61DFEE0B" w14:textId="77777777" w:rsidR="00EB4DC7" w:rsidRPr="000C17E9" w:rsidRDefault="00EB4DC7" w:rsidP="00FC0E22">
            <w:pPr>
              <w:ind w:left="1440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en-GB"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10/10 -10 /8  دکتر گل محمدی</w:t>
            </w:r>
          </w:p>
        </w:tc>
        <w:tc>
          <w:tcPr>
            <w:tcW w:w="4113" w:type="dxa"/>
          </w:tcPr>
          <w:p w14:paraId="66BC0EA2" w14:textId="77777777" w:rsidR="00EB4DC7" w:rsidRPr="000C17E9" w:rsidRDefault="00EB4DC7" w:rsidP="00FC0E22">
            <w:pPr>
              <w:ind w:left="1440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en-GB"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بیماریهای انسدادی کلیه</w:t>
            </w:r>
          </w:p>
        </w:tc>
        <w:tc>
          <w:tcPr>
            <w:tcW w:w="3620" w:type="dxa"/>
          </w:tcPr>
          <w:p w14:paraId="578A599B" w14:textId="77777777" w:rsidR="00EB4DC7" w:rsidRPr="000C17E9" w:rsidRDefault="00EB4DC7" w:rsidP="00FC0E22">
            <w:pPr>
              <w:ind w:left="1440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en-GB"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دوشنبه  14/7/</w:t>
            </w: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  <w:lang w:bidi="fa-IR"/>
              </w:rPr>
              <w:t>1404</w:t>
            </w:r>
          </w:p>
        </w:tc>
      </w:tr>
      <w:tr w:rsidR="00EB4DC7" w:rsidRPr="000C17E9" w14:paraId="3E34C729" w14:textId="77777777" w:rsidTr="00FC0E22">
        <w:trPr>
          <w:trHeight w:val="528"/>
        </w:trPr>
        <w:tc>
          <w:tcPr>
            <w:tcW w:w="3209" w:type="dxa"/>
          </w:tcPr>
          <w:p w14:paraId="1AF5EBE6" w14:textId="77777777" w:rsidR="00EB4DC7" w:rsidRPr="000C17E9" w:rsidRDefault="00EB4DC7" w:rsidP="00FC0E22">
            <w:pPr>
              <w:ind w:left="1440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en-GB"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15/12 -15/10 دکتر دانیال رضایی</w:t>
            </w:r>
          </w:p>
        </w:tc>
        <w:tc>
          <w:tcPr>
            <w:tcW w:w="4113" w:type="dxa"/>
          </w:tcPr>
          <w:p w14:paraId="6767939F" w14:textId="77777777" w:rsidR="00EB4DC7" w:rsidRPr="000C17E9" w:rsidRDefault="00EB4DC7" w:rsidP="00FC0E22">
            <w:pPr>
              <w:ind w:left="1440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en-GB"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بیماریهای عروق کلیه</w:t>
            </w:r>
          </w:p>
        </w:tc>
        <w:tc>
          <w:tcPr>
            <w:tcW w:w="3620" w:type="dxa"/>
          </w:tcPr>
          <w:p w14:paraId="0B971607" w14:textId="77777777" w:rsidR="00EB4DC7" w:rsidRPr="000C17E9" w:rsidRDefault="00EB4DC7" w:rsidP="00FC0E22">
            <w:pPr>
              <w:ind w:left="1440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en-GB"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سه شنبه   15/7/04</w:t>
            </w:r>
          </w:p>
        </w:tc>
      </w:tr>
      <w:tr w:rsidR="00EB4DC7" w:rsidRPr="000C17E9" w14:paraId="059E16CD" w14:textId="77777777" w:rsidTr="00FC0E22">
        <w:trPr>
          <w:trHeight w:val="528"/>
        </w:trPr>
        <w:tc>
          <w:tcPr>
            <w:tcW w:w="3209" w:type="dxa"/>
          </w:tcPr>
          <w:p w14:paraId="09C947B7" w14:textId="77777777" w:rsidR="00EB4DC7" w:rsidRPr="000C17E9" w:rsidRDefault="00EB4DC7" w:rsidP="00FC0E22">
            <w:pPr>
              <w:ind w:left="1440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en-GB"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10/10 -10 /8  دکتر اسدی</w:t>
            </w:r>
          </w:p>
        </w:tc>
        <w:tc>
          <w:tcPr>
            <w:tcW w:w="4113" w:type="dxa"/>
          </w:tcPr>
          <w:p w14:paraId="09D0E677" w14:textId="77777777" w:rsidR="00EB4DC7" w:rsidRPr="000C17E9" w:rsidRDefault="00EB4DC7" w:rsidP="00FC0E22">
            <w:pPr>
              <w:ind w:left="1440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en-GB"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 xml:space="preserve"> اصول درمان جایگزین در نارسایی کلیه(دیالیز وپیوند)</w:t>
            </w:r>
          </w:p>
        </w:tc>
        <w:tc>
          <w:tcPr>
            <w:tcW w:w="3620" w:type="dxa"/>
          </w:tcPr>
          <w:p w14:paraId="2E261270" w14:textId="77777777" w:rsidR="00EB4DC7" w:rsidRPr="000C17E9" w:rsidRDefault="00EB4DC7" w:rsidP="00FC0E22">
            <w:pPr>
              <w:ind w:left="1440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en-GB"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چهارشنبه   16/7/04</w:t>
            </w:r>
          </w:p>
        </w:tc>
      </w:tr>
      <w:tr w:rsidR="00EB4DC7" w:rsidRPr="000C17E9" w14:paraId="548D010E" w14:textId="77777777" w:rsidTr="00FC0E22">
        <w:trPr>
          <w:trHeight w:val="543"/>
        </w:trPr>
        <w:tc>
          <w:tcPr>
            <w:tcW w:w="3209" w:type="dxa"/>
          </w:tcPr>
          <w:p w14:paraId="1CDD6E39" w14:textId="77777777" w:rsidR="00EB4DC7" w:rsidRPr="000C17E9" w:rsidRDefault="00EB4DC7" w:rsidP="00FC0E22">
            <w:pPr>
              <w:ind w:left="1440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en-GB"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15/12 -15/10 دکتر ایلخان رضایی</w:t>
            </w:r>
          </w:p>
        </w:tc>
        <w:tc>
          <w:tcPr>
            <w:tcW w:w="4113" w:type="dxa"/>
          </w:tcPr>
          <w:p w14:paraId="75DA3993" w14:textId="77777777" w:rsidR="00EB4DC7" w:rsidRPr="000C17E9" w:rsidRDefault="00EB4DC7" w:rsidP="00FC0E22">
            <w:pPr>
              <w:ind w:left="1440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en-GB"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کلیه و بیماری های سیستمیک ،بارداری</w:t>
            </w:r>
          </w:p>
        </w:tc>
        <w:tc>
          <w:tcPr>
            <w:tcW w:w="3620" w:type="dxa"/>
          </w:tcPr>
          <w:p w14:paraId="4FDFB76F" w14:textId="77777777" w:rsidR="00EB4DC7" w:rsidRPr="000C17E9" w:rsidRDefault="00EB4DC7" w:rsidP="00FC0E22">
            <w:pPr>
              <w:ind w:left="1440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en-GB"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چهارشنبه   16/7/04</w:t>
            </w:r>
          </w:p>
        </w:tc>
      </w:tr>
      <w:tr w:rsidR="00EB4DC7" w:rsidRPr="000C17E9" w14:paraId="340B0AB2" w14:textId="77777777" w:rsidTr="00FC0E22">
        <w:trPr>
          <w:trHeight w:val="528"/>
        </w:trPr>
        <w:tc>
          <w:tcPr>
            <w:tcW w:w="3209" w:type="dxa"/>
          </w:tcPr>
          <w:p w14:paraId="406E46DC" w14:textId="77777777" w:rsidR="00EB4DC7" w:rsidRPr="000C17E9" w:rsidRDefault="00EB4DC7" w:rsidP="00FC0E22">
            <w:pPr>
              <w:ind w:left="1440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en-GB"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10/10 -10 /8  دکتردانیال رضایی</w:t>
            </w:r>
          </w:p>
        </w:tc>
        <w:tc>
          <w:tcPr>
            <w:tcW w:w="4113" w:type="dxa"/>
          </w:tcPr>
          <w:p w14:paraId="61A1386B" w14:textId="77777777" w:rsidR="00EB4DC7" w:rsidRPr="000C17E9" w:rsidRDefault="00EB4DC7" w:rsidP="00FC0E22">
            <w:pPr>
              <w:ind w:left="1440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en-GB"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 xml:space="preserve">بیماریهای گلومرونفریت      </w:t>
            </w:r>
          </w:p>
        </w:tc>
        <w:tc>
          <w:tcPr>
            <w:tcW w:w="3620" w:type="dxa"/>
          </w:tcPr>
          <w:p w14:paraId="00FE3A31" w14:textId="77777777" w:rsidR="00EB4DC7" w:rsidRPr="000C17E9" w:rsidRDefault="00EB4DC7" w:rsidP="00FC0E22">
            <w:pPr>
              <w:ind w:left="1440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en-GB" w:bidi="fa-IR"/>
              </w:rPr>
            </w:pPr>
            <w:r w:rsidRPr="000C17E9"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یکشنبه   20/7/04</w:t>
            </w:r>
          </w:p>
        </w:tc>
      </w:tr>
    </w:tbl>
    <w:p w14:paraId="310C1C65" w14:textId="77777777" w:rsidR="00EB4DC7" w:rsidRPr="000C17E9" w:rsidRDefault="00EB4DC7" w:rsidP="00E36982">
      <w:pPr>
        <w:ind w:left="1440"/>
        <w:jc w:val="center"/>
        <w:rPr>
          <w:rFonts w:ascii="Times New Roman" w:hAnsi="Times New Roman" w:cs="Times New Roman"/>
          <w:b/>
          <w:bCs/>
          <w:sz w:val="28"/>
          <w:lang w:bidi="fa-IR"/>
        </w:rPr>
      </w:pPr>
    </w:p>
    <w:sectPr w:rsidR="00EB4DC7" w:rsidRPr="000C17E9" w:rsidSect="003370C3">
      <w:pgSz w:w="11906" w:h="16838"/>
      <w:pgMar w:top="567" w:right="2366" w:bottom="567" w:left="1260" w:header="709" w:footer="709" w:gutter="0"/>
      <w:pgBorders w:offsetFrom="page">
        <w:top w:val="dashed" w:sz="4" w:space="24" w:color="auto"/>
        <w:left w:val="dashed" w:sz="4" w:space="24" w:color="auto"/>
        <w:bottom w:val="dashed" w:sz="4" w:space="24" w:color="auto"/>
        <w:right w:val="dashed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8A816" w14:textId="77777777" w:rsidR="00724F20" w:rsidRDefault="00724F20" w:rsidP="00DE3D87">
      <w:r>
        <w:separator/>
      </w:r>
    </w:p>
  </w:endnote>
  <w:endnote w:type="continuationSeparator" w:id="0">
    <w:p w14:paraId="4EA51D3C" w14:textId="77777777" w:rsidR="00724F20" w:rsidRDefault="00724F20" w:rsidP="00DE3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agu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Zar">
    <w:altName w:val="Arial"/>
    <w:charset w:val="B2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raffic">
    <w:altName w:val="Arial"/>
    <w:charset w:val="B2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Titr">
    <w:altName w:val="Arial"/>
    <w:charset w:val="B2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AAB3C" w14:textId="77777777" w:rsidR="00724F20" w:rsidRDefault="00724F20" w:rsidP="00DE3D87">
      <w:r>
        <w:separator/>
      </w:r>
    </w:p>
  </w:footnote>
  <w:footnote w:type="continuationSeparator" w:id="0">
    <w:p w14:paraId="5A54DC2A" w14:textId="77777777" w:rsidR="00724F20" w:rsidRDefault="00724F20" w:rsidP="00DE3D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51226"/>
    <w:multiLevelType w:val="multilevel"/>
    <w:tmpl w:val="E61A366C"/>
    <w:lvl w:ilvl="0">
      <w:start w:val="10"/>
      <w:numFmt w:val="decimal"/>
      <w:lvlText w:val="%1-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-9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-90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-135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-216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-261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-342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-387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-4680" w:hanging="1800"/>
      </w:pPr>
      <w:rPr>
        <w:rFonts w:hint="default"/>
      </w:rPr>
    </w:lvl>
  </w:abstractNum>
  <w:abstractNum w:abstractNumId="1" w15:restartNumberingAfterBreak="0">
    <w:nsid w:val="16171E48"/>
    <w:multiLevelType w:val="multilevel"/>
    <w:tmpl w:val="E4760D2E"/>
    <w:lvl w:ilvl="0">
      <w:start w:val="1"/>
      <w:numFmt w:val="decimal"/>
      <w:lvlText w:val="%1-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-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0910F6B"/>
    <w:multiLevelType w:val="hybridMultilevel"/>
    <w:tmpl w:val="5AE44A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" w:hAnsi="Courier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" w:hAnsi="Courier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" w:hAnsi="Courier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82317"/>
    <w:multiLevelType w:val="hybridMultilevel"/>
    <w:tmpl w:val="4FF8304A"/>
    <w:lvl w:ilvl="0" w:tplc="B9BE63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F673F9C"/>
    <w:multiLevelType w:val="multilevel"/>
    <w:tmpl w:val="302465D4"/>
    <w:lvl w:ilvl="0">
      <w:start w:val="1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-9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-90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-135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-216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-261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-342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-387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-4680" w:hanging="1800"/>
      </w:pPr>
      <w:rPr>
        <w:rFonts w:hint="default"/>
      </w:rPr>
    </w:lvl>
  </w:abstractNum>
  <w:abstractNum w:abstractNumId="5" w15:restartNumberingAfterBreak="0">
    <w:nsid w:val="37987421"/>
    <w:multiLevelType w:val="hybridMultilevel"/>
    <w:tmpl w:val="D49CF1FA"/>
    <w:lvl w:ilvl="0" w:tplc="0409000F">
      <w:start w:val="1"/>
      <w:numFmt w:val="decimal"/>
      <w:lvlText w:val="%1."/>
      <w:lvlJc w:val="left"/>
      <w:pPr>
        <w:ind w:left="-90" w:hanging="360"/>
      </w:p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6" w15:restartNumberingAfterBreak="0">
    <w:nsid w:val="45D37946"/>
    <w:multiLevelType w:val="hybridMultilevel"/>
    <w:tmpl w:val="8F9A8D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" w:hAnsi="Courier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" w:hAnsi="Courier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" w:hAnsi="Courier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2D5493"/>
    <w:multiLevelType w:val="hybridMultilevel"/>
    <w:tmpl w:val="BCC2E41E"/>
    <w:lvl w:ilvl="0" w:tplc="77B01436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4EE20741"/>
    <w:multiLevelType w:val="hybridMultilevel"/>
    <w:tmpl w:val="ECCE4154"/>
    <w:lvl w:ilvl="0" w:tplc="9A3EA96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0C4655"/>
    <w:multiLevelType w:val="hybridMultilevel"/>
    <w:tmpl w:val="4FF8304A"/>
    <w:lvl w:ilvl="0" w:tplc="B9BE63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9B0E07"/>
    <w:multiLevelType w:val="hybridMultilevel"/>
    <w:tmpl w:val="715A0D68"/>
    <w:lvl w:ilvl="0" w:tplc="068A5DC2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6B4619"/>
    <w:multiLevelType w:val="hybridMultilevel"/>
    <w:tmpl w:val="8DCEB184"/>
    <w:lvl w:ilvl="0" w:tplc="D83C15C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E170E4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DB1ECA"/>
    <w:multiLevelType w:val="hybridMultilevel"/>
    <w:tmpl w:val="8DCEB184"/>
    <w:lvl w:ilvl="0" w:tplc="D83C15C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7BA10C7"/>
    <w:multiLevelType w:val="hybridMultilevel"/>
    <w:tmpl w:val="26A0238C"/>
    <w:lvl w:ilvl="0" w:tplc="0C1A8E3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80560F1"/>
    <w:multiLevelType w:val="hybridMultilevel"/>
    <w:tmpl w:val="26A0238C"/>
    <w:lvl w:ilvl="0" w:tplc="0C1A8E3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A1D2CAE"/>
    <w:multiLevelType w:val="multilevel"/>
    <w:tmpl w:val="302465D4"/>
    <w:lvl w:ilvl="0">
      <w:start w:val="1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-9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-90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-135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-216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-261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-342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-387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-4680" w:hanging="1800"/>
      </w:pPr>
      <w:rPr>
        <w:rFonts w:hint="default"/>
      </w:rPr>
    </w:lvl>
  </w:abstractNum>
  <w:abstractNum w:abstractNumId="17" w15:restartNumberingAfterBreak="0">
    <w:nsid w:val="6B672A22"/>
    <w:multiLevelType w:val="hybridMultilevel"/>
    <w:tmpl w:val="3638883E"/>
    <w:lvl w:ilvl="0" w:tplc="0409000F">
      <w:start w:val="1"/>
      <w:numFmt w:val="decimal"/>
      <w:lvlText w:val="%1."/>
      <w:lvlJc w:val="left"/>
      <w:pPr>
        <w:ind w:left="-90" w:hanging="360"/>
      </w:p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8" w15:restartNumberingAfterBreak="0">
    <w:nsid w:val="6D510ABD"/>
    <w:multiLevelType w:val="hybridMultilevel"/>
    <w:tmpl w:val="A9441B88"/>
    <w:lvl w:ilvl="0" w:tplc="4EF466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F50327"/>
    <w:multiLevelType w:val="hybridMultilevel"/>
    <w:tmpl w:val="649AF2BA"/>
    <w:lvl w:ilvl="0" w:tplc="6748A2E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3E614CC"/>
    <w:multiLevelType w:val="hybridMultilevel"/>
    <w:tmpl w:val="A9441B88"/>
    <w:lvl w:ilvl="0" w:tplc="4EF466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7524F0E"/>
    <w:multiLevelType w:val="hybridMultilevel"/>
    <w:tmpl w:val="1110EF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" w:hAnsi="Courier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" w:hAnsi="Courier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" w:hAnsi="Courier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003E02"/>
    <w:multiLevelType w:val="multilevel"/>
    <w:tmpl w:val="E4760D2E"/>
    <w:lvl w:ilvl="0">
      <w:start w:val="1"/>
      <w:numFmt w:val="decimal"/>
      <w:lvlText w:val="%1-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-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7F937878"/>
    <w:multiLevelType w:val="hybridMultilevel"/>
    <w:tmpl w:val="93046D5A"/>
    <w:lvl w:ilvl="0" w:tplc="658C0D9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3636553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79471940">
    <w:abstractNumId w:val="19"/>
  </w:num>
  <w:num w:numId="3" w16cid:durableId="719399491">
    <w:abstractNumId w:val="2"/>
  </w:num>
  <w:num w:numId="4" w16cid:durableId="2064866978">
    <w:abstractNumId w:val="21"/>
  </w:num>
  <w:num w:numId="5" w16cid:durableId="1025401615">
    <w:abstractNumId w:val="1"/>
  </w:num>
  <w:num w:numId="6" w16cid:durableId="142700089">
    <w:abstractNumId w:val="6"/>
  </w:num>
  <w:num w:numId="7" w16cid:durableId="1185829341">
    <w:abstractNumId w:val="22"/>
  </w:num>
  <w:num w:numId="8" w16cid:durableId="1264149446">
    <w:abstractNumId w:val="15"/>
  </w:num>
  <w:num w:numId="9" w16cid:durableId="2082368968">
    <w:abstractNumId w:val="3"/>
  </w:num>
  <w:num w:numId="10" w16cid:durableId="1939631291">
    <w:abstractNumId w:val="20"/>
  </w:num>
  <w:num w:numId="11" w16cid:durableId="495070452">
    <w:abstractNumId w:val="8"/>
  </w:num>
  <w:num w:numId="12" w16cid:durableId="992296172">
    <w:abstractNumId w:val="11"/>
  </w:num>
  <w:num w:numId="13" w16cid:durableId="1802113879">
    <w:abstractNumId w:val="23"/>
  </w:num>
  <w:num w:numId="14" w16cid:durableId="295644792">
    <w:abstractNumId w:val="10"/>
  </w:num>
  <w:num w:numId="15" w16cid:durableId="2044287964">
    <w:abstractNumId w:val="7"/>
  </w:num>
  <w:num w:numId="16" w16cid:durableId="1182431266">
    <w:abstractNumId w:val="18"/>
  </w:num>
  <w:num w:numId="17" w16cid:durableId="1871643813">
    <w:abstractNumId w:val="14"/>
  </w:num>
  <w:num w:numId="18" w16cid:durableId="1367366879">
    <w:abstractNumId w:val="9"/>
  </w:num>
  <w:num w:numId="19" w16cid:durableId="358822897">
    <w:abstractNumId w:val="13"/>
  </w:num>
  <w:num w:numId="20" w16cid:durableId="1653174885">
    <w:abstractNumId w:val="5"/>
  </w:num>
  <w:num w:numId="21" w16cid:durableId="1552426324">
    <w:abstractNumId w:val="17"/>
  </w:num>
  <w:num w:numId="22" w16cid:durableId="1399595124">
    <w:abstractNumId w:val="4"/>
  </w:num>
  <w:num w:numId="23" w16cid:durableId="1192647588">
    <w:abstractNumId w:val="0"/>
  </w:num>
  <w:num w:numId="24" w16cid:durableId="1559365519">
    <w:abstractNumId w:val="16"/>
  </w:num>
  <w:num w:numId="25" w16cid:durableId="7906345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498"/>
    <w:rsid w:val="00007610"/>
    <w:rsid w:val="000120F1"/>
    <w:rsid w:val="00020122"/>
    <w:rsid w:val="00021AA7"/>
    <w:rsid w:val="00030009"/>
    <w:rsid w:val="00034D4B"/>
    <w:rsid w:val="00036C80"/>
    <w:rsid w:val="00040E0E"/>
    <w:rsid w:val="000445B9"/>
    <w:rsid w:val="00044800"/>
    <w:rsid w:val="0004517F"/>
    <w:rsid w:val="00045558"/>
    <w:rsid w:val="00050CCD"/>
    <w:rsid w:val="00054951"/>
    <w:rsid w:val="00054E17"/>
    <w:rsid w:val="000611E3"/>
    <w:rsid w:val="00061CD9"/>
    <w:rsid w:val="000656B3"/>
    <w:rsid w:val="00065F03"/>
    <w:rsid w:val="000708EE"/>
    <w:rsid w:val="00075464"/>
    <w:rsid w:val="0007566C"/>
    <w:rsid w:val="0007760F"/>
    <w:rsid w:val="000777D6"/>
    <w:rsid w:val="00083BCA"/>
    <w:rsid w:val="000846FC"/>
    <w:rsid w:val="00085A88"/>
    <w:rsid w:val="00087B6C"/>
    <w:rsid w:val="000902C6"/>
    <w:rsid w:val="00091621"/>
    <w:rsid w:val="00091928"/>
    <w:rsid w:val="00093A8C"/>
    <w:rsid w:val="000941E3"/>
    <w:rsid w:val="000A3D78"/>
    <w:rsid w:val="000B315B"/>
    <w:rsid w:val="000B367B"/>
    <w:rsid w:val="000B4EAB"/>
    <w:rsid w:val="000B539B"/>
    <w:rsid w:val="000B7DB2"/>
    <w:rsid w:val="000C17E9"/>
    <w:rsid w:val="000C1856"/>
    <w:rsid w:val="000D1903"/>
    <w:rsid w:val="000D1DC1"/>
    <w:rsid w:val="000D7272"/>
    <w:rsid w:val="000D7A00"/>
    <w:rsid w:val="000D7FB4"/>
    <w:rsid w:val="000E14CB"/>
    <w:rsid w:val="000E2C05"/>
    <w:rsid w:val="000F04BB"/>
    <w:rsid w:val="000F5230"/>
    <w:rsid w:val="000F5C80"/>
    <w:rsid w:val="000F7405"/>
    <w:rsid w:val="000F7AD4"/>
    <w:rsid w:val="0011223C"/>
    <w:rsid w:val="0011507F"/>
    <w:rsid w:val="001160EE"/>
    <w:rsid w:val="001239DE"/>
    <w:rsid w:val="001251AB"/>
    <w:rsid w:val="0013032D"/>
    <w:rsid w:val="001337AF"/>
    <w:rsid w:val="001403F4"/>
    <w:rsid w:val="00140682"/>
    <w:rsid w:val="00143CCD"/>
    <w:rsid w:val="00144860"/>
    <w:rsid w:val="00144BBD"/>
    <w:rsid w:val="0015507D"/>
    <w:rsid w:val="00161B2C"/>
    <w:rsid w:val="001631C6"/>
    <w:rsid w:val="00163A09"/>
    <w:rsid w:val="00164B36"/>
    <w:rsid w:val="001675A8"/>
    <w:rsid w:val="00180A19"/>
    <w:rsid w:val="001824AF"/>
    <w:rsid w:val="00187861"/>
    <w:rsid w:val="00191461"/>
    <w:rsid w:val="001A0726"/>
    <w:rsid w:val="001A0C30"/>
    <w:rsid w:val="001A1101"/>
    <w:rsid w:val="001A28D0"/>
    <w:rsid w:val="001A685B"/>
    <w:rsid w:val="001A689B"/>
    <w:rsid w:val="001B1273"/>
    <w:rsid w:val="001B3191"/>
    <w:rsid w:val="001B5AA4"/>
    <w:rsid w:val="001B6AEE"/>
    <w:rsid w:val="001C1087"/>
    <w:rsid w:val="001C2091"/>
    <w:rsid w:val="001C4FD5"/>
    <w:rsid w:val="001C6B92"/>
    <w:rsid w:val="001C6D30"/>
    <w:rsid w:val="001D1991"/>
    <w:rsid w:val="001D24CF"/>
    <w:rsid w:val="001E083A"/>
    <w:rsid w:val="001E0F69"/>
    <w:rsid w:val="001E6EC6"/>
    <w:rsid w:val="001E7935"/>
    <w:rsid w:val="001F21A4"/>
    <w:rsid w:val="001F362B"/>
    <w:rsid w:val="001F47C8"/>
    <w:rsid w:val="001F53CF"/>
    <w:rsid w:val="001F742A"/>
    <w:rsid w:val="00200723"/>
    <w:rsid w:val="00200C23"/>
    <w:rsid w:val="002023CE"/>
    <w:rsid w:val="0020339E"/>
    <w:rsid w:val="002048C6"/>
    <w:rsid w:val="00204CE0"/>
    <w:rsid w:val="002056A6"/>
    <w:rsid w:val="00216E79"/>
    <w:rsid w:val="00217CF2"/>
    <w:rsid w:val="002212BA"/>
    <w:rsid w:val="00221FB4"/>
    <w:rsid w:val="0022321F"/>
    <w:rsid w:val="002249B0"/>
    <w:rsid w:val="0022679E"/>
    <w:rsid w:val="00227132"/>
    <w:rsid w:val="00231E15"/>
    <w:rsid w:val="00233610"/>
    <w:rsid w:val="0024765D"/>
    <w:rsid w:val="002506A9"/>
    <w:rsid w:val="00255D07"/>
    <w:rsid w:val="0025607A"/>
    <w:rsid w:val="00257A22"/>
    <w:rsid w:val="00257B56"/>
    <w:rsid w:val="00263995"/>
    <w:rsid w:val="002664C3"/>
    <w:rsid w:val="0027113F"/>
    <w:rsid w:val="00283021"/>
    <w:rsid w:val="002901B2"/>
    <w:rsid w:val="00290D54"/>
    <w:rsid w:val="002964D0"/>
    <w:rsid w:val="002B0E9B"/>
    <w:rsid w:val="002B5981"/>
    <w:rsid w:val="002D4AC5"/>
    <w:rsid w:val="002D5073"/>
    <w:rsid w:val="002E241B"/>
    <w:rsid w:val="002E604A"/>
    <w:rsid w:val="002E6D7F"/>
    <w:rsid w:val="002E7024"/>
    <w:rsid w:val="002F25FF"/>
    <w:rsid w:val="002F5154"/>
    <w:rsid w:val="003020A5"/>
    <w:rsid w:val="003035A0"/>
    <w:rsid w:val="0030569B"/>
    <w:rsid w:val="00306941"/>
    <w:rsid w:val="00306E7E"/>
    <w:rsid w:val="003125CE"/>
    <w:rsid w:val="003244C0"/>
    <w:rsid w:val="00325E57"/>
    <w:rsid w:val="00327690"/>
    <w:rsid w:val="00334D79"/>
    <w:rsid w:val="003370C3"/>
    <w:rsid w:val="0034046C"/>
    <w:rsid w:val="00340638"/>
    <w:rsid w:val="003417AB"/>
    <w:rsid w:val="00350897"/>
    <w:rsid w:val="00350F2F"/>
    <w:rsid w:val="003523E1"/>
    <w:rsid w:val="00357912"/>
    <w:rsid w:val="00360E9E"/>
    <w:rsid w:val="00361364"/>
    <w:rsid w:val="003616A6"/>
    <w:rsid w:val="00361ED2"/>
    <w:rsid w:val="0036502D"/>
    <w:rsid w:val="003811FC"/>
    <w:rsid w:val="00382C8D"/>
    <w:rsid w:val="00383E8C"/>
    <w:rsid w:val="00387DE1"/>
    <w:rsid w:val="00387F2F"/>
    <w:rsid w:val="003905C5"/>
    <w:rsid w:val="00391F45"/>
    <w:rsid w:val="00393C24"/>
    <w:rsid w:val="00393CE3"/>
    <w:rsid w:val="0039577B"/>
    <w:rsid w:val="003A4848"/>
    <w:rsid w:val="003A5114"/>
    <w:rsid w:val="003B0504"/>
    <w:rsid w:val="003B15E4"/>
    <w:rsid w:val="003B2FA0"/>
    <w:rsid w:val="003B7F26"/>
    <w:rsid w:val="003C3D32"/>
    <w:rsid w:val="003C5B8D"/>
    <w:rsid w:val="003C6588"/>
    <w:rsid w:val="003C726A"/>
    <w:rsid w:val="003D08D7"/>
    <w:rsid w:val="003D1D69"/>
    <w:rsid w:val="003D2359"/>
    <w:rsid w:val="003D3809"/>
    <w:rsid w:val="003E276F"/>
    <w:rsid w:val="003E57E8"/>
    <w:rsid w:val="003E5865"/>
    <w:rsid w:val="003F1CF3"/>
    <w:rsid w:val="003F7BD7"/>
    <w:rsid w:val="00407688"/>
    <w:rsid w:val="0041549C"/>
    <w:rsid w:val="00416367"/>
    <w:rsid w:val="004200DF"/>
    <w:rsid w:val="004218D9"/>
    <w:rsid w:val="0042467E"/>
    <w:rsid w:val="00430D93"/>
    <w:rsid w:val="0043664D"/>
    <w:rsid w:val="00441134"/>
    <w:rsid w:val="00442EA0"/>
    <w:rsid w:val="00445998"/>
    <w:rsid w:val="004473C3"/>
    <w:rsid w:val="00451BA9"/>
    <w:rsid w:val="00453CB9"/>
    <w:rsid w:val="00455A39"/>
    <w:rsid w:val="00456A03"/>
    <w:rsid w:val="00457B24"/>
    <w:rsid w:val="0046053C"/>
    <w:rsid w:val="00472485"/>
    <w:rsid w:val="00476111"/>
    <w:rsid w:val="00476CD9"/>
    <w:rsid w:val="00477822"/>
    <w:rsid w:val="004822BC"/>
    <w:rsid w:val="00482483"/>
    <w:rsid w:val="004826A2"/>
    <w:rsid w:val="00482C6B"/>
    <w:rsid w:val="0048473C"/>
    <w:rsid w:val="00490AFD"/>
    <w:rsid w:val="00493B8A"/>
    <w:rsid w:val="00493BB6"/>
    <w:rsid w:val="00495F0B"/>
    <w:rsid w:val="004A05A7"/>
    <w:rsid w:val="004A1CE8"/>
    <w:rsid w:val="004A4A05"/>
    <w:rsid w:val="004B014C"/>
    <w:rsid w:val="004B23FC"/>
    <w:rsid w:val="004B7A81"/>
    <w:rsid w:val="004C0116"/>
    <w:rsid w:val="004C30FC"/>
    <w:rsid w:val="004C39B6"/>
    <w:rsid w:val="004C413D"/>
    <w:rsid w:val="004D0171"/>
    <w:rsid w:val="004D15D6"/>
    <w:rsid w:val="004D25B2"/>
    <w:rsid w:val="004D329A"/>
    <w:rsid w:val="004D7400"/>
    <w:rsid w:val="004E0D46"/>
    <w:rsid w:val="004E53D1"/>
    <w:rsid w:val="004F585F"/>
    <w:rsid w:val="00503989"/>
    <w:rsid w:val="0050695B"/>
    <w:rsid w:val="0051220B"/>
    <w:rsid w:val="00514898"/>
    <w:rsid w:val="00515CAB"/>
    <w:rsid w:val="005170A1"/>
    <w:rsid w:val="00522D74"/>
    <w:rsid w:val="00526360"/>
    <w:rsid w:val="0053276E"/>
    <w:rsid w:val="00532B0A"/>
    <w:rsid w:val="00534148"/>
    <w:rsid w:val="0053591B"/>
    <w:rsid w:val="00540E38"/>
    <w:rsid w:val="00541915"/>
    <w:rsid w:val="005467B1"/>
    <w:rsid w:val="0055246C"/>
    <w:rsid w:val="005538AA"/>
    <w:rsid w:val="00554683"/>
    <w:rsid w:val="00560B74"/>
    <w:rsid w:val="00561110"/>
    <w:rsid w:val="00563ADE"/>
    <w:rsid w:val="00564CD7"/>
    <w:rsid w:val="00567C71"/>
    <w:rsid w:val="00571D8F"/>
    <w:rsid w:val="00572172"/>
    <w:rsid w:val="005723B4"/>
    <w:rsid w:val="00572496"/>
    <w:rsid w:val="0057440E"/>
    <w:rsid w:val="00574504"/>
    <w:rsid w:val="005826C5"/>
    <w:rsid w:val="00586D13"/>
    <w:rsid w:val="00587EB1"/>
    <w:rsid w:val="00590C45"/>
    <w:rsid w:val="005916DB"/>
    <w:rsid w:val="0059333A"/>
    <w:rsid w:val="005935BA"/>
    <w:rsid w:val="0059742C"/>
    <w:rsid w:val="005A04DA"/>
    <w:rsid w:val="005A1D83"/>
    <w:rsid w:val="005A4445"/>
    <w:rsid w:val="005A6537"/>
    <w:rsid w:val="005B0AEC"/>
    <w:rsid w:val="005B1081"/>
    <w:rsid w:val="005B442D"/>
    <w:rsid w:val="005B5DA0"/>
    <w:rsid w:val="005C51C8"/>
    <w:rsid w:val="005C5C8C"/>
    <w:rsid w:val="005C5F99"/>
    <w:rsid w:val="005C762D"/>
    <w:rsid w:val="005E3127"/>
    <w:rsid w:val="005E3276"/>
    <w:rsid w:val="005E397B"/>
    <w:rsid w:val="005E5C64"/>
    <w:rsid w:val="005F35A2"/>
    <w:rsid w:val="005F39CA"/>
    <w:rsid w:val="005F5734"/>
    <w:rsid w:val="0060017D"/>
    <w:rsid w:val="00602144"/>
    <w:rsid w:val="00603871"/>
    <w:rsid w:val="006038DF"/>
    <w:rsid w:val="0060669F"/>
    <w:rsid w:val="00606F15"/>
    <w:rsid w:val="006119D1"/>
    <w:rsid w:val="006122AA"/>
    <w:rsid w:val="00620EA7"/>
    <w:rsid w:val="006243DA"/>
    <w:rsid w:val="006253F0"/>
    <w:rsid w:val="006348CA"/>
    <w:rsid w:val="00640329"/>
    <w:rsid w:val="006405E8"/>
    <w:rsid w:val="00640D30"/>
    <w:rsid w:val="006436DD"/>
    <w:rsid w:val="00643E48"/>
    <w:rsid w:val="00644138"/>
    <w:rsid w:val="0064753D"/>
    <w:rsid w:val="00650542"/>
    <w:rsid w:val="00651FE6"/>
    <w:rsid w:val="00654714"/>
    <w:rsid w:val="00654CD8"/>
    <w:rsid w:val="00655095"/>
    <w:rsid w:val="006552F9"/>
    <w:rsid w:val="0065782E"/>
    <w:rsid w:val="00660375"/>
    <w:rsid w:val="00661A1E"/>
    <w:rsid w:val="00667160"/>
    <w:rsid w:val="00676EF0"/>
    <w:rsid w:val="00684488"/>
    <w:rsid w:val="00685962"/>
    <w:rsid w:val="006908BB"/>
    <w:rsid w:val="00695417"/>
    <w:rsid w:val="00695AF8"/>
    <w:rsid w:val="00697DA9"/>
    <w:rsid w:val="006A3AFE"/>
    <w:rsid w:val="006B0B99"/>
    <w:rsid w:val="006D3934"/>
    <w:rsid w:val="006D3AF7"/>
    <w:rsid w:val="006D3EF3"/>
    <w:rsid w:val="006D5931"/>
    <w:rsid w:val="006E1BBD"/>
    <w:rsid w:val="006E1CC9"/>
    <w:rsid w:val="006E43DA"/>
    <w:rsid w:val="006E476D"/>
    <w:rsid w:val="006F0337"/>
    <w:rsid w:val="006F1522"/>
    <w:rsid w:val="006F41FA"/>
    <w:rsid w:val="006F4644"/>
    <w:rsid w:val="006F6B22"/>
    <w:rsid w:val="00703C8B"/>
    <w:rsid w:val="00703FFB"/>
    <w:rsid w:val="00705143"/>
    <w:rsid w:val="007057C5"/>
    <w:rsid w:val="007166F1"/>
    <w:rsid w:val="00720B5A"/>
    <w:rsid w:val="00721CD2"/>
    <w:rsid w:val="00722D04"/>
    <w:rsid w:val="00724F20"/>
    <w:rsid w:val="007375F2"/>
    <w:rsid w:val="00746722"/>
    <w:rsid w:val="0075035B"/>
    <w:rsid w:val="0075144B"/>
    <w:rsid w:val="00752243"/>
    <w:rsid w:val="007576C2"/>
    <w:rsid w:val="0076689E"/>
    <w:rsid w:val="00770400"/>
    <w:rsid w:val="007728E5"/>
    <w:rsid w:val="00773648"/>
    <w:rsid w:val="00773DC5"/>
    <w:rsid w:val="007760EA"/>
    <w:rsid w:val="0078194B"/>
    <w:rsid w:val="007921A9"/>
    <w:rsid w:val="007935CD"/>
    <w:rsid w:val="00796947"/>
    <w:rsid w:val="00796D1F"/>
    <w:rsid w:val="007A1EA7"/>
    <w:rsid w:val="007A3740"/>
    <w:rsid w:val="007A4CBB"/>
    <w:rsid w:val="007B6BAA"/>
    <w:rsid w:val="007C2EDD"/>
    <w:rsid w:val="007C4D31"/>
    <w:rsid w:val="007C7970"/>
    <w:rsid w:val="007D054E"/>
    <w:rsid w:val="007D098B"/>
    <w:rsid w:val="007D10AD"/>
    <w:rsid w:val="007D29CF"/>
    <w:rsid w:val="007E020A"/>
    <w:rsid w:val="007E0607"/>
    <w:rsid w:val="007E479A"/>
    <w:rsid w:val="007E727A"/>
    <w:rsid w:val="007F0A79"/>
    <w:rsid w:val="007F3143"/>
    <w:rsid w:val="007F39BB"/>
    <w:rsid w:val="00802BD6"/>
    <w:rsid w:val="00803D6A"/>
    <w:rsid w:val="00811AC0"/>
    <w:rsid w:val="008125F4"/>
    <w:rsid w:val="00812A3D"/>
    <w:rsid w:val="00816ED2"/>
    <w:rsid w:val="008268D4"/>
    <w:rsid w:val="00831120"/>
    <w:rsid w:val="0083337E"/>
    <w:rsid w:val="008351A0"/>
    <w:rsid w:val="00836526"/>
    <w:rsid w:val="00837C39"/>
    <w:rsid w:val="008419ED"/>
    <w:rsid w:val="00843681"/>
    <w:rsid w:val="00850822"/>
    <w:rsid w:val="00851F1B"/>
    <w:rsid w:val="008522CB"/>
    <w:rsid w:val="0085310F"/>
    <w:rsid w:val="008541C8"/>
    <w:rsid w:val="0085553E"/>
    <w:rsid w:val="00860338"/>
    <w:rsid w:val="0086657D"/>
    <w:rsid w:val="00870AB3"/>
    <w:rsid w:val="00870B8F"/>
    <w:rsid w:val="00871C55"/>
    <w:rsid w:val="008729C1"/>
    <w:rsid w:val="008768DF"/>
    <w:rsid w:val="0088146D"/>
    <w:rsid w:val="00891ED1"/>
    <w:rsid w:val="0089771B"/>
    <w:rsid w:val="00897764"/>
    <w:rsid w:val="008A29FB"/>
    <w:rsid w:val="008A2B17"/>
    <w:rsid w:val="008A4C04"/>
    <w:rsid w:val="008A5978"/>
    <w:rsid w:val="008B35AB"/>
    <w:rsid w:val="008C1C05"/>
    <w:rsid w:val="008C2CCA"/>
    <w:rsid w:val="008C48FD"/>
    <w:rsid w:val="008C4963"/>
    <w:rsid w:val="008C5D43"/>
    <w:rsid w:val="008D0668"/>
    <w:rsid w:val="008D62DD"/>
    <w:rsid w:val="008E5ED2"/>
    <w:rsid w:val="008E7AFB"/>
    <w:rsid w:val="008F21DD"/>
    <w:rsid w:val="008F58DF"/>
    <w:rsid w:val="008F6B68"/>
    <w:rsid w:val="008F7799"/>
    <w:rsid w:val="0090248C"/>
    <w:rsid w:val="00902D4D"/>
    <w:rsid w:val="00903D29"/>
    <w:rsid w:val="009153DB"/>
    <w:rsid w:val="009227A5"/>
    <w:rsid w:val="009238E1"/>
    <w:rsid w:val="009318CD"/>
    <w:rsid w:val="00932306"/>
    <w:rsid w:val="00933F74"/>
    <w:rsid w:val="0093539F"/>
    <w:rsid w:val="0093689C"/>
    <w:rsid w:val="009369F7"/>
    <w:rsid w:val="00942433"/>
    <w:rsid w:val="00942F12"/>
    <w:rsid w:val="00943035"/>
    <w:rsid w:val="00943A3B"/>
    <w:rsid w:val="00950F4E"/>
    <w:rsid w:val="00952B9B"/>
    <w:rsid w:val="0095652E"/>
    <w:rsid w:val="00961290"/>
    <w:rsid w:val="00965EB4"/>
    <w:rsid w:val="00966139"/>
    <w:rsid w:val="009753F0"/>
    <w:rsid w:val="009770BA"/>
    <w:rsid w:val="009775BE"/>
    <w:rsid w:val="0098305B"/>
    <w:rsid w:val="00986735"/>
    <w:rsid w:val="00986F65"/>
    <w:rsid w:val="00991AEF"/>
    <w:rsid w:val="0099439E"/>
    <w:rsid w:val="00995A60"/>
    <w:rsid w:val="00997576"/>
    <w:rsid w:val="009A1FB0"/>
    <w:rsid w:val="009A40B1"/>
    <w:rsid w:val="009A44D5"/>
    <w:rsid w:val="009B1F6F"/>
    <w:rsid w:val="009B3636"/>
    <w:rsid w:val="009B473E"/>
    <w:rsid w:val="009C2F28"/>
    <w:rsid w:val="009C4A87"/>
    <w:rsid w:val="009C6BF3"/>
    <w:rsid w:val="009C6E60"/>
    <w:rsid w:val="009D1A1E"/>
    <w:rsid w:val="009D3D72"/>
    <w:rsid w:val="009E1ED0"/>
    <w:rsid w:val="009E729C"/>
    <w:rsid w:val="009F5BC1"/>
    <w:rsid w:val="009F7E12"/>
    <w:rsid w:val="00A06DED"/>
    <w:rsid w:val="00A10FFD"/>
    <w:rsid w:val="00A110FA"/>
    <w:rsid w:val="00A1323A"/>
    <w:rsid w:val="00A15E8A"/>
    <w:rsid w:val="00A250A3"/>
    <w:rsid w:val="00A26C56"/>
    <w:rsid w:val="00A3144C"/>
    <w:rsid w:val="00A33D7E"/>
    <w:rsid w:val="00A40647"/>
    <w:rsid w:val="00A41CF1"/>
    <w:rsid w:val="00A43FED"/>
    <w:rsid w:val="00A50184"/>
    <w:rsid w:val="00A62EEC"/>
    <w:rsid w:val="00A641FD"/>
    <w:rsid w:val="00A64511"/>
    <w:rsid w:val="00A675B1"/>
    <w:rsid w:val="00A71477"/>
    <w:rsid w:val="00A722F4"/>
    <w:rsid w:val="00A8000E"/>
    <w:rsid w:val="00A82090"/>
    <w:rsid w:val="00A836CD"/>
    <w:rsid w:val="00A85274"/>
    <w:rsid w:val="00A8770D"/>
    <w:rsid w:val="00A87DD9"/>
    <w:rsid w:val="00A9515C"/>
    <w:rsid w:val="00AA19B5"/>
    <w:rsid w:val="00AA2A99"/>
    <w:rsid w:val="00AB258A"/>
    <w:rsid w:val="00AB2B7F"/>
    <w:rsid w:val="00AC0AB9"/>
    <w:rsid w:val="00AC44B8"/>
    <w:rsid w:val="00AD03F6"/>
    <w:rsid w:val="00AD25AB"/>
    <w:rsid w:val="00AD4C1A"/>
    <w:rsid w:val="00AD5505"/>
    <w:rsid w:val="00AE1A20"/>
    <w:rsid w:val="00AE3E7F"/>
    <w:rsid w:val="00AE4D65"/>
    <w:rsid w:val="00AE5234"/>
    <w:rsid w:val="00AE58FB"/>
    <w:rsid w:val="00AF47C3"/>
    <w:rsid w:val="00AF7E79"/>
    <w:rsid w:val="00B02C88"/>
    <w:rsid w:val="00B03D85"/>
    <w:rsid w:val="00B045FC"/>
    <w:rsid w:val="00B048CE"/>
    <w:rsid w:val="00B075FC"/>
    <w:rsid w:val="00B07EBD"/>
    <w:rsid w:val="00B15770"/>
    <w:rsid w:val="00B22C2C"/>
    <w:rsid w:val="00B22F0C"/>
    <w:rsid w:val="00B24B86"/>
    <w:rsid w:val="00B274BC"/>
    <w:rsid w:val="00B31279"/>
    <w:rsid w:val="00B32349"/>
    <w:rsid w:val="00B32FC3"/>
    <w:rsid w:val="00B422AA"/>
    <w:rsid w:val="00B441C3"/>
    <w:rsid w:val="00B451FB"/>
    <w:rsid w:val="00B61A41"/>
    <w:rsid w:val="00B61AEF"/>
    <w:rsid w:val="00B62060"/>
    <w:rsid w:val="00B665EF"/>
    <w:rsid w:val="00B731FE"/>
    <w:rsid w:val="00B74139"/>
    <w:rsid w:val="00B75384"/>
    <w:rsid w:val="00B76222"/>
    <w:rsid w:val="00BA2170"/>
    <w:rsid w:val="00BA2E80"/>
    <w:rsid w:val="00BA37CB"/>
    <w:rsid w:val="00BB2960"/>
    <w:rsid w:val="00BB5F92"/>
    <w:rsid w:val="00BB6567"/>
    <w:rsid w:val="00BB6891"/>
    <w:rsid w:val="00BC11E9"/>
    <w:rsid w:val="00BC2B4F"/>
    <w:rsid w:val="00BC78FE"/>
    <w:rsid w:val="00BD1329"/>
    <w:rsid w:val="00BD386D"/>
    <w:rsid w:val="00BD573F"/>
    <w:rsid w:val="00BE2C27"/>
    <w:rsid w:val="00BE589B"/>
    <w:rsid w:val="00BF085D"/>
    <w:rsid w:val="00BF1085"/>
    <w:rsid w:val="00BF332A"/>
    <w:rsid w:val="00C022E3"/>
    <w:rsid w:val="00C03281"/>
    <w:rsid w:val="00C05E0F"/>
    <w:rsid w:val="00C06E40"/>
    <w:rsid w:val="00C07170"/>
    <w:rsid w:val="00C151CA"/>
    <w:rsid w:val="00C2769D"/>
    <w:rsid w:val="00C30B58"/>
    <w:rsid w:val="00C32983"/>
    <w:rsid w:val="00C33DA5"/>
    <w:rsid w:val="00C36C4D"/>
    <w:rsid w:val="00C4004A"/>
    <w:rsid w:val="00C4230C"/>
    <w:rsid w:val="00C50B75"/>
    <w:rsid w:val="00C51CE9"/>
    <w:rsid w:val="00C5387F"/>
    <w:rsid w:val="00C551B8"/>
    <w:rsid w:val="00C556FB"/>
    <w:rsid w:val="00C6205C"/>
    <w:rsid w:val="00C64B10"/>
    <w:rsid w:val="00C65BF4"/>
    <w:rsid w:val="00C80E3F"/>
    <w:rsid w:val="00C8326E"/>
    <w:rsid w:val="00C849FF"/>
    <w:rsid w:val="00C86A6F"/>
    <w:rsid w:val="00C93E21"/>
    <w:rsid w:val="00C952BD"/>
    <w:rsid w:val="00C95323"/>
    <w:rsid w:val="00C95B2F"/>
    <w:rsid w:val="00CA36C6"/>
    <w:rsid w:val="00CA5CE8"/>
    <w:rsid w:val="00CB5533"/>
    <w:rsid w:val="00CB5D32"/>
    <w:rsid w:val="00CB698B"/>
    <w:rsid w:val="00CC176B"/>
    <w:rsid w:val="00CC39DB"/>
    <w:rsid w:val="00CC434E"/>
    <w:rsid w:val="00CC479F"/>
    <w:rsid w:val="00CC52B6"/>
    <w:rsid w:val="00CD0885"/>
    <w:rsid w:val="00CD1291"/>
    <w:rsid w:val="00CD20F5"/>
    <w:rsid w:val="00CD3FCE"/>
    <w:rsid w:val="00CE65D8"/>
    <w:rsid w:val="00CE70AC"/>
    <w:rsid w:val="00CE7943"/>
    <w:rsid w:val="00CE7BE4"/>
    <w:rsid w:val="00CF7041"/>
    <w:rsid w:val="00CF7318"/>
    <w:rsid w:val="00D00B66"/>
    <w:rsid w:val="00D01060"/>
    <w:rsid w:val="00D078A8"/>
    <w:rsid w:val="00D12450"/>
    <w:rsid w:val="00D169D6"/>
    <w:rsid w:val="00D2031B"/>
    <w:rsid w:val="00D21BAB"/>
    <w:rsid w:val="00D26907"/>
    <w:rsid w:val="00D3058D"/>
    <w:rsid w:val="00D32A05"/>
    <w:rsid w:val="00D348B2"/>
    <w:rsid w:val="00D34ABE"/>
    <w:rsid w:val="00D35BC6"/>
    <w:rsid w:val="00D37D6B"/>
    <w:rsid w:val="00D51F55"/>
    <w:rsid w:val="00D53942"/>
    <w:rsid w:val="00D55909"/>
    <w:rsid w:val="00D56EB1"/>
    <w:rsid w:val="00D663D0"/>
    <w:rsid w:val="00D66498"/>
    <w:rsid w:val="00D708CB"/>
    <w:rsid w:val="00D723D6"/>
    <w:rsid w:val="00D7306F"/>
    <w:rsid w:val="00D739E8"/>
    <w:rsid w:val="00D8244C"/>
    <w:rsid w:val="00D8319E"/>
    <w:rsid w:val="00D8376B"/>
    <w:rsid w:val="00D83AC9"/>
    <w:rsid w:val="00D858AE"/>
    <w:rsid w:val="00D85AE9"/>
    <w:rsid w:val="00D86B6B"/>
    <w:rsid w:val="00D95BE1"/>
    <w:rsid w:val="00DA08AE"/>
    <w:rsid w:val="00DA5FC4"/>
    <w:rsid w:val="00DB2EB8"/>
    <w:rsid w:val="00DB352D"/>
    <w:rsid w:val="00DB4F9B"/>
    <w:rsid w:val="00DB7C00"/>
    <w:rsid w:val="00DC0F01"/>
    <w:rsid w:val="00DC3356"/>
    <w:rsid w:val="00DC4060"/>
    <w:rsid w:val="00DC4697"/>
    <w:rsid w:val="00DC4BF4"/>
    <w:rsid w:val="00DD1723"/>
    <w:rsid w:val="00DD69E8"/>
    <w:rsid w:val="00DD7B74"/>
    <w:rsid w:val="00DE1474"/>
    <w:rsid w:val="00DE208E"/>
    <w:rsid w:val="00DE24F0"/>
    <w:rsid w:val="00DE3D87"/>
    <w:rsid w:val="00DE56C1"/>
    <w:rsid w:val="00DE5934"/>
    <w:rsid w:val="00DF342F"/>
    <w:rsid w:val="00DF429A"/>
    <w:rsid w:val="00DF6D14"/>
    <w:rsid w:val="00E0188F"/>
    <w:rsid w:val="00E06490"/>
    <w:rsid w:val="00E10EBB"/>
    <w:rsid w:val="00E13B72"/>
    <w:rsid w:val="00E17285"/>
    <w:rsid w:val="00E301E4"/>
    <w:rsid w:val="00E30DFC"/>
    <w:rsid w:val="00E312B9"/>
    <w:rsid w:val="00E31A81"/>
    <w:rsid w:val="00E34D27"/>
    <w:rsid w:val="00E36982"/>
    <w:rsid w:val="00E41E65"/>
    <w:rsid w:val="00E44469"/>
    <w:rsid w:val="00E45467"/>
    <w:rsid w:val="00E51680"/>
    <w:rsid w:val="00E53016"/>
    <w:rsid w:val="00E540F7"/>
    <w:rsid w:val="00E57DBB"/>
    <w:rsid w:val="00E61485"/>
    <w:rsid w:val="00E654C9"/>
    <w:rsid w:val="00E8418E"/>
    <w:rsid w:val="00E87A03"/>
    <w:rsid w:val="00E92280"/>
    <w:rsid w:val="00E956E9"/>
    <w:rsid w:val="00E95997"/>
    <w:rsid w:val="00EA2125"/>
    <w:rsid w:val="00EA2AA6"/>
    <w:rsid w:val="00EB05B9"/>
    <w:rsid w:val="00EB331D"/>
    <w:rsid w:val="00EB4DC7"/>
    <w:rsid w:val="00EB5C93"/>
    <w:rsid w:val="00EB7461"/>
    <w:rsid w:val="00EB7BB9"/>
    <w:rsid w:val="00EC0E57"/>
    <w:rsid w:val="00EC2E8D"/>
    <w:rsid w:val="00EC4387"/>
    <w:rsid w:val="00EC44BE"/>
    <w:rsid w:val="00EC4AA6"/>
    <w:rsid w:val="00ED06E2"/>
    <w:rsid w:val="00ED0958"/>
    <w:rsid w:val="00ED30E2"/>
    <w:rsid w:val="00ED4274"/>
    <w:rsid w:val="00ED4A79"/>
    <w:rsid w:val="00ED76A2"/>
    <w:rsid w:val="00EE1F8D"/>
    <w:rsid w:val="00EE2D3C"/>
    <w:rsid w:val="00EE36CE"/>
    <w:rsid w:val="00EE3FB8"/>
    <w:rsid w:val="00EF0A7C"/>
    <w:rsid w:val="00EF0C21"/>
    <w:rsid w:val="00EF1F04"/>
    <w:rsid w:val="00EF363A"/>
    <w:rsid w:val="00EF3E5E"/>
    <w:rsid w:val="00EF43D6"/>
    <w:rsid w:val="00EF4E00"/>
    <w:rsid w:val="00EF5925"/>
    <w:rsid w:val="00F02524"/>
    <w:rsid w:val="00F05825"/>
    <w:rsid w:val="00F066D8"/>
    <w:rsid w:val="00F117F2"/>
    <w:rsid w:val="00F13950"/>
    <w:rsid w:val="00F15A1D"/>
    <w:rsid w:val="00F171C2"/>
    <w:rsid w:val="00F218D6"/>
    <w:rsid w:val="00F25050"/>
    <w:rsid w:val="00F27826"/>
    <w:rsid w:val="00F30989"/>
    <w:rsid w:val="00F34673"/>
    <w:rsid w:val="00F414E9"/>
    <w:rsid w:val="00F42084"/>
    <w:rsid w:val="00F45E8C"/>
    <w:rsid w:val="00F50D17"/>
    <w:rsid w:val="00F51A0B"/>
    <w:rsid w:val="00F534E0"/>
    <w:rsid w:val="00F56BC9"/>
    <w:rsid w:val="00F617E1"/>
    <w:rsid w:val="00F62DB8"/>
    <w:rsid w:val="00F71ED6"/>
    <w:rsid w:val="00F720A2"/>
    <w:rsid w:val="00F73A1E"/>
    <w:rsid w:val="00F73B4B"/>
    <w:rsid w:val="00F83046"/>
    <w:rsid w:val="00F84E60"/>
    <w:rsid w:val="00F8735C"/>
    <w:rsid w:val="00F93DF0"/>
    <w:rsid w:val="00F9723D"/>
    <w:rsid w:val="00FA1574"/>
    <w:rsid w:val="00FA297E"/>
    <w:rsid w:val="00FB6DE0"/>
    <w:rsid w:val="00FB7B59"/>
    <w:rsid w:val="00FC00AA"/>
    <w:rsid w:val="00FC0E22"/>
    <w:rsid w:val="00FC1B73"/>
    <w:rsid w:val="00FC3ED3"/>
    <w:rsid w:val="00FD3C37"/>
    <w:rsid w:val="00FD50A8"/>
    <w:rsid w:val="00FD67B0"/>
    <w:rsid w:val="00FD6F69"/>
    <w:rsid w:val="00FE1127"/>
    <w:rsid w:val="00FE126A"/>
    <w:rsid w:val="00FE2826"/>
    <w:rsid w:val="00FF7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915A2D"/>
  <w15:chartTrackingRefBased/>
  <w15:docId w15:val="{167E395A-00A2-ED44-9E8D-ACFB376EB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621"/>
    <w:pPr>
      <w:bidi/>
    </w:pPr>
    <w:rPr>
      <w:rFonts w:ascii="Arial" w:hAnsi="Arial" w:cs="Yagut"/>
      <w:sz w:val="24"/>
      <w:szCs w:val="28"/>
      <w:lang w:val="en-US" w:eastAsia="en-US"/>
    </w:rPr>
  </w:style>
  <w:style w:type="paragraph" w:styleId="Heading1">
    <w:name w:val="heading 1"/>
    <w:basedOn w:val="Normal"/>
    <w:link w:val="Heading1Char"/>
    <w:uiPriority w:val="9"/>
    <w:qFormat/>
    <w:rsid w:val="00796D1F"/>
    <w:pPr>
      <w:widowControl w:val="0"/>
      <w:autoSpaceDE w:val="0"/>
      <w:autoSpaceDN w:val="0"/>
      <w:bidi w:val="0"/>
      <w:spacing w:before="1"/>
      <w:ind w:right="6"/>
      <w:jc w:val="right"/>
      <w:outlineLvl w:val="0"/>
    </w:pPr>
    <w:rPr>
      <w:rFonts w:ascii="B Zar" w:eastAsia="B Zar" w:hAnsi="B Zar" w:cs="B Zar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8146D"/>
    <w:pPr>
      <w:jc w:val="right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DE3D87"/>
    <w:pPr>
      <w:tabs>
        <w:tab w:val="center" w:pos="4680"/>
        <w:tab w:val="right" w:pos="9360"/>
      </w:tabs>
    </w:pPr>
    <w:rPr>
      <w:rFonts w:cs="Times New Roman"/>
      <w:lang w:val="x-none" w:eastAsia="x-none"/>
    </w:rPr>
  </w:style>
  <w:style w:type="character" w:customStyle="1" w:styleId="HeaderChar">
    <w:name w:val="Header Char"/>
    <w:link w:val="Header"/>
    <w:uiPriority w:val="99"/>
    <w:rsid w:val="00DE3D87"/>
    <w:rPr>
      <w:rFonts w:ascii="Arial" w:hAnsi="Arial" w:cs="Yagut"/>
      <w:sz w:val="24"/>
      <w:szCs w:val="28"/>
    </w:rPr>
  </w:style>
  <w:style w:type="paragraph" w:styleId="Footer">
    <w:name w:val="footer"/>
    <w:basedOn w:val="Normal"/>
    <w:link w:val="FooterChar"/>
    <w:rsid w:val="00DE3D87"/>
    <w:pPr>
      <w:tabs>
        <w:tab w:val="center" w:pos="4680"/>
        <w:tab w:val="right" w:pos="9360"/>
      </w:tabs>
    </w:pPr>
    <w:rPr>
      <w:rFonts w:cs="Times New Roman"/>
      <w:lang w:val="x-none" w:eastAsia="x-none"/>
    </w:rPr>
  </w:style>
  <w:style w:type="character" w:customStyle="1" w:styleId="FooterChar">
    <w:name w:val="Footer Char"/>
    <w:link w:val="Footer"/>
    <w:rsid w:val="00DE3D87"/>
    <w:rPr>
      <w:rFonts w:ascii="Arial" w:hAnsi="Arial" w:cs="Yagut"/>
      <w:sz w:val="24"/>
      <w:szCs w:val="28"/>
    </w:rPr>
  </w:style>
  <w:style w:type="paragraph" w:styleId="BalloonText">
    <w:name w:val="Balloon Text"/>
    <w:basedOn w:val="Normal"/>
    <w:link w:val="BalloonTextChar"/>
    <w:rsid w:val="00DE3D87"/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DE3D87"/>
    <w:rPr>
      <w:rFonts w:ascii="Tahoma" w:hAnsi="Tahoma" w:cs="Tahoma"/>
      <w:sz w:val="16"/>
      <w:szCs w:val="16"/>
    </w:rPr>
  </w:style>
  <w:style w:type="character" w:customStyle="1" w:styleId="a-size-extra-large3">
    <w:name w:val="a-size-extra-large3"/>
    <w:rsid w:val="00F720A2"/>
    <w:rPr>
      <w:rFonts w:ascii="Arial" w:hAnsi="Arial" w:cs="Arial" w:hint="default"/>
    </w:rPr>
  </w:style>
  <w:style w:type="character" w:customStyle="1" w:styleId="Heading1Char">
    <w:name w:val="Heading 1 Char"/>
    <w:basedOn w:val="DefaultParagraphFont"/>
    <w:link w:val="Heading1"/>
    <w:uiPriority w:val="9"/>
    <w:rsid w:val="00796D1F"/>
    <w:rPr>
      <w:rFonts w:ascii="B Zar" w:eastAsia="B Zar" w:hAnsi="B Zar" w:cs="B Zar"/>
      <w:b/>
      <w:bCs/>
      <w:sz w:val="32"/>
      <w:szCs w:val="32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796D1F"/>
    <w:pPr>
      <w:widowControl w:val="0"/>
      <w:autoSpaceDE w:val="0"/>
      <w:autoSpaceDN w:val="0"/>
      <w:bidi w:val="0"/>
    </w:pPr>
    <w:rPr>
      <w:rFonts w:ascii="Times New Roman" w:hAnsi="Times New Roman" w:cs="Times New Roma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796D1F"/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1"/>
    <w:qFormat/>
    <w:rsid w:val="00796D1F"/>
    <w:pPr>
      <w:widowControl w:val="0"/>
      <w:autoSpaceDE w:val="0"/>
      <w:autoSpaceDN w:val="0"/>
      <w:bidi w:val="0"/>
    </w:pPr>
    <w:rPr>
      <w:rFonts w:ascii="B Traffic" w:eastAsia="B Traffic" w:hAnsi="B Traffic" w:cs="B Traffic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796D1F"/>
    <w:pPr>
      <w:widowControl w:val="0"/>
      <w:autoSpaceDE w:val="0"/>
      <w:autoSpaceDN w:val="0"/>
      <w:bidi w:val="0"/>
      <w:jc w:val="right"/>
    </w:pPr>
    <w:rPr>
      <w:rFonts w:ascii="B Traffic" w:eastAsia="B Traffic" w:hAnsi="B Traffic" w:cs="B Traffic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A72B14-1290-4B88-8CA6-256B948A7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12</Pages>
  <Words>1827</Words>
  <Characters>10417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به نام خدا</vt:lpstr>
    </vt:vector>
  </TitlesOfParts>
  <Company/>
  <LinksUpToDate>false</LinksUpToDate>
  <CharactersWithSpaces>12220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به نام خدا</dc:title>
  <dc:subject/>
  <dc:creator>asa system</dc:creator>
  <cp:keywords/>
  <dc:description/>
  <cp:lastModifiedBy>danial rezaee</cp:lastModifiedBy>
  <cp:revision>186</cp:revision>
  <cp:lastPrinted>2025-09-30T20:42:00Z</cp:lastPrinted>
  <dcterms:created xsi:type="dcterms:W3CDTF">2025-09-26T18:18:00Z</dcterms:created>
  <dcterms:modified xsi:type="dcterms:W3CDTF">2025-09-30T20:53:00Z</dcterms:modified>
</cp:coreProperties>
</file>